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1CB" w:rsidRDefault="008D0AB7" w:rsidP="008D0AB7">
      <w:pPr>
        <w:rPr>
          <w:rtl/>
        </w:rPr>
      </w:pPr>
      <w:r>
        <w:rPr>
          <w:noProof/>
          <w:sz w:val="28"/>
          <w:szCs w:val="28"/>
          <w:rtl/>
        </w:rPr>
        <w:drawing>
          <wp:anchor distT="0" distB="0" distL="114300" distR="114300" simplePos="0" relativeHeight="251704320" behindDoc="0" locked="0" layoutInCell="1" allowOverlap="1" wp14:anchorId="7947E6AA" wp14:editId="5668F05B">
            <wp:simplePos x="0" y="0"/>
            <wp:positionH relativeFrom="margin">
              <wp:posOffset>-5203</wp:posOffset>
            </wp:positionH>
            <wp:positionV relativeFrom="paragraph">
              <wp:posOffset>-102358</wp:posOffset>
            </wp:positionV>
            <wp:extent cx="6840220" cy="1710055"/>
            <wp:effectExtent l="0" t="0" r="0" b="4445"/>
            <wp:wrapNone/>
            <wp:docPr id="20" name="صورة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عليا 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1710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D0AB7" w:rsidRDefault="00092C05" w:rsidP="008D0AB7">
      <w:r>
        <w:rPr>
          <w:rFonts w:ascii="Air Strip Arabic" w:eastAsia="Times New Roman" w:hAnsi="Air Strip Arabic" w:cs="GE SS Two Medium"/>
          <w:b/>
          <w:bCs/>
          <w:noProof/>
          <w:color w:val="C00000"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A172D51" wp14:editId="663281A5">
                <wp:simplePos x="0" y="0"/>
                <wp:positionH relativeFrom="column">
                  <wp:posOffset>-416560</wp:posOffset>
                </wp:positionH>
                <wp:positionV relativeFrom="paragraph">
                  <wp:posOffset>1394086</wp:posOffset>
                </wp:positionV>
                <wp:extent cx="947420" cy="301625"/>
                <wp:effectExtent l="0" t="0" r="0" b="3175"/>
                <wp:wrapNone/>
                <wp:docPr id="9" name="مربع ن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7420" cy="301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7E5C" w:rsidRPr="00551EDD" w:rsidRDefault="00927E5C">
                            <w:pPr>
                              <w:rPr>
                                <w:rFonts w:cs="Fanan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200</w:t>
                            </w:r>
                            <w:r>
                              <w:rPr>
                                <w:rFonts w:cs="Fanan" w:hint="cs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172D51" id="_x0000_t202" coordsize="21600,21600" o:spt="202" path="m,l,21600r21600,l21600,xe">
                <v:stroke joinstyle="miter"/>
                <v:path gradientshapeok="t" o:connecttype="rect"/>
              </v:shapetype>
              <v:shape id="مربع نص 9" o:spid="_x0000_s1026" type="#_x0000_t202" style="position:absolute;left:0;text-align:left;margin-left:-32.8pt;margin-top:109.75pt;width:74.6pt;height:23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" filled="f" stroked="f" strokeweight=".5pt">
                <v:textbox>
                  <w:txbxContent>
                    <w:p w:rsidR="00927E5C" w:rsidRPr="00551EDD" w:rsidRDefault="00927E5C">
                      <w:pPr>
                        <w:rPr>
                          <w:rFonts w:cs="Fanan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</w:rPr>
                      </w:pPr>
                      <w:r>
                        <w:rPr>
                          <w:rFonts w:cs="Fanan" w:hint="cs"/>
                          <w:color w:val="000000" w:themeColor="text1"/>
                          <w:sz w:val="28"/>
                          <w:szCs w:val="28"/>
                          <w:rtl/>
                          <w14:glow w14:rad="139700">
                            <w14:schemeClr w14:val="bg1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200</w:t>
                      </w:r>
                      <w:r>
                        <w:rPr>
                          <w:rFonts w:cs="Fanan" w:hint="cs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3"/>
        <w:bidiVisual/>
        <w:tblW w:w="10726" w:type="dxa"/>
        <w:jc w:val="center"/>
        <w:tblLayout w:type="fixed"/>
        <w:tblLook w:val="04A0" w:firstRow="1" w:lastRow="0" w:firstColumn="1" w:lastColumn="0" w:noHBand="0" w:noVBand="1"/>
      </w:tblPr>
      <w:tblGrid>
        <w:gridCol w:w="10726"/>
      </w:tblGrid>
      <w:tr w:rsidR="00E21BD8" w:rsidRPr="00E21BD8" w:rsidTr="00160D90">
        <w:trPr>
          <w:trHeight w:val="1699"/>
          <w:jc w:val="center"/>
        </w:trPr>
        <w:tc>
          <w:tcPr>
            <w:tcW w:w="10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BD8" w:rsidRPr="006E7C72" w:rsidRDefault="00E21BD8" w:rsidP="00B65067">
            <w:pPr>
              <w:jc w:val="center"/>
              <w:rPr>
                <w:sz w:val="16"/>
                <w:szCs w:val="16"/>
                <w:rtl/>
              </w:rPr>
            </w:pPr>
          </w:p>
        </w:tc>
      </w:tr>
      <w:tr w:rsidR="00E21BD8" w:rsidRPr="00E21BD8" w:rsidTr="00160D90">
        <w:trPr>
          <w:jc w:val="center"/>
        </w:trPr>
        <w:tc>
          <w:tcPr>
            <w:tcW w:w="10726" w:type="dxa"/>
            <w:tcBorders>
              <w:top w:val="nil"/>
              <w:left w:val="nil"/>
              <w:bottom w:val="nil"/>
              <w:right w:val="nil"/>
            </w:tcBorders>
          </w:tcPr>
          <w:p w:rsidR="00E21BD8" w:rsidRPr="006E7C72" w:rsidRDefault="00E21BD8">
            <w:pPr>
              <w:rPr>
                <w:sz w:val="2"/>
                <w:szCs w:val="2"/>
                <w:rtl/>
              </w:rPr>
            </w:pPr>
          </w:p>
        </w:tc>
      </w:tr>
      <w:tr w:rsidR="00B65067" w:rsidRPr="00E21BD8" w:rsidTr="00160D90">
        <w:trPr>
          <w:trHeight w:val="619"/>
          <w:jc w:val="center"/>
        </w:trPr>
        <w:tc>
          <w:tcPr>
            <w:tcW w:w="1072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B65067" w:rsidRPr="00451AAE" w:rsidRDefault="00FF19F1" w:rsidP="00B65067">
            <w:pPr>
              <w:jc w:val="center"/>
              <w:rPr>
                <w:rFonts w:ascii="Air Strip Arabic" w:hAnsi="Air Strip Arabic" w:cs="GE SS Two Medium"/>
                <w:color w:val="C00000"/>
                <w:sz w:val="32"/>
                <w:szCs w:val="32"/>
                <w:rtl/>
              </w:rPr>
            </w:pPr>
            <w:r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D1C4F80" wp14:editId="2222BDAA">
                      <wp:simplePos x="0" y="0"/>
                      <wp:positionH relativeFrom="column">
                        <wp:posOffset>3053715</wp:posOffset>
                      </wp:positionH>
                      <wp:positionV relativeFrom="paragraph">
                        <wp:posOffset>36012</wp:posOffset>
                      </wp:positionV>
                      <wp:extent cx="2665095" cy="286385"/>
                      <wp:effectExtent l="0" t="0" r="20955" b="18415"/>
                      <wp:wrapNone/>
                      <wp:docPr id="3" name="مستطيل مستدير الزوايا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5095" cy="286385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C8D528" id="مستطيل مستدير الزوايا 3" o:spid="_x0000_s1026" style="position:absolute;left:0;text-align:left;margin-left:240.45pt;margin-top:2.85pt;width:209.85pt;height:22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" fillcolor="white [3201]" strokecolor="black [3200]" strokeweight="1pt">
                      <v:stroke joinstyle="miter"/>
                    </v:roundrect>
                  </w:pict>
                </mc:Fallback>
              </mc:AlternateContent>
            </w:r>
            <w:r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B028F0D" wp14:editId="3C36BD3E">
                      <wp:simplePos x="0" y="0"/>
                      <wp:positionH relativeFrom="column">
                        <wp:posOffset>3016688</wp:posOffset>
                      </wp:positionH>
                      <wp:positionV relativeFrom="paragraph">
                        <wp:posOffset>4619</wp:posOffset>
                      </wp:positionV>
                      <wp:extent cx="3721100" cy="356517"/>
                      <wp:effectExtent l="0" t="0" r="12700" b="24765"/>
                      <wp:wrapNone/>
                      <wp:docPr id="2" name="مستطيل مستدير الزوايا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21100" cy="356517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27E5C" w:rsidRPr="0012238E" w:rsidRDefault="00927E5C" w:rsidP="00167B64">
                                  <w:pPr>
                                    <w:spacing w:line="200" w:lineRule="exact"/>
                                    <w:rPr>
                                      <w:rFonts w:cs="Fanan"/>
                                      <w:color w:val="FFC000" w:themeColor="accent4"/>
                                      <w:sz w:val="28"/>
                                      <w:szCs w:val="28"/>
                                      <w14:glow w14:rad="139700">
                                        <w14:schemeClr w14:val="tx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2238E">
                                    <w:rPr>
                                      <w:rFonts w:cs="Fanan" w:hint="cs"/>
                                      <w:color w:val="FFC000" w:themeColor="accent4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tx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اسم الطالب/ـة: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028F0D" id="مستطيل مستدير الزوايا 2" o:spid="_x0000_s1027" style="position:absolute;left:0;text-align:left;margin-left:237.55pt;margin-top:.35pt;width:293pt;height:28.0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" fillcolor="#555 [2160]" strokecolor="black [3200]" strokeweight=".5pt">
                      <v:fill color2="#313131 [2608]" rotate="t" colors="0 #9b9b9b;.5 #8e8e8e;1 #797979" focus="100%" type="gradient">
                        <o:fill v:ext="view" type="gradientUnscaled"/>
                      </v:fill>
                      <v:stroke joinstyle="miter"/>
                      <v:textbox>
                        <w:txbxContent>
                          <w:p w:rsidR="00927E5C" w:rsidRPr="0012238E" w:rsidRDefault="00927E5C" w:rsidP="00167B64">
                            <w:pPr>
                              <w:spacing w:line="200" w:lineRule="exact"/>
                              <w:rPr>
                                <w:rFonts w:cs="Fanan"/>
                                <w:color w:val="FFC000" w:themeColor="accent4"/>
                                <w:sz w:val="28"/>
                                <w:szCs w:val="28"/>
                                <w14:glow w14:rad="139700">
                                  <w14:schemeClr w14:val="tx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2238E">
                              <w:rPr>
                                <w:rFonts w:cs="Fanan" w:hint="cs"/>
                                <w:color w:val="FFC000" w:themeColor="accent4"/>
                                <w:sz w:val="28"/>
                                <w:szCs w:val="28"/>
                                <w:rtl/>
                                <w14:glow w14:rad="139700">
                                  <w14:schemeClr w14:val="tx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اسم الطالب/ـة: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12238E">
              <w:rPr>
                <w:rFonts w:ascii="Air Strip Arabic" w:eastAsia="Times New Roman" w:hAnsi="Air Strip Arabic" w:cs="GE SS Two Medium"/>
                <w:b/>
                <w:bCs/>
                <w:noProof/>
                <w:color w:val="C00000"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1B06B876" wp14:editId="6BDF3E89">
                      <wp:simplePos x="0" y="0"/>
                      <wp:positionH relativeFrom="column">
                        <wp:posOffset>1496080</wp:posOffset>
                      </wp:positionH>
                      <wp:positionV relativeFrom="paragraph">
                        <wp:posOffset>14339</wp:posOffset>
                      </wp:positionV>
                      <wp:extent cx="947420" cy="301625"/>
                      <wp:effectExtent l="0" t="0" r="0" b="3175"/>
                      <wp:wrapNone/>
                      <wp:docPr id="19" name="مربع نص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47420" cy="3016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27E5C" w:rsidRPr="00092C05" w:rsidRDefault="00927E5C" w:rsidP="005F2DCC">
                                  <w:pPr>
                                    <w:rPr>
                                      <w:rFonts w:cs="Fanan"/>
                                      <w:color w:val="000000" w:themeColor="text1"/>
                                      <w:sz w:val="28"/>
                                      <w:szCs w:val="28"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092C05">
                                    <w:rPr>
                                      <w:rFonts w:cs="Fanan" w:hint="cs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   ســـاعتـان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06B876" id="مربع نص 19" o:spid="_x0000_s1028" type="#_x0000_t202" style="position:absolute;left:0;text-align:left;margin-left:117.8pt;margin-top:1.15pt;width:74.6pt;height:23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" filled="f" stroked="f" strokeweight=".5pt">
                      <v:textbox>
                        <w:txbxContent>
                          <w:p w:rsidR="00927E5C" w:rsidRPr="00092C05" w:rsidRDefault="00927E5C" w:rsidP="005F2DCC">
                            <w:pPr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92C05"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  ســـاعتـان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92C05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E6F0C65" wp14:editId="353B7DFF">
                      <wp:simplePos x="0" y="0"/>
                      <wp:positionH relativeFrom="column">
                        <wp:posOffset>1575061</wp:posOffset>
                      </wp:positionH>
                      <wp:positionV relativeFrom="paragraph">
                        <wp:posOffset>4445</wp:posOffset>
                      </wp:positionV>
                      <wp:extent cx="1409700" cy="349250"/>
                      <wp:effectExtent l="0" t="0" r="19050" b="12700"/>
                      <wp:wrapNone/>
                      <wp:docPr id="4" name="مستطيل مستدير الزوايا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9700" cy="34925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27E5C" w:rsidRPr="0012238E" w:rsidRDefault="00927E5C" w:rsidP="00167B64">
                                  <w:pPr>
                                    <w:spacing w:line="200" w:lineRule="exact"/>
                                    <w:rPr>
                                      <w:rFonts w:cs="Fanan"/>
                                      <w:color w:val="FFC000" w:themeColor="accent4"/>
                                      <w:sz w:val="28"/>
                                      <w:szCs w:val="28"/>
                                      <w14:glow w14:rad="139700">
                                        <w14:schemeClr w14:val="tx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2238E">
                                    <w:rPr>
                                      <w:rFonts w:cs="Fanan" w:hint="cs"/>
                                      <w:color w:val="FFC000" w:themeColor="accent4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tx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الزمن:</w:t>
                                  </w:r>
                                </w:p>
                                <w:p w:rsidR="00927E5C" w:rsidRPr="009956E2" w:rsidRDefault="00927E5C" w:rsidP="009956E2">
                                  <w:pPr>
                                    <w:rPr>
                                      <w:rFonts w:cs="Fanan"/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6F0C65" id="مستطيل مستدير الزوايا 4" o:spid="_x0000_s1029" style="position:absolute;left:0;text-align:left;margin-left:124pt;margin-top:.35pt;width:111pt;height:27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" fillcolor="#555 [2160]" strokecolor="black [3200]" strokeweight=".5pt">
                      <v:fill color2="#313131 [2608]" rotate="t" colors="0 #9b9b9b;.5 #8e8e8e;1 #797979" focus="100%" type="gradient">
                        <o:fill v:ext="view" type="gradientUnscaled"/>
                      </v:fill>
                      <v:stroke joinstyle="miter"/>
                      <v:textbox>
                        <w:txbxContent>
                          <w:p w:rsidR="00927E5C" w:rsidRPr="0012238E" w:rsidRDefault="00927E5C" w:rsidP="00167B64">
                            <w:pPr>
                              <w:spacing w:line="200" w:lineRule="exact"/>
                              <w:rPr>
                                <w:rFonts w:cs="Fanan"/>
                                <w:color w:val="FFC000" w:themeColor="accent4"/>
                                <w:sz w:val="28"/>
                                <w:szCs w:val="28"/>
                                <w14:glow w14:rad="139700">
                                  <w14:schemeClr w14:val="tx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2238E">
                              <w:rPr>
                                <w:rFonts w:cs="Fanan" w:hint="cs"/>
                                <w:color w:val="FFC000" w:themeColor="accent4"/>
                                <w:sz w:val="28"/>
                                <w:szCs w:val="28"/>
                                <w:rtl/>
                                <w14:glow w14:rad="139700">
                                  <w14:schemeClr w14:val="tx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الزمن:</w:t>
                            </w:r>
                          </w:p>
                          <w:p w:rsidR="00927E5C" w:rsidRPr="009956E2" w:rsidRDefault="00927E5C" w:rsidP="009956E2">
                            <w:pPr>
                              <w:rPr>
                                <w:rFonts w:cs="Fan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167B64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7C10F94" wp14:editId="747F9B92">
                      <wp:simplePos x="0" y="0"/>
                      <wp:positionH relativeFrom="column">
                        <wp:posOffset>364042</wp:posOffset>
                      </wp:positionH>
                      <wp:positionV relativeFrom="paragraph">
                        <wp:posOffset>11243</wp:posOffset>
                      </wp:positionV>
                      <wp:extent cx="137795" cy="334645"/>
                      <wp:effectExtent l="0" t="0" r="33655" b="27305"/>
                      <wp:wrapNone/>
                      <wp:docPr id="1" name="رابط مستقيم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37795" cy="33464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AE4CAA" id="رابط مستقيم 1" o:spid="_x0000_s1026" style="position:absolute;left:0;text-align:left;flip:x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65pt,.9pt" to="39.5pt,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" strokecolor="black [3200]" strokeweight="1pt">
                      <v:stroke joinstyle="miter"/>
                    </v:line>
                  </w:pict>
                </mc:Fallback>
              </mc:AlternateContent>
            </w:r>
            <w:r w:rsidR="00167B64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44E5A803" wp14:editId="396B62B7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28201</wp:posOffset>
                      </wp:positionV>
                      <wp:extent cx="968188" cy="304800"/>
                      <wp:effectExtent l="0" t="0" r="22860" b="19050"/>
                      <wp:wrapNone/>
                      <wp:docPr id="8" name="مستطيل مستدير الزوايا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68188" cy="30480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27E5C" w:rsidRPr="00551EDD" w:rsidRDefault="00927E5C" w:rsidP="00551EDD">
                                  <w:pPr>
                                    <w:spacing w:line="240" w:lineRule="auto"/>
                                    <w:jc w:val="right"/>
                                    <w:rPr>
                                      <w:rFonts w:cs="Fanan"/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E5A803" id="مستطيل مستدير الزوايا 8" o:spid="_x0000_s1030" style="position:absolute;left:0;text-align:left;margin-left:-2.35pt;margin-top:2.2pt;width:76.25pt;height:24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" fillcolor="white [3201]" strokecolor="black [3200]" strokeweight="1pt">
                      <v:stroke joinstyle="miter"/>
                      <v:textbox>
                        <w:txbxContent>
                          <w:p w:rsidR="00927E5C" w:rsidRPr="00551EDD" w:rsidRDefault="00927E5C" w:rsidP="00551EDD">
                            <w:pPr>
                              <w:spacing w:line="240" w:lineRule="auto"/>
                              <w:jc w:val="right"/>
                              <w:rPr>
                                <w:rFonts w:cs="Fanan"/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DD54A5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7B6E856" wp14:editId="6EFC0D9F">
                      <wp:simplePos x="0" y="0"/>
                      <wp:positionH relativeFrom="column">
                        <wp:posOffset>1595755</wp:posOffset>
                      </wp:positionH>
                      <wp:positionV relativeFrom="paragraph">
                        <wp:posOffset>28201</wp:posOffset>
                      </wp:positionV>
                      <wp:extent cx="842682" cy="304800"/>
                      <wp:effectExtent l="0" t="0" r="14605" b="19050"/>
                      <wp:wrapNone/>
                      <wp:docPr id="6" name="مستطيل مستدير الزوايا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2682" cy="30480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27E5C" w:rsidRPr="00551EDD" w:rsidRDefault="00927E5C" w:rsidP="009956E2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Fanan"/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B6E856" id="مستطيل مستدير الزوايا 6" o:spid="_x0000_s1031" style="position:absolute;left:0;text-align:left;margin-left:125.65pt;margin-top:2.2pt;width:66.35pt;height:24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" fillcolor="white [3201]" strokecolor="black [3200]" strokeweight="1pt">
                      <v:stroke joinstyle="miter"/>
                      <v:textbox>
                        <w:txbxContent>
                          <w:p w:rsidR="00927E5C" w:rsidRPr="00551EDD" w:rsidRDefault="00927E5C" w:rsidP="009956E2">
                            <w:pPr>
                              <w:spacing w:line="240" w:lineRule="auto"/>
                              <w:jc w:val="center"/>
                              <w:rPr>
                                <w:rFonts w:cs="Fanan"/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9956E2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0E94D1F" wp14:editId="51408224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4445</wp:posOffset>
                      </wp:positionV>
                      <wp:extent cx="1600200" cy="349250"/>
                      <wp:effectExtent l="0" t="0" r="19050" b="12700"/>
                      <wp:wrapNone/>
                      <wp:docPr id="7" name="مستطيل مستدير الزوايا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0200" cy="34925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27E5C" w:rsidRPr="0012238E" w:rsidRDefault="00927E5C" w:rsidP="00167B64">
                                  <w:pPr>
                                    <w:spacing w:line="200" w:lineRule="exact"/>
                                    <w:rPr>
                                      <w:rFonts w:cs="Fanan"/>
                                      <w:color w:val="FFC000" w:themeColor="accent4"/>
                                      <w:sz w:val="28"/>
                                      <w:szCs w:val="28"/>
                                      <w14:glow w14:rad="139700">
                                        <w14:schemeClr w14:val="tx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2238E">
                                    <w:rPr>
                                      <w:rFonts w:cs="Fanan" w:hint="cs"/>
                                      <w:color w:val="FFC000" w:themeColor="accent4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tx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الدرجة:</w:t>
                                  </w:r>
                                </w:p>
                                <w:p w:rsidR="00927E5C" w:rsidRPr="009956E2" w:rsidRDefault="00927E5C" w:rsidP="009956E2">
                                  <w:pPr>
                                    <w:rPr>
                                      <w:rFonts w:cs="Fanan"/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E94D1F" id="مستطيل مستدير الزوايا 7" o:spid="_x0000_s1032" style="position:absolute;left:0;text-align:left;margin-left:-4.4pt;margin-top:.35pt;width:126pt;height:27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" fillcolor="#555 [2160]" strokecolor="black [3200]" strokeweight=".5pt">
                      <v:fill color2="#313131 [2608]" rotate="t" colors="0 #9b9b9b;.5 #8e8e8e;1 #797979" focus="100%" type="gradient">
                        <o:fill v:ext="view" type="gradientUnscaled"/>
                      </v:fill>
                      <v:stroke joinstyle="miter"/>
                      <v:textbox>
                        <w:txbxContent>
                          <w:p w:rsidR="00927E5C" w:rsidRPr="0012238E" w:rsidRDefault="00927E5C" w:rsidP="00167B64">
                            <w:pPr>
                              <w:spacing w:line="200" w:lineRule="exact"/>
                              <w:rPr>
                                <w:rFonts w:cs="Fanan"/>
                                <w:color w:val="FFC000" w:themeColor="accent4"/>
                                <w:sz w:val="28"/>
                                <w:szCs w:val="28"/>
                                <w14:glow w14:rad="139700">
                                  <w14:schemeClr w14:val="tx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2238E">
                              <w:rPr>
                                <w:rFonts w:cs="Fanan" w:hint="cs"/>
                                <w:color w:val="FFC000" w:themeColor="accent4"/>
                                <w:sz w:val="28"/>
                                <w:szCs w:val="28"/>
                                <w:rtl/>
                                <w14:glow w14:rad="139700">
                                  <w14:schemeClr w14:val="tx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الدرجة:</w:t>
                            </w:r>
                          </w:p>
                          <w:p w:rsidR="00927E5C" w:rsidRPr="009956E2" w:rsidRDefault="00927E5C" w:rsidP="009956E2">
                            <w:pPr>
                              <w:rPr>
                                <w:rFonts w:cs="Fan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8D6412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8D6412" w:rsidRPr="00C919BE" w:rsidRDefault="008D6412" w:rsidP="00811248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الأول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( </w:t>
            </w:r>
            <w:r w:rsidRPr="00C919BE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العبارة الصحيحة وعلامة</w:t>
            </w:r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( × )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أمام العبارة الخاطئة</w:t>
            </w:r>
            <w:r w:rsidRPr="008D641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u w:val="single"/>
                <w:rtl/>
              </w:rPr>
              <w:t>: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</w:t>
            </w:r>
            <w:r w:rsidR="0022260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="00811248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811248">
              <w:rPr>
                <w:rFonts w:cs="Fanan" w:hint="cs"/>
                <w:color w:val="C00000"/>
                <w:sz w:val="18"/>
                <w:szCs w:val="18"/>
                <w:rtl/>
              </w:rPr>
              <w:t>5</w:t>
            </w:r>
            <w:r w:rsidR="00BB567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2C3FE7" w:rsidRPr="00E21BD8" w:rsidTr="00160D90">
        <w:trPr>
          <w:trHeight w:val="4125"/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11"/>
              <w:gridCol w:w="813"/>
              <w:gridCol w:w="9090"/>
            </w:tblGrid>
            <w:tr w:rsidR="00C47682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47682" w:rsidRPr="00C51F93" w:rsidRDefault="00C47682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1</w:t>
                  </w:r>
                  <w:r w:rsidR="00127EE2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47682" w:rsidRPr="00C51F93" w:rsidRDefault="00C47682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47682" w:rsidRDefault="00724BAC" w:rsidP="00317904">
                  <w:pPr>
                    <w:pStyle w:val="a5"/>
                    <w:spacing w:line="420" w:lineRule="exact"/>
                    <w:ind w:left="0"/>
                    <w:rPr>
                      <w:color w:val="000000"/>
                      <w:sz w:val="28"/>
                      <w:szCs w:val="28"/>
                      <w:rtl/>
                    </w:rPr>
                  </w:pPr>
                  <w:r w:rsidRPr="006B447E">
                    <w:rPr>
                      <w:rFonts w:cs="Fanan"/>
                      <w:sz w:val="28"/>
                      <w:szCs w:val="28"/>
                      <w:rtl/>
                    </w:rPr>
                    <w:t>المخرج المقدر هو الذي لا يعتمد على جزء معين من الفم مثل مخرج الياء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اللينية.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2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724BAC" w:rsidRDefault="00724BAC" w:rsidP="00724BAC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 w:rsidRPr="006B447E">
                    <w:rPr>
                      <w:rFonts w:cs="Fanan"/>
                      <w:sz w:val="28"/>
                      <w:szCs w:val="28"/>
                      <w:rtl/>
                    </w:rPr>
                    <w:t xml:space="preserve">السكت على اللام في 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الآية</w:t>
                  </w:r>
                  <w:r w:rsidRPr="006B447E">
                    <w:rPr>
                      <w:rFonts w:cs="Fanan"/>
                      <w:sz w:val="28"/>
                      <w:szCs w:val="28"/>
                      <w:rtl/>
                    </w:rPr>
                    <w:t>: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r>
                    <w:rPr>
                      <w:rFonts w:ascii="QCF2588" w:hAnsi="QCF2588" w:cs="QCF2588"/>
                      <w:color w:val="FF0000"/>
                      <w:sz w:val="23"/>
                      <w:szCs w:val="23"/>
                      <w:rtl/>
                    </w:rPr>
                    <w:t>ﱲ</w:t>
                  </w:r>
                  <w:r>
                    <w:rPr>
                      <w:rFonts w:ascii="QCF2588" w:hAnsi="QCF2588" w:cs="QCF2588"/>
                      <w:color w:val="0000A5"/>
                      <w:sz w:val="23"/>
                      <w:szCs w:val="23"/>
                      <w:rtl/>
                    </w:rPr>
                    <w:t>ﱳ</w:t>
                  </w:r>
                  <w:r>
                    <w:rPr>
                      <w:rFonts w:ascii="QCF2588" w:hAnsi="QCF2588" w:cs="QCF25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8" w:hAnsi="QCF2588" w:cs="QCF2588"/>
                      <w:color w:val="FF0000"/>
                      <w:sz w:val="23"/>
                      <w:szCs w:val="23"/>
                      <w:rtl/>
                    </w:rPr>
                    <w:t>ﱴ</w:t>
                  </w:r>
                  <w:r>
                    <w:rPr>
                      <w:rFonts w:ascii="QCF2588" w:hAnsi="QCF2588" w:cs="QCF2588"/>
                      <w:color w:val="0000A5"/>
                      <w:sz w:val="23"/>
                      <w:szCs w:val="23"/>
                      <w:rtl/>
                    </w:rPr>
                    <w:t>ﱵ</w:t>
                  </w:r>
                  <w:r>
                    <w:rPr>
                      <w:rFonts w:ascii="QCF2588" w:hAnsi="QCF2588" w:cs="QCF25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8" w:hAnsi="QCF2588" w:cs="QCF2588"/>
                      <w:color w:val="FF0000"/>
                      <w:sz w:val="23"/>
                      <w:szCs w:val="23"/>
                      <w:rtl/>
                    </w:rPr>
                    <w:t>ﱶ</w:t>
                  </w:r>
                  <w:r>
                    <w:rPr>
                      <w:rFonts w:ascii="QCF2588" w:hAnsi="QCF2588" w:cs="QCF25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>
                    <w:rPr>
                      <w:rFonts w:ascii="Arial" w:hAnsi="Arial" w:cs="Arial"/>
                      <w:color w:val="000000"/>
                      <w:sz w:val="2"/>
                      <w:szCs w:val="2"/>
                      <w:rtl/>
                    </w:rPr>
                    <w:t xml:space="preserve"> </w:t>
                  </w:r>
                  <w:r w:rsidRPr="006B447E">
                    <w:rPr>
                      <w:rFonts w:cs="Fanan"/>
                      <w:sz w:val="28"/>
                      <w:szCs w:val="28"/>
                      <w:rtl/>
                    </w:rPr>
                    <w:t xml:space="preserve"> سكت واجب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 xml:space="preserve">، أما على الهاء في الآية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r>
                    <w:rPr>
                      <w:rFonts w:ascii="QCF2567" w:hAnsi="QCF2567" w:cs="QCF25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67" w:hAnsi="QCF2567" w:cs="QCF2567"/>
                      <w:color w:val="FF0000"/>
                      <w:sz w:val="23"/>
                      <w:szCs w:val="23"/>
                      <w:rtl/>
                    </w:rPr>
                    <w:t>ﳄ</w:t>
                  </w:r>
                  <w:r>
                    <w:rPr>
                      <w:rFonts w:ascii="QCF2567" w:hAnsi="QCF2567" w:cs="QCF2567"/>
                      <w:color w:val="0000A5"/>
                      <w:sz w:val="23"/>
                      <w:szCs w:val="23"/>
                      <w:rtl/>
                    </w:rPr>
                    <w:t>ﳅ</w:t>
                  </w:r>
                  <w:r>
                    <w:rPr>
                      <w:rFonts w:ascii="QCF2567" w:hAnsi="QCF2567" w:cs="QCF25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24BAC">
                    <w:rPr>
                      <w:rFonts w:ascii="QCF2567" w:hAnsi="QCF2567" w:cs="QCF2567"/>
                      <w:color w:val="7030A0"/>
                      <w:sz w:val="23"/>
                      <w:szCs w:val="23"/>
                      <w:rtl/>
                    </w:rPr>
                    <w:t>ﳆ</w:t>
                  </w:r>
                  <w:r>
                    <w:rPr>
                      <w:rFonts w:ascii="QCF2567" w:hAnsi="QCF2567" w:cs="QCF25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67" w:hAnsi="QCF2567" w:cs="QCF2567"/>
                      <w:color w:val="FF0000"/>
                      <w:sz w:val="23"/>
                      <w:szCs w:val="23"/>
                      <w:rtl/>
                    </w:rPr>
                    <w:t>ﳇ</w:t>
                  </w:r>
                  <w:r>
                    <w:rPr>
                      <w:rFonts w:ascii="QCF2567" w:hAnsi="QCF2567" w:cs="QCF25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>
                    <w:rPr>
                      <w:rFonts w:cs="Fan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فهو سكت جائز.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3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8A4799" w:rsidRDefault="00724BAC" w:rsidP="00317904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cs="Fanan"/>
                      <w:sz w:val="28"/>
                      <w:szCs w:val="28"/>
                      <w:rtl/>
                    </w:rPr>
                    <w:t>يجب تسهيل الهمزة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وإبدالها</w:t>
                  </w:r>
                  <w:r>
                    <w:rPr>
                      <w:rFonts w:cs="Fanan"/>
                      <w:sz w:val="28"/>
                      <w:szCs w:val="28"/>
                      <w:rtl/>
                    </w:rPr>
                    <w:t xml:space="preserve"> في كل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 xml:space="preserve">مة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r>
                    <w:rPr>
                      <w:rFonts w:ascii="QCF2481" w:hAnsi="QCF2481" w:cs="QCF248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81" w:hAnsi="QCF2481" w:cs="QCF2481"/>
                      <w:color w:val="FF0000"/>
                      <w:sz w:val="23"/>
                      <w:szCs w:val="23"/>
                      <w:rtl/>
                    </w:rPr>
                    <w:t>ﲭ</w:t>
                  </w:r>
                  <w:r>
                    <w:rPr>
                      <w:rFonts w:ascii="QCF2481" w:hAnsi="QCF2481" w:cs="QCF2481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>
                    <w:rPr>
                      <w:rFonts w:ascii="QCF2BSML" w:hAnsi="QCF2BSML" w:cs="QCF2BSML" w:hint="cs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والمقدم هو الإبدال.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4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724BAC" w:rsidRDefault="00724BAC" w:rsidP="007239B3">
                  <w:pPr>
                    <w:spacing w:line="420" w:lineRule="exact"/>
                    <w:rPr>
                      <w:rFonts w:ascii="QCF2BSML" w:eastAsia="QCF2BSML" w:hAnsi="QCF2BSML" w:cs="QCF2BSML"/>
                      <w:color w:val="FF0000"/>
                      <w:rtl/>
                    </w:rPr>
                  </w:pPr>
                  <w:r w:rsidRPr="006B447E">
                    <w:rPr>
                      <w:rFonts w:cs="Fanan"/>
                      <w:sz w:val="28"/>
                      <w:szCs w:val="28"/>
                      <w:rtl/>
                    </w:rPr>
                    <w:t>من الصفات القوية الجهر والرخاوة والاستطالة ومن الصفات الضعيفة الخفاء واللين والهمس</w:t>
                  </w:r>
                  <w:r>
                    <w:rPr>
                      <w:rFonts w:cs="Fanan"/>
                      <w:sz w:val="28"/>
                      <w:szCs w:val="28"/>
                    </w:rPr>
                    <w:t>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5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A540FE" w:rsidRDefault="00724BAC" w:rsidP="00317904">
                  <w:pPr>
                    <w:spacing w:line="420" w:lineRule="exact"/>
                    <w:rPr>
                      <w:color w:val="000000"/>
                      <w:sz w:val="28"/>
                      <w:szCs w:val="28"/>
                      <w:rtl/>
                    </w:rPr>
                  </w:pPr>
                  <w:r w:rsidRPr="006B447E">
                    <w:rPr>
                      <w:rFonts w:cs="Fanan"/>
                      <w:sz w:val="28"/>
                      <w:szCs w:val="28"/>
                      <w:rtl/>
                    </w:rPr>
                    <w:t>إذا تقدمت همزة القطع على همزة الوصل في الأفعال فإننا نبدل همزة الوصل ألفاً ممدودة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قولاً واحداً.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6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724BAC" w:rsidRDefault="00724BAC" w:rsidP="00F7443B">
                  <w:pPr>
                    <w:spacing w:line="420" w:lineRule="exact"/>
                    <w:rPr>
                      <w:rFonts w:ascii="QCF2BSML" w:eastAsia="QCF2BSML" w:hAnsi="QCF2BSML" w:cs="QCF2BSML"/>
                      <w:color w:val="FF0000"/>
                      <w:rtl/>
                    </w:rPr>
                  </w:pPr>
                  <w:r w:rsidRPr="006B447E">
                    <w:rPr>
                      <w:rFonts w:cs="Fanan"/>
                      <w:sz w:val="28"/>
                      <w:szCs w:val="28"/>
                      <w:rtl/>
                    </w:rPr>
                    <w:t>حرف الألف المدية لا يوصف بترقيق ولا تفخيم بل هو حرف تابع لما بعده</w:t>
                  </w:r>
                  <w:r>
                    <w:rPr>
                      <w:rFonts w:cs="Fanan"/>
                      <w:sz w:val="28"/>
                      <w:szCs w:val="28"/>
                    </w:rPr>
                    <w:t>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7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Default="00724BAC" w:rsidP="00317904">
                  <w:pPr>
                    <w:pStyle w:val="a5"/>
                    <w:spacing w:line="420" w:lineRule="exact"/>
                    <w:ind w:left="0"/>
                    <w:rPr>
                      <w:color w:val="000000"/>
                      <w:sz w:val="28"/>
                      <w:szCs w:val="28"/>
                      <w:rtl/>
                    </w:rPr>
                  </w:pPr>
                  <w:r w:rsidRPr="00724BAC">
                    <w:rPr>
                      <w:rFonts w:cs="Fanan"/>
                      <w:sz w:val="27"/>
                      <w:szCs w:val="27"/>
                      <w:rtl/>
                    </w:rPr>
                    <w:t>في فاتحة سورة آل عمران</w:t>
                  </w:r>
                  <w:r w:rsidRPr="006B447E">
                    <w:rPr>
                      <w:rFonts w:cs="Fanan"/>
                      <w:sz w:val="28"/>
                      <w:szCs w:val="28"/>
                    </w:rPr>
                    <w:t> 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r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>ﱁ</w:t>
                  </w:r>
                  <w:r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24BAC">
                    <w:rPr>
                      <w:rFonts w:ascii="QCF2050" w:hAnsi="QCF2050" w:cs="QCF2050"/>
                      <w:color w:val="7030A0"/>
                      <w:sz w:val="23"/>
                      <w:szCs w:val="23"/>
                      <w:rtl/>
                    </w:rPr>
                    <w:t>ﱂ</w:t>
                  </w:r>
                  <w:r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>ﱃ</w:t>
                  </w:r>
                  <w:r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 w:rsidRPr="006B447E">
                    <w:rPr>
                      <w:rFonts w:cs="Fanan"/>
                      <w:sz w:val="28"/>
                      <w:szCs w:val="28"/>
                    </w:rPr>
                    <w:t> </w:t>
                  </w:r>
                  <w:r w:rsidRPr="00724BAC">
                    <w:rPr>
                      <w:rFonts w:cs="Fanan" w:hint="cs"/>
                      <w:sz w:val="27"/>
                      <w:szCs w:val="27"/>
                      <w:rtl/>
                    </w:rPr>
                    <w:t>يوجد التقاء ساكنين، تخلصنا من الساكن الأول بالتحريك إلى الفتح.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8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724BAC" w:rsidRDefault="00724BAC" w:rsidP="00F7443B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 w:rsidRPr="00F76FBF">
                    <w:rPr>
                      <w:rFonts w:cs="Fanan"/>
                      <w:sz w:val="28"/>
                      <w:szCs w:val="28"/>
                      <w:rtl/>
                    </w:rPr>
                    <w:t>كانت المصاحف في عهد الصحابة منقوطة ولكنها لم تكن مضبوطة بالشكل</w:t>
                  </w:r>
                  <w:r>
                    <w:rPr>
                      <w:rFonts w:cs="Fanan"/>
                      <w:sz w:val="28"/>
                      <w:szCs w:val="28"/>
                    </w:rPr>
                    <w:t>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9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8A4799" w:rsidRDefault="00724BAC" w:rsidP="00EA7DA1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 w:rsidRPr="00692608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كل اسم منوَّن يمكن الوقوف عليه </w:t>
                  </w:r>
                  <w:r w:rsidRPr="00692608">
                    <w:rPr>
                      <w:rFonts w:cs="Fanan"/>
                      <w:sz w:val="28"/>
                      <w:szCs w:val="28"/>
                      <w:rtl/>
                    </w:rPr>
                    <w:t>بالحذف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 xml:space="preserve">، مثل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r>
                    <w:rPr>
                      <w:rFonts w:ascii="QCF2578" w:hAnsi="QCF2578" w:cs="QCF257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78" w:hAnsi="QCF2578" w:cs="QCF2578"/>
                      <w:color w:val="FF0000"/>
                      <w:sz w:val="23"/>
                      <w:szCs w:val="23"/>
                      <w:rtl/>
                    </w:rPr>
                    <w:t>ﳀ</w:t>
                  </w:r>
                  <w:r>
                    <w:rPr>
                      <w:rFonts w:ascii="QCF2578" w:hAnsi="QCF2578" w:cs="QCF257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و</w:t>
                  </w: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r>
                    <w:rPr>
                      <w:rFonts w:ascii="QCF2542" w:hAnsi="QCF2542" w:cs="QCF254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42" w:hAnsi="QCF2542" w:cs="QCF2542"/>
                      <w:color w:val="FF0000"/>
                      <w:sz w:val="23"/>
                      <w:szCs w:val="23"/>
                      <w:rtl/>
                    </w:rPr>
                    <w:t>ﱓ</w:t>
                  </w:r>
                  <w:r>
                    <w:rPr>
                      <w:rFonts w:ascii="QCF2542" w:hAnsi="QCF2542" w:cs="QCF254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>
                    <w:rPr>
                      <w:rFonts w:ascii="QCF2BSML" w:hAnsi="QCF2BSML" w:cs="QCF2BSML" w:hint="cs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CA2BE4">
                    <w:rPr>
                      <w:rFonts w:cs="Fanan" w:hint="cs"/>
                      <w:sz w:val="28"/>
                      <w:szCs w:val="28"/>
                      <w:rtl/>
                    </w:rPr>
                    <w:t>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A540FE" w:rsidRDefault="00724BAC" w:rsidP="00317904">
                  <w:pPr>
                    <w:spacing w:line="420" w:lineRule="exact"/>
                    <w:rPr>
                      <w:color w:val="000000"/>
                      <w:sz w:val="28"/>
                      <w:szCs w:val="28"/>
                      <w:rtl/>
                    </w:rPr>
                  </w:pPr>
                  <w:r w:rsidRPr="00A8462C">
                    <w:rPr>
                      <w:rFonts w:cs="Fanan" w:hint="cs"/>
                      <w:sz w:val="28"/>
                      <w:szCs w:val="28"/>
                      <w:rtl/>
                    </w:rPr>
                    <w:t>الوقف الكافي غالباً ما يكون على رؤوس الآيات أو انتهاء القصص القرآني.</w:t>
                  </w:r>
                </w:p>
              </w:tc>
            </w:tr>
          </w:tbl>
          <w:p w:rsidR="002C3FE7" w:rsidRPr="00C47682" w:rsidRDefault="002C3FE7" w:rsidP="000B5D02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C29C1" w:rsidRPr="00E21BD8" w:rsidTr="00160D90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C29C1" w:rsidRPr="00C919BE" w:rsidRDefault="004C29C1" w:rsidP="00811248">
            <w:pPr>
              <w:rPr>
                <w:rFonts w:cs="Fanan"/>
                <w:b/>
                <w:bCs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الثاني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اكتب المصطلح التجويدي الدال على العبارات التالية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  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="0022260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</w:t>
            </w:r>
            <w:r w:rsidR="00811248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C0000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BB567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 w:rsidR="00811248">
              <w:rPr>
                <w:rFonts w:cs="Fanan" w:hint="cs"/>
                <w:color w:val="C00000"/>
                <w:sz w:val="18"/>
                <w:szCs w:val="18"/>
                <w:rtl/>
              </w:rPr>
              <w:t>5</w:t>
            </w:r>
            <w:r w:rsidR="00BB567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8D6412" w:rsidRPr="00E21BD8" w:rsidTr="00160D90">
        <w:trPr>
          <w:trHeight w:val="4168"/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11"/>
              <w:gridCol w:w="2073"/>
              <w:gridCol w:w="7830"/>
            </w:tblGrid>
            <w:tr w:rsidR="006416B2" w:rsidTr="00C76ACE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6416B2" w:rsidRPr="00C51F93" w:rsidRDefault="006416B2" w:rsidP="006416B2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1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207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6416B2" w:rsidRPr="00C51F93" w:rsidRDefault="00EB37FE" w:rsidP="006416B2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</w:t>
                  </w:r>
                  <w:r w:rsidR="006416B2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="000D6BF1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</w:t>
                  </w:r>
                  <w:r w:rsidR="00C76ACE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</w:t>
                  </w:r>
                  <w:r w:rsidR="000D6BF1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</w:t>
                  </w:r>
                  <w:r w:rsidR="006416B2"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783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6416B2" w:rsidRPr="000D6BF1" w:rsidRDefault="000E4924" w:rsidP="006416B2">
                  <w:pPr>
                    <w:pStyle w:val="a5"/>
                    <w:spacing w:line="420" w:lineRule="exact"/>
                    <w:ind w:left="0"/>
                    <w:rPr>
                      <w:color w:val="000000"/>
                      <w:sz w:val="26"/>
                      <w:szCs w:val="26"/>
                      <w:rtl/>
                    </w:rPr>
                  </w:pPr>
                  <w:r w:rsidRPr="0060312B">
                    <w:rPr>
                      <w:rFonts w:cs="Fanan" w:hint="cs"/>
                      <w:sz w:val="28"/>
                      <w:szCs w:val="28"/>
                      <w:rtl/>
                    </w:rPr>
                    <w:t>ليست من القرآن بالإجماع ولها أكثر من صيغة وحكمها مستحبة.</w:t>
                  </w:r>
                </w:p>
              </w:tc>
            </w:tr>
            <w:tr w:rsidR="00C76ACE" w:rsidTr="00C76ACE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76ACE" w:rsidRPr="00C51F93" w:rsidRDefault="00C76ACE" w:rsidP="00C76ACE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2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207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76ACE" w:rsidRPr="00C51F93" w:rsidRDefault="00C76ACE" w:rsidP="00C76ACE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783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76ACE" w:rsidRPr="000E4924" w:rsidRDefault="00C76ACE" w:rsidP="00C76ACE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6"/>
                      <w:szCs w:val="26"/>
                      <w:rtl/>
                    </w:rPr>
                  </w:pPr>
                  <w:r w:rsidRPr="0060312B">
                    <w:rPr>
                      <w:rFonts w:cs="Fanan" w:hint="cs"/>
                      <w:sz w:val="28"/>
                      <w:szCs w:val="28"/>
                      <w:rtl/>
                    </w:rPr>
                    <w:t>رسم النون الساكنة في بعض الكلمات على صورة التنوين، مثل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89" w:hAnsi="QCF2289" w:cs="QCF228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89" w:hAnsi="QCF2289" w:cs="QCF2289"/>
                      <w:color w:val="FF0000"/>
                      <w:sz w:val="23"/>
                      <w:szCs w:val="23"/>
                      <w:rtl/>
                    </w:rPr>
                    <w:t>ﲸ</w:t>
                  </w:r>
                  <w:r>
                    <w:rPr>
                      <w:rFonts w:ascii="QCF2289" w:hAnsi="QCF2289" w:cs="QCF228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89" w:hAnsi="QCF2289" w:cs="QCF2289"/>
                      <w:color w:val="FF0000"/>
                      <w:sz w:val="23"/>
                      <w:szCs w:val="23"/>
                      <w:rtl/>
                    </w:rPr>
                    <w:t>ﲹ</w:t>
                  </w:r>
                  <w:r>
                    <w:rPr>
                      <w:rFonts w:ascii="QCF2289" w:hAnsi="QCF2289" w:cs="QCF228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89" w:hAnsi="QCF2289" w:cs="QCF2289"/>
                      <w:color w:val="FF0000"/>
                      <w:sz w:val="23"/>
                      <w:szCs w:val="23"/>
                      <w:rtl/>
                    </w:rPr>
                    <w:t>ﲺ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>
                    <w:rPr>
                      <w:rFonts w:ascii="QCF2289" w:hAnsi="QCF2289" w:cs="QCF228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</w:tr>
            <w:tr w:rsidR="00C76ACE" w:rsidTr="00C76ACE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76ACE" w:rsidRPr="00C51F93" w:rsidRDefault="00C76ACE" w:rsidP="00C76ACE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3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207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76ACE" w:rsidRPr="00C51F93" w:rsidRDefault="00C76ACE" w:rsidP="00C76ACE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783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76ACE" w:rsidRPr="000D6BF1" w:rsidRDefault="00C76ACE" w:rsidP="00C76ACE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6"/>
                      <w:szCs w:val="26"/>
                      <w:rtl/>
                    </w:rPr>
                  </w:pPr>
                  <w:r w:rsidRPr="007D0052">
                    <w:rPr>
                      <w:rFonts w:cs="Fanan" w:hint="cs"/>
                      <w:sz w:val="28"/>
                      <w:szCs w:val="28"/>
                      <w:rtl/>
                    </w:rPr>
                    <w:t>انحباس الصوت عند النطق بالحرف لقوة اعتماده على مخرجه.</w:t>
                  </w:r>
                </w:p>
              </w:tc>
            </w:tr>
            <w:tr w:rsidR="00C76ACE" w:rsidTr="00C76ACE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76ACE" w:rsidRPr="00C51F93" w:rsidRDefault="00C76ACE" w:rsidP="00C76ACE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4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207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76ACE" w:rsidRPr="00C51F93" w:rsidRDefault="00C76ACE" w:rsidP="00C76ACE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783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76ACE" w:rsidRPr="000D6BF1" w:rsidRDefault="00C76ACE" w:rsidP="00C76ACE">
                  <w:pPr>
                    <w:spacing w:line="420" w:lineRule="exact"/>
                    <w:rPr>
                      <w:rFonts w:ascii="QCF2BSML" w:eastAsia="QCF2BSML" w:hAnsi="QCF2BSML" w:cs="QCF2BSML"/>
                      <w:color w:val="FF0000"/>
                      <w:sz w:val="26"/>
                      <w:szCs w:val="26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لام ساكنة زائدة تدخل على الفعل المضارع وحكمها الإظهار مطلقاً.</w:t>
                  </w:r>
                </w:p>
              </w:tc>
            </w:tr>
            <w:tr w:rsidR="00C76ACE" w:rsidTr="00C76ACE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76ACE" w:rsidRPr="00C51F93" w:rsidRDefault="00C76ACE" w:rsidP="00C76ACE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5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207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76ACE" w:rsidRPr="00C51F93" w:rsidRDefault="00C76ACE" w:rsidP="00C76ACE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783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76ACE" w:rsidRPr="000D6BF1" w:rsidRDefault="00C76ACE" w:rsidP="00C76ACE">
                  <w:pPr>
                    <w:spacing w:line="420" w:lineRule="exact"/>
                    <w:rPr>
                      <w:color w:val="000000"/>
                      <w:sz w:val="26"/>
                      <w:szCs w:val="26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النطق بالحرف بصفة بين الإظهار والإدغام عارٍ عن التشديد مع بقاء الغنة بمقدار حركتان.</w:t>
                  </w:r>
                </w:p>
              </w:tc>
            </w:tr>
            <w:tr w:rsidR="00C76ACE" w:rsidTr="00C76ACE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76ACE" w:rsidRPr="00C51F93" w:rsidRDefault="00C76ACE" w:rsidP="00C76ACE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6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207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76ACE" w:rsidRPr="00C51F93" w:rsidRDefault="00C76ACE" w:rsidP="00C76ACE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783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76ACE" w:rsidRPr="000D6BF1" w:rsidRDefault="00C76ACE" w:rsidP="00C76ACE">
                  <w:pPr>
                    <w:spacing w:line="420" w:lineRule="exact"/>
                    <w:rPr>
                      <w:rFonts w:ascii="QCF2BSML" w:eastAsia="QCF2BSML" w:hAnsi="QCF2BSML" w:cs="QCF2BSML"/>
                      <w:color w:val="FF0000"/>
                      <w:sz w:val="26"/>
                      <w:szCs w:val="26"/>
                      <w:rtl/>
                    </w:rPr>
                  </w:pPr>
                  <w:r w:rsidRPr="00E11B34">
                    <w:rPr>
                      <w:rFonts w:cs="Fanan" w:hint="cs"/>
                      <w:sz w:val="28"/>
                      <w:szCs w:val="28"/>
                      <w:rtl/>
                    </w:rPr>
                    <w:t>سمن يدخل على الحرف عند النطق به فيمتلئ الفم بصداه.</w:t>
                  </w:r>
                </w:p>
              </w:tc>
            </w:tr>
            <w:tr w:rsidR="00C76ACE" w:rsidTr="00C76ACE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76ACE" w:rsidRPr="00C51F93" w:rsidRDefault="00C76ACE" w:rsidP="00C76ACE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7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207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76ACE" w:rsidRPr="00C51F93" w:rsidRDefault="00C76ACE" w:rsidP="00C76ACE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783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76ACE" w:rsidRPr="000D6BF1" w:rsidRDefault="00C76ACE" w:rsidP="00C76ACE">
                  <w:pPr>
                    <w:pStyle w:val="a5"/>
                    <w:spacing w:line="420" w:lineRule="exact"/>
                    <w:ind w:left="0"/>
                    <w:rPr>
                      <w:color w:val="000000"/>
                      <w:sz w:val="26"/>
                      <w:szCs w:val="26"/>
                      <w:rtl/>
                    </w:rPr>
                  </w:pPr>
                  <w:r w:rsidRPr="00E11B34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وصل هاء الكناية المكنى بها للمفرد المذكر الغائب الواقعة بين متحركين ثانيهما 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غير مهموز</w:t>
                  </w:r>
                  <w:r w:rsidRPr="00E11B34">
                    <w:rPr>
                      <w:rFonts w:cs="Fanan" w:hint="cs"/>
                      <w:sz w:val="28"/>
                      <w:szCs w:val="28"/>
                      <w:rtl/>
                    </w:rPr>
                    <w:t>.</w:t>
                  </w:r>
                </w:p>
              </w:tc>
            </w:tr>
            <w:tr w:rsidR="00C76ACE" w:rsidTr="00C76ACE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76ACE" w:rsidRPr="00C51F93" w:rsidRDefault="00C76ACE" w:rsidP="00C76ACE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8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207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76ACE" w:rsidRPr="00C51F93" w:rsidRDefault="00C76ACE" w:rsidP="00C76ACE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783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76ACE" w:rsidRPr="000D6BF1" w:rsidRDefault="00C76ACE" w:rsidP="00C76ACE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6"/>
                      <w:szCs w:val="26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الحرف الذي لا يوجد إلا في اللغ</w:t>
                  </w:r>
                  <w:r w:rsidR="00344682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ة العربية، وقد تميز النبي محمد </w:t>
                  </w:r>
                  <w:r w:rsidRPr="00E11B34">
                    <w:rPr>
                      <w:rFonts w:ascii="Traditional Arabic" w:hAnsi="Traditional Arabic" w:cs="Traditional Arabic"/>
                      <w:color w:val="FF0000"/>
                      <w:sz w:val="28"/>
                      <w:szCs w:val="28"/>
                      <w:shd w:val="clear" w:color="auto" w:fill="FFFFFF"/>
                      <w:rtl/>
                    </w:rPr>
                    <w:t>ﷺ</w:t>
                  </w:r>
                  <w:r w:rsidR="00344682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بكمال النطق به.</w:t>
                  </w:r>
                </w:p>
              </w:tc>
            </w:tr>
            <w:tr w:rsidR="00C76ACE" w:rsidTr="00C76ACE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76ACE" w:rsidRPr="00C51F93" w:rsidRDefault="00C76ACE" w:rsidP="00C76ACE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9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207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76ACE" w:rsidRPr="00C51F93" w:rsidRDefault="00C76ACE" w:rsidP="00C76ACE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783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76ACE" w:rsidRPr="000D6BF1" w:rsidRDefault="00C76ACE" w:rsidP="00C76ACE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6"/>
                      <w:szCs w:val="26"/>
                      <w:rtl/>
                    </w:rPr>
                  </w:pPr>
                  <w:r>
                    <w:rPr>
                      <w:rFonts w:cs="Fanan" w:hint="cs"/>
                      <w:color w:val="000000"/>
                      <w:sz w:val="26"/>
                      <w:szCs w:val="26"/>
                      <w:rtl/>
                    </w:rPr>
                    <w:t>الحرف الذي يعتبر أقوى حروف اللغة العربية.</w:t>
                  </w:r>
                </w:p>
              </w:tc>
            </w:tr>
            <w:tr w:rsidR="00C76ACE" w:rsidTr="00C76ACE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76ACE" w:rsidRPr="00C51F93" w:rsidRDefault="00C76ACE" w:rsidP="00C76ACE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207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76ACE" w:rsidRPr="00C51F93" w:rsidRDefault="00C76ACE" w:rsidP="00C76ACE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783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76ACE" w:rsidRPr="000D6BF1" w:rsidRDefault="00C76ACE" w:rsidP="00C76ACE">
                  <w:pPr>
                    <w:spacing w:line="420" w:lineRule="exact"/>
                    <w:rPr>
                      <w:color w:val="000000"/>
                      <w:sz w:val="26"/>
                      <w:szCs w:val="26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الحرف الذي له صوت أسناني لثوي أنفي مجهور.</w:t>
                  </w:r>
                </w:p>
              </w:tc>
            </w:tr>
          </w:tbl>
          <w:p w:rsidR="008D6412" w:rsidRPr="00C919BE" w:rsidRDefault="008D6412" w:rsidP="002C3FE7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8A6CB8" w:rsidRPr="00E21BD8" w:rsidTr="00160D90">
        <w:trPr>
          <w:jc w:val="center"/>
        </w:trPr>
        <w:tc>
          <w:tcPr>
            <w:tcW w:w="10726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8A6CB8" w:rsidRPr="00C919BE" w:rsidRDefault="008A6CB8" w:rsidP="006416B2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الثالث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كيف تقرأ </w:t>
            </w:r>
            <w:r w:rsidR="00FB3BD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الكلمات التالية برواية الإمام حفص </w:t>
            </w:r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بن سليمان</w:t>
            </w:r>
            <w:r w:rsidR="00FB3BD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="001E740F"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1E740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="001E740F"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      </w:t>
            </w:r>
            <w:r w:rsidR="001E740F"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5139B0">
              <w:rPr>
                <w:rFonts w:cs="Fanan" w:hint="cs"/>
                <w:color w:val="C00000"/>
                <w:sz w:val="18"/>
                <w:szCs w:val="18"/>
                <w:rtl/>
              </w:rPr>
              <w:t>8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FB3BD1" w:rsidRPr="00E21BD8" w:rsidTr="00622CDC">
        <w:trPr>
          <w:trHeight w:val="416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0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7"/>
              <w:gridCol w:w="1826"/>
              <w:gridCol w:w="3172"/>
              <w:gridCol w:w="513"/>
              <w:gridCol w:w="1917"/>
              <w:gridCol w:w="2946"/>
            </w:tblGrid>
            <w:tr w:rsidR="00FB3BD1" w:rsidRPr="002564DB" w:rsidTr="00590E78">
              <w:trPr>
                <w:trHeight w:val="515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FB3BD1" w:rsidP="00590E78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826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8268BE" w:rsidP="00590E78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الكلمة </w:t>
                  </w:r>
                  <w:r w:rsidR="00FB3BD1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القرآنية</w:t>
                  </w:r>
                </w:p>
              </w:tc>
              <w:tc>
                <w:tcPr>
                  <w:tcW w:w="3172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B83564" w:rsidP="00590E78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كيفية</w:t>
                  </w:r>
                  <w:r w:rsidR="00FB3BD1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القراءة</w:t>
                  </w: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FB3BD1" w:rsidP="00590E78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917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FB3BD1" w:rsidP="00590E78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 القرآنية</w:t>
                  </w:r>
                </w:p>
              </w:tc>
              <w:tc>
                <w:tcPr>
                  <w:tcW w:w="2946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B83564" w:rsidP="00590E78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كيفية</w:t>
                  </w:r>
                  <w:r w:rsidR="008268BE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القراءة</w:t>
                  </w:r>
                </w:p>
              </w:tc>
            </w:tr>
            <w:tr w:rsidR="009D3608" w:rsidRPr="002564DB" w:rsidTr="00927E5C">
              <w:trPr>
                <w:trHeight w:val="515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9D3608" w:rsidRPr="00193B03" w:rsidRDefault="009D3608" w:rsidP="009D360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1826" w:type="dxa"/>
                </w:tcPr>
                <w:p w:rsidR="009D3608" w:rsidRDefault="009D3608" w:rsidP="009D3608">
                  <w:pPr>
                    <w:jc w:val="center"/>
                  </w:pP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95" w:hAnsi="QCF2195" w:cs="QCF2195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214683">
                    <w:rPr>
                      <w:rFonts w:ascii="QCF2195" w:hAnsi="QCF2195" w:cs="QCF2195"/>
                      <w:color w:val="FF0000"/>
                      <w:sz w:val="23"/>
                      <w:szCs w:val="23"/>
                      <w:rtl/>
                    </w:rPr>
                    <w:t>ﱕ</w:t>
                  </w:r>
                  <w:r w:rsidRPr="00214683">
                    <w:rPr>
                      <w:rFonts w:ascii="QCF2195" w:hAnsi="QCF2195" w:cs="QCF219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95" w:hAnsi="QCF2195" w:cs="QCF2195"/>
                      <w:color w:val="FF0000"/>
                      <w:sz w:val="23"/>
                      <w:szCs w:val="23"/>
                      <w:rtl/>
                    </w:rPr>
                    <w:t>ﱖ</w:t>
                  </w:r>
                  <w:r>
                    <w:rPr>
                      <w:rFonts w:ascii="QCF2195" w:hAnsi="QCF2195" w:cs="QCF219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9D3608" w:rsidRPr="002564DB" w:rsidRDefault="009D3608" w:rsidP="009D360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9D3608" w:rsidRPr="00193B03" w:rsidRDefault="009D3608" w:rsidP="009D360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1917" w:type="dxa"/>
                </w:tcPr>
                <w:p w:rsidR="009D3608" w:rsidRDefault="009D3608" w:rsidP="009D3608">
                  <w:pPr>
                    <w:jc w:val="center"/>
                  </w:pP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F619B3">
                    <w:rPr>
                      <w:rFonts w:ascii="QCF2592" w:hAnsi="QCF2592" w:cs="QCF2592"/>
                      <w:color w:val="FF0000"/>
                      <w:sz w:val="23"/>
                      <w:szCs w:val="23"/>
                      <w:rtl/>
                    </w:rPr>
                    <w:t xml:space="preserve"> ﳎ </w:t>
                  </w: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46" w:type="dxa"/>
                  <w:vAlign w:val="center"/>
                </w:tcPr>
                <w:p w:rsidR="009D3608" w:rsidRPr="002564DB" w:rsidRDefault="009D3608" w:rsidP="009D360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9D3608" w:rsidRPr="002564DB" w:rsidTr="00927E5C">
              <w:trPr>
                <w:trHeight w:val="515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9D3608" w:rsidRPr="00193B03" w:rsidRDefault="009D3608" w:rsidP="009D360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2</w:t>
                  </w:r>
                  <w:bookmarkStart w:id="0" w:name="_GoBack"/>
                  <w:bookmarkEnd w:id="0"/>
                </w:p>
              </w:tc>
              <w:tc>
                <w:tcPr>
                  <w:tcW w:w="1826" w:type="dxa"/>
                </w:tcPr>
                <w:p w:rsidR="009D3608" w:rsidRDefault="009D3608" w:rsidP="009D3608">
                  <w:pPr>
                    <w:jc w:val="center"/>
                  </w:pP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F619B3">
                    <w:rPr>
                      <w:rFonts w:ascii="QCF2410" w:hAnsi="QCF2410" w:cs="QCF2410"/>
                      <w:color w:val="FF0000"/>
                      <w:sz w:val="23"/>
                      <w:szCs w:val="23"/>
                      <w:rtl/>
                    </w:rPr>
                    <w:t xml:space="preserve"> ﱬ </w:t>
                  </w: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9D3608" w:rsidRPr="002564DB" w:rsidRDefault="009D3608" w:rsidP="009D360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9D3608" w:rsidRDefault="009D3608" w:rsidP="009D360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6</w:t>
                  </w:r>
                </w:p>
              </w:tc>
              <w:tc>
                <w:tcPr>
                  <w:tcW w:w="1917" w:type="dxa"/>
                </w:tcPr>
                <w:p w:rsidR="009D3608" w:rsidRDefault="009D3608" w:rsidP="009D3608">
                  <w:pPr>
                    <w:jc w:val="center"/>
                  </w:pP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F619B3">
                    <w:rPr>
                      <w:rFonts w:ascii="QCF2579" w:hAnsi="QCF2579" w:cs="QCF2579"/>
                      <w:color w:val="FF0000"/>
                      <w:sz w:val="23"/>
                      <w:szCs w:val="23"/>
                      <w:rtl/>
                    </w:rPr>
                    <w:t xml:space="preserve"> ﲗ ﲘ ﲙ </w:t>
                  </w: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46" w:type="dxa"/>
                  <w:vAlign w:val="center"/>
                </w:tcPr>
                <w:p w:rsidR="009D3608" w:rsidRPr="002564DB" w:rsidRDefault="009D3608" w:rsidP="009D360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9D3608" w:rsidRPr="002564DB" w:rsidTr="00927E5C">
              <w:trPr>
                <w:trHeight w:val="515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9D3608" w:rsidRPr="00193B03" w:rsidRDefault="009D3608" w:rsidP="009D360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1826" w:type="dxa"/>
                </w:tcPr>
                <w:p w:rsidR="009D3608" w:rsidRDefault="009D3608" w:rsidP="009D3608">
                  <w:pPr>
                    <w:jc w:val="center"/>
                  </w:pP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F619B3">
                    <w:rPr>
                      <w:rFonts w:ascii="QCF2578" w:hAnsi="QCF2578" w:cs="QCF2578"/>
                      <w:color w:val="FF0000"/>
                      <w:sz w:val="23"/>
                      <w:szCs w:val="23"/>
                      <w:rtl/>
                    </w:rPr>
                    <w:t xml:space="preserve"> ﳍ </w:t>
                  </w: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9D3608" w:rsidRPr="002564DB" w:rsidRDefault="009D3608" w:rsidP="009D360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9D3608" w:rsidRPr="00193B03" w:rsidRDefault="009D3608" w:rsidP="009D360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7</w:t>
                  </w:r>
                </w:p>
              </w:tc>
              <w:tc>
                <w:tcPr>
                  <w:tcW w:w="1917" w:type="dxa"/>
                </w:tcPr>
                <w:p w:rsidR="009D3608" w:rsidRDefault="009D3608" w:rsidP="009D3608">
                  <w:pPr>
                    <w:jc w:val="center"/>
                  </w:pP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F619B3">
                    <w:rPr>
                      <w:rFonts w:ascii="QCF2293" w:hAnsi="QCF2293" w:cs="QCF2293"/>
                      <w:color w:val="FF0000"/>
                      <w:sz w:val="23"/>
                      <w:szCs w:val="23"/>
                      <w:rtl/>
                    </w:rPr>
                    <w:t xml:space="preserve"> ﲷﲸ </w:t>
                  </w:r>
                  <w:r w:rsidRPr="00325AED">
                    <w:rPr>
                      <w:rFonts w:ascii="QCF2293" w:hAnsi="QCF2293" w:cs="QCF2293"/>
                      <w:color w:val="7030A0"/>
                      <w:sz w:val="23"/>
                      <w:szCs w:val="23"/>
                      <w:rtl/>
                    </w:rPr>
                    <w:t>ﲹ</w:t>
                  </w:r>
                  <w:r w:rsidRPr="00F619B3">
                    <w:rPr>
                      <w:rFonts w:ascii="QCF2293" w:hAnsi="QCF2293" w:cs="QCF2293"/>
                      <w:color w:val="FF0000"/>
                      <w:sz w:val="23"/>
                      <w:szCs w:val="23"/>
                      <w:rtl/>
                    </w:rPr>
                    <w:t xml:space="preserve">  ﲺ </w:t>
                  </w: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46" w:type="dxa"/>
                  <w:vAlign w:val="center"/>
                </w:tcPr>
                <w:p w:rsidR="009D3608" w:rsidRPr="002564DB" w:rsidRDefault="009D3608" w:rsidP="009D360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9D3608" w:rsidRPr="002564DB" w:rsidTr="00927E5C">
              <w:trPr>
                <w:trHeight w:val="253"/>
                <w:jc w:val="center"/>
              </w:trPr>
              <w:tc>
                <w:tcPr>
                  <w:tcW w:w="427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9D3608" w:rsidRDefault="009D3608" w:rsidP="009D360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1826" w:type="dxa"/>
                  <w:tcBorders>
                    <w:bottom w:val="single" w:sz="18" w:space="0" w:color="auto"/>
                  </w:tcBorders>
                </w:tcPr>
                <w:p w:rsidR="009D3608" w:rsidRDefault="009D3608" w:rsidP="009D3608">
                  <w:pPr>
                    <w:jc w:val="center"/>
                  </w:pP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98" w:hAnsi="QCF2498" w:cs="QCF249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236" w:hAnsi="QCF2236" w:cs="QCF2236"/>
                      <w:color w:val="FF0000"/>
                      <w:sz w:val="23"/>
                      <w:szCs w:val="23"/>
                      <w:rtl/>
                    </w:rPr>
                    <w:t>ﲨ</w:t>
                  </w:r>
                  <w:r>
                    <w:rPr>
                      <w:rFonts w:ascii="QCF2236" w:hAnsi="QCF2236" w:cs="QCF223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36" w:hAnsi="QCF2236" w:cs="QCF2236"/>
                      <w:color w:val="FF0000"/>
                      <w:sz w:val="23"/>
                      <w:szCs w:val="23"/>
                      <w:rtl/>
                    </w:rPr>
                    <w:t>ﲩ</w:t>
                  </w:r>
                  <w:r>
                    <w:rPr>
                      <w:rFonts w:ascii="QCF2236" w:hAnsi="QCF2236" w:cs="QCF223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36" w:hAnsi="QCF2236" w:cs="QCF2236"/>
                      <w:color w:val="FF0000"/>
                      <w:sz w:val="23"/>
                      <w:szCs w:val="23"/>
                      <w:rtl/>
                    </w:rPr>
                    <w:t>ﲪ</w:t>
                  </w:r>
                  <w:r>
                    <w:rPr>
                      <w:rFonts w:ascii="QCF2236" w:hAnsi="QCF2236" w:cs="QCF223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36" w:hAnsi="QCF2236" w:cs="QCF2236"/>
                      <w:color w:val="FF0000"/>
                      <w:sz w:val="23"/>
                      <w:szCs w:val="23"/>
                      <w:rtl/>
                    </w:rPr>
                    <w:t>ﲫ</w:t>
                  </w:r>
                  <w:r>
                    <w:rPr>
                      <w:rFonts w:ascii="QCF2236" w:hAnsi="QCF2236" w:cs="QCF223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tcBorders>
                    <w:bottom w:val="single" w:sz="18" w:space="0" w:color="auto"/>
                  </w:tcBorders>
                  <w:vAlign w:val="center"/>
                </w:tcPr>
                <w:p w:rsidR="009D3608" w:rsidRPr="002564DB" w:rsidRDefault="009D3608" w:rsidP="009D360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9D3608" w:rsidRDefault="009D3608" w:rsidP="009D360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8</w:t>
                  </w:r>
                </w:p>
              </w:tc>
              <w:tc>
                <w:tcPr>
                  <w:tcW w:w="1917" w:type="dxa"/>
                  <w:tcBorders>
                    <w:bottom w:val="single" w:sz="18" w:space="0" w:color="auto"/>
                  </w:tcBorders>
                  <w:vAlign w:val="center"/>
                </w:tcPr>
                <w:p w:rsidR="009D3608" w:rsidRDefault="009D3608" w:rsidP="009D360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04610F">
                    <w:rPr>
                      <w:rFonts w:ascii="QCF2380" w:eastAsia="QCF2380" w:hAnsi="QCF2380" w:cs="QCF2380"/>
                      <w:color w:val="FF0000"/>
                      <w:sz w:val="23"/>
                      <w:szCs w:val="23"/>
                      <w:rtl/>
                    </w:rPr>
                    <w:t xml:space="preserve"> ﱇ ﱈ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46" w:type="dxa"/>
                  <w:tcBorders>
                    <w:bottom w:val="single" w:sz="18" w:space="0" w:color="auto"/>
                  </w:tcBorders>
                  <w:vAlign w:val="center"/>
                </w:tcPr>
                <w:p w:rsidR="009D3608" w:rsidRPr="002564DB" w:rsidRDefault="009D3608" w:rsidP="009D360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FB3BD1" w:rsidRPr="00C919BE" w:rsidRDefault="00FB3BD1" w:rsidP="007F3A08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622CDC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2021CB" w:rsidRDefault="006416B2" w:rsidP="00222601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6416B2">
              <w:rPr>
                <w:rFonts w:cs="Fanan" w:hint="cs"/>
                <w:noProof/>
                <w:color w:val="002060"/>
                <w:sz w:val="26"/>
                <w:szCs w:val="26"/>
                <w:vertAlign w:val="subscript"/>
                <w:rtl/>
              </w:rPr>
              <w:lastRenderedPageBreak/>
              <w:drawing>
                <wp:anchor distT="0" distB="0" distL="114300" distR="114300" simplePos="0" relativeHeight="252371968" behindDoc="0" locked="0" layoutInCell="1" allowOverlap="1" wp14:anchorId="7D88262A" wp14:editId="6B2D071A">
                  <wp:simplePos x="0" y="0"/>
                  <wp:positionH relativeFrom="column">
                    <wp:posOffset>3767667</wp:posOffset>
                  </wp:positionH>
                  <wp:positionV relativeFrom="paragraph">
                    <wp:posOffset>-33655</wp:posOffset>
                  </wp:positionV>
                  <wp:extent cx="796290" cy="217805"/>
                  <wp:effectExtent l="0" t="0" r="3810" b="0"/>
                  <wp:wrapNone/>
                  <wp:docPr id="26" name="صورة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Untitled-1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6290" cy="217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61B63" w:rsidRPr="006416B2">
              <w:rPr>
                <w:rFonts w:cs="Fanan" w:hint="cs"/>
                <w:b/>
                <w:bCs/>
                <w:color w:val="002060"/>
                <w:sz w:val="26"/>
                <w:szCs w:val="26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6"/>
                <w:szCs w:val="26"/>
                <w:rtl/>
              </w:rPr>
              <w:t>الرابع</w:t>
            </w:r>
            <w:r w:rsidR="00561B63" w:rsidRPr="006416B2">
              <w:rPr>
                <w:rFonts w:cs="Fanan" w:hint="cs"/>
                <w:b/>
                <w:bCs/>
                <w:color w:val="002060"/>
                <w:sz w:val="26"/>
                <w:szCs w:val="26"/>
                <w:rtl/>
              </w:rPr>
              <w:t>: ضع علامة الصلة المناسبة</w:t>
            </w:r>
            <w:r w:rsidR="00561B63" w:rsidRPr="002021C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="00561B63" w:rsidRPr="002021CB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(          </w:t>
            </w:r>
            <w:r w:rsidR="00561B63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     </w:t>
            </w:r>
            <w:r w:rsidR="00561B63" w:rsidRPr="002021CB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) </w:t>
            </w:r>
            <w:r w:rsidR="00561B63" w:rsidRPr="002021CB"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>(إن وجدت):</w:t>
            </w:r>
            <w:r w:rsidR="00561B63"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 w:rsidRPr="006416B2">
              <w:rPr>
                <w:rFonts w:cs="Fanan" w:hint="cs"/>
                <w:b/>
                <w:bCs/>
                <w:color w:val="002060"/>
                <w:sz w:val="26"/>
                <w:szCs w:val="26"/>
                <w:rtl/>
              </w:rPr>
              <w:t>ثم حوط على الكلمة الأولى إن كان فيها روم أو إشمام:</w:t>
            </w:r>
            <w:r w:rsidR="00561B63" w:rsidRPr="002021CB">
              <w:rPr>
                <w:rFonts w:cs="Fanan" w:hint="cs"/>
                <w:color w:val="C00000"/>
                <w:sz w:val="12"/>
                <w:szCs w:val="12"/>
                <w:rtl/>
              </w:rPr>
              <w:t xml:space="preserve"> (</w:t>
            </w:r>
            <w:r w:rsidR="00222601">
              <w:rPr>
                <w:rFonts w:cs="Fanan" w:hint="cs"/>
                <w:color w:val="C00000"/>
                <w:sz w:val="18"/>
                <w:szCs w:val="18"/>
                <w:rtl/>
              </w:rPr>
              <w:t>8</w:t>
            </w:r>
            <w:r w:rsidR="00561B63" w:rsidRPr="002021CB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</w:p>
        </w:tc>
      </w:tr>
      <w:tr w:rsidR="00561B63" w:rsidRPr="00E21BD8" w:rsidTr="00622CDC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0"/>
              <w:gridCol w:w="2278"/>
              <w:gridCol w:w="707"/>
              <w:gridCol w:w="1797"/>
              <w:gridCol w:w="459"/>
              <w:gridCol w:w="2309"/>
              <w:gridCol w:w="663"/>
              <w:gridCol w:w="2233"/>
            </w:tblGrid>
            <w:tr w:rsidR="00561B63" w:rsidRPr="007A5D22" w:rsidTr="00561B63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278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الكلمة </w:t>
                  </w: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07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الرسم</w:t>
                  </w:r>
                </w:p>
              </w:tc>
              <w:tc>
                <w:tcPr>
                  <w:tcW w:w="1797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</w:t>
                  </w: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309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663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الرسم</w:t>
                  </w:r>
                </w:p>
              </w:tc>
              <w:tc>
                <w:tcPr>
                  <w:tcW w:w="2233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</w:tr>
            <w:tr w:rsidR="00590E78" w:rsidRPr="007A5D22" w:rsidTr="00561B63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1</w:t>
                  </w:r>
                </w:p>
              </w:tc>
              <w:tc>
                <w:tcPr>
                  <w:tcW w:w="2278" w:type="dxa"/>
                </w:tcPr>
                <w:p w:rsidR="00590E78" w:rsidRDefault="005D64F0" w:rsidP="00C061A5">
                  <w:pPr>
                    <w:spacing w:line="380" w:lineRule="exact"/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FF0000"/>
                      <w:sz w:val="26"/>
                      <w:szCs w:val="26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74016" behindDoc="0" locked="0" layoutInCell="1" allowOverlap="1" wp14:anchorId="38AC7CDA" wp14:editId="4C3E8603">
                            <wp:simplePos x="0" y="0"/>
                            <wp:positionH relativeFrom="column">
                              <wp:posOffset>-1728</wp:posOffset>
                            </wp:positionH>
                            <wp:positionV relativeFrom="paragraph">
                              <wp:posOffset>118592</wp:posOffset>
                            </wp:positionV>
                            <wp:extent cx="62937" cy="104172"/>
                            <wp:effectExtent l="0" t="0" r="0" b="0"/>
                            <wp:wrapNone/>
                            <wp:docPr id="21" name="مستطيل 2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62937" cy="104172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286F58B" id="مستطيل 21" o:spid="_x0000_s1026" style="position:absolute;left:0;text-align:left;margin-left:-.15pt;margin-top:9.35pt;width:4.95pt;height:8.2pt;z-index:25237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" fillcolor="white [3201]" stroked="f" strokeweight="1pt"/>
                        </w:pict>
                      </mc:Fallback>
                    </mc:AlternateConten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061A5">
                    <w:rPr>
                      <w:rFonts w:ascii="QCF2257" w:hAnsi="QCF2257" w:cs="QCF2257"/>
                      <w:color w:val="FF0000"/>
                      <w:sz w:val="23"/>
                      <w:szCs w:val="23"/>
                      <w:rtl/>
                    </w:rPr>
                    <w:t xml:space="preserve"> ﱐ</w:t>
                  </w:r>
                  <w:r w:rsidR="00C061A5">
                    <w:rPr>
                      <w:rFonts w:ascii="QCF2257" w:hAnsi="QCF2257" w:cs="QCF2257"/>
                      <w:color w:val="0000A5"/>
                      <w:sz w:val="23"/>
                      <w:szCs w:val="23"/>
                      <w:rtl/>
                    </w:rPr>
                    <w:t>ﱑ</w:t>
                  </w:r>
                  <w:r w:rsidR="00C061A5">
                    <w:rPr>
                      <w:rFonts w:ascii="QCF2257" w:hAnsi="QCF2257" w:cs="QCF225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707" w:type="dxa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</w:tcPr>
                <w:p w:rsidR="00590E78" w:rsidRDefault="00C061A5" w:rsidP="00590E78">
                  <w:pPr>
                    <w:spacing w:line="380" w:lineRule="exact"/>
                  </w:pPr>
                  <w:r>
                    <w:rPr>
                      <w:rFonts w:ascii="QCF2257" w:hAnsi="QCF2257" w:cs="QCF2257"/>
                      <w:color w:val="FF0000"/>
                      <w:sz w:val="23"/>
                      <w:szCs w:val="23"/>
                      <w:rtl/>
                    </w:rPr>
                    <w:t>ﱒ</w:t>
                  </w:r>
                  <w:r>
                    <w:rPr>
                      <w:rFonts w:ascii="QCF2257" w:hAnsi="QCF2257" w:cs="QCF225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57" w:hAnsi="QCF2257" w:cs="QCF2257"/>
                      <w:color w:val="FF0000"/>
                      <w:sz w:val="23"/>
                      <w:szCs w:val="23"/>
                      <w:rtl/>
                    </w:rPr>
                    <w:t>ﱓ</w:t>
                  </w:r>
                  <w:r>
                    <w:rPr>
                      <w:rFonts w:ascii="QCF2257" w:hAnsi="QCF2257" w:cs="QCF225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57" w:hAnsi="QCF2257" w:cs="QCF2257"/>
                      <w:color w:val="FF0000"/>
                      <w:sz w:val="23"/>
                      <w:szCs w:val="23"/>
                      <w:rtl/>
                    </w:rPr>
                    <w:t>ﱔ</w:t>
                  </w:r>
                  <w:r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5</w:t>
                  </w:r>
                </w:p>
              </w:tc>
              <w:tc>
                <w:tcPr>
                  <w:tcW w:w="2309" w:type="dxa"/>
                </w:tcPr>
                <w:p w:rsidR="00590E78" w:rsidRDefault="005D64F0" w:rsidP="005D64F0">
                  <w:pPr>
                    <w:spacing w:line="380" w:lineRule="exact"/>
                    <w:jc w:val="center"/>
                  </w:pP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                                                                                                                                     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061A5">
                    <w:rPr>
                      <w:rFonts w:ascii="QCF2261" w:hAnsi="QCF2261" w:cs="QCF2261"/>
                      <w:color w:val="FF0000"/>
                      <w:sz w:val="23"/>
                      <w:szCs w:val="23"/>
                      <w:rtl/>
                    </w:rPr>
                    <w:t xml:space="preserve"> ﲁ</w:t>
                  </w:r>
                </w:p>
              </w:tc>
              <w:tc>
                <w:tcPr>
                  <w:tcW w:w="663" w:type="dxa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2233" w:type="dxa"/>
                </w:tcPr>
                <w:p w:rsidR="00590E78" w:rsidRDefault="00C061A5" w:rsidP="00590E78">
                  <w:pPr>
                    <w:spacing w:line="380" w:lineRule="exact"/>
                  </w:pPr>
                  <w:r>
                    <w:rPr>
                      <w:rFonts w:ascii="QCF2261" w:hAnsi="QCF2261" w:cs="QCF2261"/>
                      <w:color w:val="FF0000"/>
                      <w:sz w:val="23"/>
                      <w:szCs w:val="23"/>
                      <w:rtl/>
                    </w:rPr>
                    <w:t>ﲂ</w:t>
                  </w:r>
                  <w:r>
                    <w:rPr>
                      <w:rFonts w:ascii="QCF2261" w:hAnsi="QCF2261" w:cs="QCF2261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  <w:tr w:rsidR="00590E78" w:rsidRPr="007A5D22" w:rsidTr="00561B63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2</w:t>
                  </w:r>
                </w:p>
              </w:tc>
              <w:tc>
                <w:tcPr>
                  <w:tcW w:w="2278" w:type="dxa"/>
                </w:tcPr>
                <w:p w:rsidR="00590E78" w:rsidRDefault="005D64F0" w:rsidP="005D64F0">
                  <w:pPr>
                    <w:spacing w:line="380" w:lineRule="exact"/>
                    <w:jc w:val="center"/>
                  </w:pP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                                                                                                          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061A5">
                    <w:rPr>
                      <w:rFonts w:ascii="QCF2260" w:hAnsi="QCF2260" w:cs="QCF2260"/>
                      <w:color w:val="FF0000"/>
                      <w:sz w:val="23"/>
                      <w:szCs w:val="23"/>
                      <w:rtl/>
                    </w:rPr>
                    <w:t xml:space="preserve"> ﱅ</w:t>
                  </w:r>
                  <w:r w:rsidR="00C061A5">
                    <w:rPr>
                      <w:rFonts w:ascii="QCF2260" w:hAnsi="QCF2260" w:cs="QCF2260"/>
                      <w:color w:val="0000A5"/>
                      <w:sz w:val="23"/>
                      <w:szCs w:val="23"/>
                      <w:rtl/>
                    </w:rPr>
                    <w:t>ﱆ</w:t>
                  </w:r>
                </w:p>
              </w:tc>
              <w:tc>
                <w:tcPr>
                  <w:tcW w:w="707" w:type="dxa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</w:tcPr>
                <w:p w:rsidR="00590E78" w:rsidRDefault="00C061A5" w:rsidP="00590E78">
                  <w:pPr>
                    <w:spacing w:line="380" w:lineRule="exact"/>
                  </w:pPr>
                  <w:r>
                    <w:rPr>
                      <w:rFonts w:ascii="QCF2260" w:hAnsi="QCF2260" w:cs="QCF2260"/>
                      <w:color w:val="FF0000"/>
                      <w:sz w:val="23"/>
                      <w:szCs w:val="23"/>
                      <w:rtl/>
                    </w:rPr>
                    <w:t>ﱇ</w:t>
                  </w:r>
                  <w:r>
                    <w:rPr>
                      <w:rFonts w:ascii="QCF2260" w:hAnsi="QCF2260" w:cs="QCF226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60" w:hAnsi="QCF2260" w:cs="QCF2260"/>
                      <w:color w:val="FF0000"/>
                      <w:sz w:val="23"/>
                      <w:szCs w:val="23"/>
                      <w:rtl/>
                    </w:rPr>
                    <w:t>ﱈ</w:t>
                  </w:r>
                  <w:r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6</w:t>
                  </w:r>
                </w:p>
              </w:tc>
              <w:tc>
                <w:tcPr>
                  <w:tcW w:w="2309" w:type="dxa"/>
                </w:tcPr>
                <w:p w:rsidR="00590E78" w:rsidRDefault="005D64F0" w:rsidP="005D64F0">
                  <w:pPr>
                    <w:spacing w:line="380" w:lineRule="exact"/>
                    <w:jc w:val="center"/>
                  </w:pP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                                                                                                                                           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83" w:hAnsi="QCF2583" w:cs="QCF2583"/>
                      <w:color w:val="FF0000"/>
                      <w:sz w:val="23"/>
                      <w:szCs w:val="23"/>
                      <w:rtl/>
                    </w:rPr>
                    <w:t xml:space="preserve"> ﲋ</w:t>
                  </w:r>
                </w:p>
              </w:tc>
              <w:tc>
                <w:tcPr>
                  <w:tcW w:w="663" w:type="dxa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2233" w:type="dxa"/>
                </w:tcPr>
                <w:p w:rsidR="00590E78" w:rsidRDefault="005D64F0" w:rsidP="00590E78">
                  <w:pPr>
                    <w:spacing w:line="380" w:lineRule="exact"/>
                  </w:pPr>
                  <w:r>
                    <w:rPr>
                      <w:rFonts w:ascii="QCF2583" w:hAnsi="QCF2583" w:cs="QCF2583"/>
                      <w:color w:val="FF0000"/>
                      <w:sz w:val="23"/>
                      <w:szCs w:val="23"/>
                      <w:rtl/>
                    </w:rPr>
                    <w:t>ﲌ</w:t>
                  </w:r>
                  <w:r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  <w:tr w:rsidR="00590E78" w:rsidRPr="007A5D22" w:rsidTr="00561B63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3</w:t>
                  </w:r>
                </w:p>
              </w:tc>
              <w:tc>
                <w:tcPr>
                  <w:tcW w:w="2278" w:type="dxa"/>
                </w:tcPr>
                <w:p w:rsidR="00590E78" w:rsidRDefault="005D64F0" w:rsidP="00C061A5">
                  <w:pPr>
                    <w:spacing w:line="380" w:lineRule="exact"/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FF0000"/>
                      <w:sz w:val="26"/>
                      <w:szCs w:val="26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76064" behindDoc="0" locked="0" layoutInCell="1" allowOverlap="1" wp14:anchorId="31D1A440" wp14:editId="5296FE92">
                            <wp:simplePos x="0" y="0"/>
                            <wp:positionH relativeFrom="column">
                              <wp:posOffset>-17627</wp:posOffset>
                            </wp:positionH>
                            <wp:positionV relativeFrom="paragraph">
                              <wp:posOffset>122523</wp:posOffset>
                            </wp:positionV>
                            <wp:extent cx="57150" cy="90170"/>
                            <wp:effectExtent l="0" t="0" r="0" b="5080"/>
                            <wp:wrapNone/>
                            <wp:docPr id="13" name="مستطيل 1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" cy="9017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4E033CF" id="مستطيل 13" o:spid="_x0000_s1026" style="position:absolute;left:0;text-align:left;margin-left:-1.4pt;margin-top:9.65pt;width:4.5pt;height:7.1pt;z-index:25237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" fillcolor="white [3201]" stroked="f" strokeweight="1pt"/>
                        </w:pict>
                      </mc:Fallback>
                    </mc:AlternateConten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061A5">
                    <w:rPr>
                      <w:rFonts w:ascii="QCF2257" w:hAnsi="QCF2257" w:cs="QCF2257"/>
                      <w:color w:val="FF0000"/>
                      <w:sz w:val="23"/>
                      <w:szCs w:val="23"/>
                      <w:rtl/>
                    </w:rPr>
                    <w:t xml:space="preserve"> ﲤ</w:t>
                  </w:r>
                  <w:r w:rsidR="00C061A5">
                    <w:rPr>
                      <w:rFonts w:ascii="QCF2257" w:hAnsi="QCF2257" w:cs="QCF2257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</w:p>
              </w:tc>
              <w:tc>
                <w:tcPr>
                  <w:tcW w:w="707" w:type="dxa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</w:tcPr>
                <w:p w:rsidR="00590E78" w:rsidRDefault="00C061A5" w:rsidP="00590E78">
                  <w:pPr>
                    <w:spacing w:line="380" w:lineRule="exact"/>
                  </w:pPr>
                  <w:r>
                    <w:rPr>
                      <w:rFonts w:ascii="QCF2257" w:hAnsi="QCF2257" w:cs="QCF2257"/>
                      <w:color w:val="FF0000"/>
                      <w:sz w:val="23"/>
                      <w:szCs w:val="23"/>
                      <w:rtl/>
                    </w:rPr>
                    <w:t>ﲥ</w:t>
                  </w:r>
                  <w:r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 w:rsidR="005D64F0">
                    <w:rPr>
                      <w:rFonts w:ascii="QCF2BSML" w:hAnsi="QCF2BSML" w:cs="QCF2BSML"/>
                      <w:noProof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7</w:t>
                  </w:r>
                </w:p>
              </w:tc>
              <w:tc>
                <w:tcPr>
                  <w:tcW w:w="2309" w:type="dxa"/>
                </w:tcPr>
                <w:p w:rsidR="00590E78" w:rsidRDefault="005D64F0" w:rsidP="005D64F0">
                  <w:pPr>
                    <w:spacing w:line="380" w:lineRule="exact"/>
                    <w:jc w:val="center"/>
                  </w:pP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                                                                                                                                        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36" w:hAnsi="QCF2236" w:cs="QCF2236"/>
                      <w:color w:val="FF0000"/>
                      <w:sz w:val="23"/>
                      <w:szCs w:val="23"/>
                      <w:rtl/>
                    </w:rPr>
                    <w:t xml:space="preserve"> ﲍ</w:t>
                  </w:r>
                </w:p>
              </w:tc>
              <w:tc>
                <w:tcPr>
                  <w:tcW w:w="663" w:type="dxa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2233" w:type="dxa"/>
                </w:tcPr>
                <w:p w:rsidR="00590E78" w:rsidRDefault="005D64F0" w:rsidP="00590E78">
                  <w:pPr>
                    <w:spacing w:line="380" w:lineRule="exact"/>
                  </w:pPr>
                  <w:r>
                    <w:rPr>
                      <w:rFonts w:ascii="QCF2236" w:hAnsi="QCF2236" w:cs="QCF2236"/>
                      <w:color w:val="FF0000"/>
                      <w:sz w:val="23"/>
                      <w:szCs w:val="23"/>
                      <w:rtl/>
                    </w:rPr>
                    <w:t>ﲎ</w:t>
                  </w:r>
                  <w:r>
                    <w:rPr>
                      <w:rFonts w:ascii="QCF2583" w:hAnsi="QCF2583" w:cs="QCF258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  <w:tr w:rsidR="00590E78" w:rsidRPr="007A5D22" w:rsidTr="00561B63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4</w:t>
                  </w:r>
                </w:p>
              </w:tc>
              <w:tc>
                <w:tcPr>
                  <w:tcW w:w="2278" w:type="dxa"/>
                </w:tcPr>
                <w:p w:rsidR="00590E78" w:rsidRDefault="005D64F0" w:rsidP="00C061A5">
                  <w:pPr>
                    <w:spacing w:line="380" w:lineRule="exact"/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FF0000"/>
                      <w:sz w:val="26"/>
                      <w:szCs w:val="26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78112" behindDoc="0" locked="0" layoutInCell="1" allowOverlap="1" wp14:anchorId="62437BD0" wp14:editId="51F1C3E9">
                            <wp:simplePos x="0" y="0"/>
                            <wp:positionH relativeFrom="column">
                              <wp:posOffset>-23415</wp:posOffset>
                            </wp:positionH>
                            <wp:positionV relativeFrom="paragraph">
                              <wp:posOffset>129934</wp:posOffset>
                            </wp:positionV>
                            <wp:extent cx="57150" cy="90170"/>
                            <wp:effectExtent l="0" t="0" r="0" b="5080"/>
                            <wp:wrapNone/>
                            <wp:docPr id="14" name="مستطيل 1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" cy="9017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186ADEA" id="مستطيل 14" o:spid="_x0000_s1026" style="position:absolute;left:0;text-align:left;margin-left:-1.85pt;margin-top:10.25pt;width:4.5pt;height:7.1pt;z-index:25237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" fillcolor="white [3201]" stroked="f" strokeweight="1pt"/>
                        </w:pict>
                      </mc:Fallback>
                    </mc:AlternateConten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061A5">
                    <w:rPr>
                      <w:rFonts w:ascii="QCF2261" w:hAnsi="QCF2261" w:cs="QCF2261"/>
                      <w:color w:val="FF0000"/>
                      <w:sz w:val="23"/>
                      <w:szCs w:val="23"/>
                      <w:rtl/>
                    </w:rPr>
                    <w:t xml:space="preserve"> ﲉ</w:t>
                  </w:r>
                  <w:r w:rsidR="00C061A5">
                    <w:rPr>
                      <w:rFonts w:ascii="QCF2261" w:hAnsi="QCF2261" w:cs="QCF2261"/>
                      <w:color w:val="0000A5"/>
                      <w:sz w:val="23"/>
                      <w:szCs w:val="23"/>
                      <w:rtl/>
                    </w:rPr>
                    <w:t>ﲊ</w:t>
                  </w:r>
                  <w:r w:rsidR="00C061A5">
                    <w:rPr>
                      <w:rFonts w:ascii="QCF2261" w:hAnsi="QCF2261" w:cs="QCF226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707" w:type="dxa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</w:tcPr>
                <w:p w:rsidR="00590E78" w:rsidRDefault="00C061A5" w:rsidP="00590E78">
                  <w:pPr>
                    <w:spacing w:line="380" w:lineRule="exact"/>
                  </w:pPr>
                  <w:r>
                    <w:rPr>
                      <w:rFonts w:ascii="QCF2261" w:hAnsi="QCF2261" w:cs="QCF2261"/>
                      <w:color w:val="FF0000"/>
                      <w:sz w:val="23"/>
                      <w:szCs w:val="23"/>
                      <w:rtl/>
                    </w:rPr>
                    <w:t>ﲋ</w:t>
                  </w:r>
                  <w:r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 w:rsidR="005D64F0">
                    <w:rPr>
                      <w:rFonts w:ascii="QCF2BSML" w:hAnsi="QCF2BSML" w:cs="QCF2BSML"/>
                      <w:noProof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8</w:t>
                  </w:r>
                </w:p>
              </w:tc>
              <w:tc>
                <w:tcPr>
                  <w:tcW w:w="2309" w:type="dxa"/>
                </w:tcPr>
                <w:p w:rsidR="00590E78" w:rsidRDefault="005D64F0" w:rsidP="005D64F0">
                  <w:pPr>
                    <w:spacing w:line="380" w:lineRule="exact"/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FF0000"/>
                      <w:sz w:val="26"/>
                      <w:szCs w:val="26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80160" behindDoc="0" locked="0" layoutInCell="1" allowOverlap="1" wp14:anchorId="7B827EEF" wp14:editId="584C9AEC">
                            <wp:simplePos x="0" y="0"/>
                            <wp:positionH relativeFrom="column">
                              <wp:posOffset>-4156</wp:posOffset>
                            </wp:positionH>
                            <wp:positionV relativeFrom="paragraph">
                              <wp:posOffset>103891</wp:posOffset>
                            </wp:positionV>
                            <wp:extent cx="57150" cy="90170"/>
                            <wp:effectExtent l="0" t="0" r="0" b="5080"/>
                            <wp:wrapNone/>
                            <wp:docPr id="15" name="مستطيل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" cy="9017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48037CE" id="مستطيل 15" o:spid="_x0000_s1026" style="position:absolute;left:0;text-align:left;margin-left:-.35pt;margin-top:8.2pt;width:4.5pt;height:7.1pt;z-index:25238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" fillcolor="white [3201]" stroked="f" strokeweight="1pt"/>
                        </w:pict>
                      </mc:Fallback>
                    </mc:AlternateConten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63" w:hAnsi="QCF2563" w:cs="QCF2563"/>
                      <w:color w:val="FF0000"/>
                      <w:sz w:val="23"/>
                      <w:szCs w:val="23"/>
                      <w:rtl/>
                    </w:rPr>
                    <w:t xml:space="preserve"> ﲼ</w:t>
                  </w:r>
                  <w:r>
                    <w:rPr>
                      <w:rFonts w:ascii="QCF2563" w:hAnsi="QCF2563" w:cs="QCF256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663" w:type="dxa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2233" w:type="dxa"/>
                </w:tcPr>
                <w:p w:rsidR="00590E78" w:rsidRDefault="005D64F0" w:rsidP="00590E78">
                  <w:pPr>
                    <w:spacing w:line="380" w:lineRule="exact"/>
                  </w:pPr>
                  <w:r>
                    <w:rPr>
                      <w:rFonts w:ascii="QCF2563" w:hAnsi="QCF2563" w:cs="QCF2563"/>
                      <w:color w:val="FF0000"/>
                      <w:sz w:val="23"/>
                      <w:szCs w:val="23"/>
                      <w:rtl/>
                    </w:rPr>
                    <w:t>ﲽ</w:t>
                  </w:r>
                  <w:r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>
                    <w:rPr>
                      <w:rFonts w:ascii="QCF2BSML" w:hAnsi="QCF2BSML" w:cs="QCF2BSML"/>
                      <w:noProof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</w:p>
              </w:tc>
            </w:tr>
          </w:tbl>
          <w:p w:rsidR="00561B63" w:rsidRPr="00616301" w:rsidRDefault="00561B63" w:rsidP="00561B63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622CDC">
        <w:trPr>
          <w:jc w:val="center"/>
        </w:trPr>
        <w:tc>
          <w:tcPr>
            <w:tcW w:w="10726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C919BE" w:rsidRDefault="00561B63" w:rsidP="00811248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334C0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الخامس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اكتب مخارج أو صفات أو ألقاب الحروف التالية حسب الجدول أدناه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</w:t>
            </w:r>
            <w:r w:rsidR="00334C0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="0022260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334C0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811248">
              <w:rPr>
                <w:rFonts w:cs="Fanan" w:hint="cs"/>
                <w:color w:val="C00000"/>
                <w:sz w:val="18"/>
                <w:szCs w:val="18"/>
                <w:rtl/>
              </w:rPr>
              <w:t>6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C919BE" w:rsidTr="00160D90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73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709"/>
              <w:gridCol w:w="2584"/>
              <w:gridCol w:w="393"/>
              <w:gridCol w:w="708"/>
              <w:gridCol w:w="4224"/>
              <w:gridCol w:w="425"/>
              <w:gridCol w:w="709"/>
              <w:gridCol w:w="29"/>
              <w:gridCol w:w="567"/>
            </w:tblGrid>
            <w:tr w:rsidR="00334C02" w:rsidRPr="007A5D22" w:rsidTr="00151B1D">
              <w:trPr>
                <w:trHeight w:val="454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151B1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334C02">
                    <w:rPr>
                      <w:rFonts w:cs="Fanan" w:hint="cs"/>
                      <w:b/>
                      <w:bCs/>
                      <w:rtl/>
                    </w:rPr>
                    <w:t>م</w:t>
                  </w:r>
                </w:p>
              </w:tc>
              <w:tc>
                <w:tcPr>
                  <w:tcW w:w="709" w:type="dxa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151B1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334C02">
                    <w:rPr>
                      <w:rFonts w:cs="Fanan" w:hint="cs"/>
                      <w:b/>
                      <w:bCs/>
                      <w:rtl/>
                    </w:rPr>
                    <w:t>الحرف</w:t>
                  </w:r>
                </w:p>
              </w:tc>
              <w:tc>
                <w:tcPr>
                  <w:tcW w:w="2584" w:type="dxa"/>
                  <w:shd w:val="clear" w:color="auto" w:fill="FFF2CC" w:themeFill="accent4" w:themeFillTint="33"/>
                  <w:vAlign w:val="center"/>
                </w:tcPr>
                <w:p w:rsidR="00334C02" w:rsidRPr="00241C6E" w:rsidRDefault="00334C02" w:rsidP="00151B1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241C6E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المخرج الفرعي</w:t>
                  </w:r>
                </w:p>
              </w:tc>
              <w:tc>
                <w:tcPr>
                  <w:tcW w:w="393" w:type="dxa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151B1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334C02">
                    <w:rPr>
                      <w:rFonts w:cs="Fanan" w:hint="cs"/>
                      <w:b/>
                      <w:bCs/>
                      <w:rtl/>
                    </w:rPr>
                    <w:t>م</w:t>
                  </w:r>
                </w:p>
              </w:tc>
              <w:tc>
                <w:tcPr>
                  <w:tcW w:w="708" w:type="dxa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151B1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334C02">
                    <w:rPr>
                      <w:rFonts w:cs="Fanan" w:hint="cs"/>
                      <w:b/>
                      <w:bCs/>
                      <w:rtl/>
                    </w:rPr>
                    <w:t>الحرف</w:t>
                  </w:r>
                </w:p>
              </w:tc>
              <w:tc>
                <w:tcPr>
                  <w:tcW w:w="4224" w:type="dxa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151B1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241C6E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الصفات</w:t>
                  </w: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151B1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334C02">
                    <w:rPr>
                      <w:rFonts w:cs="Fanan" w:hint="cs"/>
                      <w:b/>
                      <w:bCs/>
                      <w:rtl/>
                    </w:rPr>
                    <w:t>م</w:t>
                  </w:r>
                </w:p>
              </w:tc>
              <w:tc>
                <w:tcPr>
                  <w:tcW w:w="709" w:type="dxa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151B1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334C02">
                    <w:rPr>
                      <w:rFonts w:cs="Fanan" w:hint="cs"/>
                      <w:b/>
                      <w:bCs/>
                      <w:rtl/>
                    </w:rPr>
                    <w:t>الحرف</w:t>
                  </w:r>
                </w:p>
              </w:tc>
              <w:tc>
                <w:tcPr>
                  <w:tcW w:w="596" w:type="dxa"/>
                  <w:gridSpan w:val="2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151B1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334C02">
                    <w:rPr>
                      <w:rFonts w:cs="Fanan" w:hint="cs"/>
                      <w:b/>
                      <w:bCs/>
                      <w:rtl/>
                    </w:rPr>
                    <w:t>اللقب</w:t>
                  </w:r>
                </w:p>
              </w:tc>
            </w:tr>
            <w:tr w:rsidR="00AF0A0C" w:rsidRPr="007A5D22" w:rsidTr="00151B1D">
              <w:trPr>
                <w:trHeight w:val="454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151B1D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:rsidR="00AF0A0C" w:rsidRPr="005D64F0" w:rsidRDefault="005D64F0" w:rsidP="00151B1D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 w:rsidRPr="005D64F0">
                    <w:rPr>
                      <w:rFonts w:cs="Fanan" w:hint="cs"/>
                      <w:sz w:val="28"/>
                      <w:szCs w:val="28"/>
                      <w:rtl/>
                    </w:rPr>
                    <w:t>ث</w:t>
                  </w:r>
                </w:p>
              </w:tc>
              <w:tc>
                <w:tcPr>
                  <w:tcW w:w="2584" w:type="dxa"/>
                  <w:vAlign w:val="center"/>
                </w:tcPr>
                <w:p w:rsidR="00AF0A0C" w:rsidRPr="007A5D22" w:rsidRDefault="00AF0A0C" w:rsidP="00151B1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393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151B1D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1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AF0A0C" w:rsidRPr="00AF0A0C" w:rsidRDefault="005D64F0" w:rsidP="00151B1D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ق</w:t>
                  </w:r>
                </w:p>
              </w:tc>
              <w:tc>
                <w:tcPr>
                  <w:tcW w:w="4224" w:type="dxa"/>
                  <w:vAlign w:val="center"/>
                </w:tcPr>
                <w:p w:rsidR="00AF0A0C" w:rsidRDefault="00AF0A0C" w:rsidP="00151B1D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151B1D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1</w:t>
                  </w:r>
                </w:p>
              </w:tc>
              <w:tc>
                <w:tcPr>
                  <w:tcW w:w="738" w:type="dxa"/>
                  <w:gridSpan w:val="2"/>
                  <w:vAlign w:val="center"/>
                </w:tcPr>
                <w:p w:rsidR="00AF0A0C" w:rsidRPr="00AF0A0C" w:rsidRDefault="005D64F0" w:rsidP="00151B1D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ر</w:t>
                  </w:r>
                </w:p>
              </w:tc>
              <w:tc>
                <w:tcPr>
                  <w:tcW w:w="567" w:type="dxa"/>
                  <w:vAlign w:val="center"/>
                </w:tcPr>
                <w:p w:rsidR="00AF0A0C" w:rsidRDefault="00AF0A0C" w:rsidP="00151B1D">
                  <w:pPr>
                    <w:spacing w:line="380" w:lineRule="exact"/>
                    <w:jc w:val="center"/>
                  </w:pPr>
                </w:p>
              </w:tc>
            </w:tr>
            <w:tr w:rsidR="00AF0A0C" w:rsidRPr="007A5D22" w:rsidTr="00151B1D">
              <w:trPr>
                <w:trHeight w:val="454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151B1D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2</w:t>
                  </w:r>
                </w:p>
              </w:tc>
              <w:tc>
                <w:tcPr>
                  <w:tcW w:w="709" w:type="dxa"/>
                  <w:vAlign w:val="center"/>
                </w:tcPr>
                <w:p w:rsidR="00AF0A0C" w:rsidRPr="005D64F0" w:rsidRDefault="005D64F0" w:rsidP="00151B1D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 w:rsidRPr="005D64F0">
                    <w:rPr>
                      <w:rFonts w:cs="Fanan" w:hint="cs"/>
                      <w:sz w:val="28"/>
                      <w:szCs w:val="28"/>
                      <w:rtl/>
                    </w:rPr>
                    <w:t>ج</w:t>
                  </w:r>
                </w:p>
              </w:tc>
              <w:tc>
                <w:tcPr>
                  <w:tcW w:w="2584" w:type="dxa"/>
                  <w:vAlign w:val="center"/>
                </w:tcPr>
                <w:p w:rsidR="00AF0A0C" w:rsidRPr="007A5D22" w:rsidRDefault="00AF0A0C" w:rsidP="00151B1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393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151B1D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2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AF0A0C" w:rsidRPr="00AF0A0C" w:rsidRDefault="005D64F0" w:rsidP="00151B1D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ر</w:t>
                  </w:r>
                </w:p>
              </w:tc>
              <w:tc>
                <w:tcPr>
                  <w:tcW w:w="4224" w:type="dxa"/>
                  <w:vAlign w:val="center"/>
                </w:tcPr>
                <w:p w:rsidR="00AF0A0C" w:rsidRDefault="00AF0A0C" w:rsidP="00151B1D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151B1D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2</w:t>
                  </w:r>
                </w:p>
              </w:tc>
              <w:tc>
                <w:tcPr>
                  <w:tcW w:w="738" w:type="dxa"/>
                  <w:gridSpan w:val="2"/>
                  <w:vAlign w:val="center"/>
                </w:tcPr>
                <w:p w:rsidR="00AF0A0C" w:rsidRPr="00AF0A0C" w:rsidRDefault="005D64F0" w:rsidP="00151B1D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ف</w:t>
                  </w:r>
                </w:p>
              </w:tc>
              <w:tc>
                <w:tcPr>
                  <w:tcW w:w="567" w:type="dxa"/>
                  <w:vAlign w:val="center"/>
                </w:tcPr>
                <w:p w:rsidR="00AF0A0C" w:rsidRDefault="00AF0A0C" w:rsidP="00151B1D">
                  <w:pPr>
                    <w:spacing w:line="380" w:lineRule="exact"/>
                    <w:jc w:val="center"/>
                  </w:pPr>
                </w:p>
              </w:tc>
            </w:tr>
            <w:tr w:rsidR="00AF0A0C" w:rsidRPr="007A5D22" w:rsidTr="00151B1D">
              <w:trPr>
                <w:trHeight w:val="454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151B1D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3</w:t>
                  </w:r>
                </w:p>
              </w:tc>
              <w:tc>
                <w:tcPr>
                  <w:tcW w:w="709" w:type="dxa"/>
                  <w:vAlign w:val="center"/>
                </w:tcPr>
                <w:p w:rsidR="00AF0A0C" w:rsidRPr="005D64F0" w:rsidRDefault="005D64F0" w:rsidP="00151B1D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 w:rsidRPr="005D64F0">
                    <w:rPr>
                      <w:rFonts w:cs="Fanan" w:hint="cs"/>
                      <w:sz w:val="28"/>
                      <w:szCs w:val="28"/>
                      <w:rtl/>
                    </w:rPr>
                    <w:t>خ</w:t>
                  </w:r>
                </w:p>
              </w:tc>
              <w:tc>
                <w:tcPr>
                  <w:tcW w:w="2584" w:type="dxa"/>
                  <w:vAlign w:val="center"/>
                </w:tcPr>
                <w:p w:rsidR="00AF0A0C" w:rsidRPr="007A5D22" w:rsidRDefault="00AF0A0C" w:rsidP="00151B1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393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151B1D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3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AF0A0C" w:rsidRPr="00AF0A0C" w:rsidRDefault="005D64F0" w:rsidP="00151B1D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ص</w:t>
                  </w:r>
                </w:p>
              </w:tc>
              <w:tc>
                <w:tcPr>
                  <w:tcW w:w="4224" w:type="dxa"/>
                  <w:vAlign w:val="center"/>
                </w:tcPr>
                <w:p w:rsidR="00AF0A0C" w:rsidRDefault="00AF0A0C" w:rsidP="00151B1D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151B1D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3</w:t>
                  </w:r>
                </w:p>
              </w:tc>
              <w:tc>
                <w:tcPr>
                  <w:tcW w:w="738" w:type="dxa"/>
                  <w:gridSpan w:val="2"/>
                  <w:vAlign w:val="center"/>
                </w:tcPr>
                <w:p w:rsidR="00AF0A0C" w:rsidRPr="00AF0A0C" w:rsidRDefault="005D64F0" w:rsidP="00151B1D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ح</w:t>
                  </w:r>
                </w:p>
              </w:tc>
              <w:tc>
                <w:tcPr>
                  <w:tcW w:w="567" w:type="dxa"/>
                  <w:vAlign w:val="center"/>
                </w:tcPr>
                <w:p w:rsidR="00AF0A0C" w:rsidRDefault="00AF0A0C" w:rsidP="00151B1D">
                  <w:pPr>
                    <w:spacing w:line="380" w:lineRule="exact"/>
                    <w:jc w:val="center"/>
                  </w:pPr>
                </w:p>
              </w:tc>
            </w:tr>
          </w:tbl>
          <w:p w:rsidR="00561B63" w:rsidRPr="001A3067" w:rsidRDefault="00561B63" w:rsidP="00561B63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160D90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481718" w:rsidRDefault="00561B63" w:rsidP="00222601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334C02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السادس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مثالا لكل مما يأتي:   </w:t>
            </w:r>
            <w:r w:rsidR="00334C02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</w:t>
            </w:r>
            <w:r w:rsidR="005139B0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222601">
              <w:rPr>
                <w:rFonts w:cs="Fanan" w:hint="cs"/>
                <w:color w:val="C00000"/>
                <w:sz w:val="18"/>
                <w:szCs w:val="18"/>
                <w:rtl/>
              </w:rPr>
              <w:t>6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 w:rsidR="005139B0">
              <w:rPr>
                <w:rFonts w:cs="Fanan" w:hint="cs"/>
                <w:color w:val="C00000"/>
                <w:sz w:val="18"/>
                <w:szCs w:val="18"/>
                <w:rtl/>
              </w:rPr>
              <w:t>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622CDC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4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66"/>
              <w:gridCol w:w="3687"/>
              <w:gridCol w:w="1134"/>
              <w:gridCol w:w="425"/>
              <w:gridCol w:w="4092"/>
              <w:gridCol w:w="1040"/>
            </w:tblGrid>
            <w:tr w:rsidR="00561B63" w:rsidRPr="002564DB" w:rsidTr="00151B1D">
              <w:trPr>
                <w:trHeight w:val="173"/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151B1D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687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151B1D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1134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151B1D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المثال</w:t>
                  </w: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151B1D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4092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151B1D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1040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151B1D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المثال</w:t>
                  </w:r>
                </w:p>
              </w:tc>
            </w:tr>
            <w:tr w:rsidR="00CC62A1" w:rsidRPr="002564DB" w:rsidTr="00927E5C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CC62A1" w:rsidRPr="00193B03" w:rsidRDefault="00CC62A1" w:rsidP="00151B1D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3687" w:type="dxa"/>
                </w:tcPr>
                <w:p w:rsidR="00CC62A1" w:rsidRPr="00CC62A1" w:rsidRDefault="00CC62A1" w:rsidP="00151B1D">
                  <w:pPr>
                    <w:spacing w:line="38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CC62A1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إظهار مطلق</w:t>
                  </w:r>
                </w:p>
              </w:tc>
              <w:tc>
                <w:tcPr>
                  <w:tcW w:w="1134" w:type="dxa"/>
                  <w:vAlign w:val="center"/>
                </w:tcPr>
                <w:p w:rsidR="00CC62A1" w:rsidRPr="002564DB" w:rsidRDefault="00CC62A1" w:rsidP="00151B1D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CC62A1" w:rsidRPr="00193B03" w:rsidRDefault="00CC62A1" w:rsidP="00151B1D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4092" w:type="dxa"/>
                </w:tcPr>
                <w:p w:rsidR="00CC62A1" w:rsidRPr="00CC62A1" w:rsidRDefault="00CC62A1" w:rsidP="00151B1D">
                  <w:pPr>
                    <w:spacing w:line="38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CC62A1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ملحق بمد التمكين</w:t>
                  </w:r>
                </w:p>
              </w:tc>
              <w:tc>
                <w:tcPr>
                  <w:tcW w:w="1040" w:type="dxa"/>
                  <w:vAlign w:val="center"/>
                </w:tcPr>
                <w:p w:rsidR="00CC62A1" w:rsidRPr="002564DB" w:rsidRDefault="00CC62A1" w:rsidP="00151B1D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CC62A1" w:rsidRPr="002564DB" w:rsidTr="00927E5C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CC62A1" w:rsidRPr="00193B03" w:rsidRDefault="00CC62A1" w:rsidP="00151B1D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3687" w:type="dxa"/>
                  <w:vAlign w:val="center"/>
                </w:tcPr>
                <w:p w:rsidR="00CC62A1" w:rsidRPr="00CC62A1" w:rsidRDefault="00CC62A1" w:rsidP="00151B1D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 w:rsidRPr="00CC62A1">
                    <w:rPr>
                      <w:rFonts w:cs="Fanan" w:hint="cs"/>
                      <w:sz w:val="28"/>
                      <w:szCs w:val="28"/>
                      <w:rtl/>
                    </w:rPr>
                    <w:t>ضم عارض</w:t>
                  </w:r>
                </w:p>
              </w:tc>
              <w:tc>
                <w:tcPr>
                  <w:tcW w:w="1134" w:type="dxa"/>
                  <w:vAlign w:val="center"/>
                </w:tcPr>
                <w:p w:rsidR="00CC62A1" w:rsidRPr="002564DB" w:rsidRDefault="00CC62A1" w:rsidP="00151B1D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CC62A1" w:rsidRPr="00193B03" w:rsidRDefault="00CC62A1" w:rsidP="00151B1D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4092" w:type="dxa"/>
                </w:tcPr>
                <w:p w:rsidR="00CC62A1" w:rsidRPr="00CC62A1" w:rsidRDefault="00CC62A1" w:rsidP="00151B1D">
                  <w:pPr>
                    <w:spacing w:line="38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CC62A1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مد شبيه بالبدل</w:t>
                  </w:r>
                </w:p>
              </w:tc>
              <w:tc>
                <w:tcPr>
                  <w:tcW w:w="1040" w:type="dxa"/>
                  <w:vAlign w:val="center"/>
                </w:tcPr>
                <w:p w:rsidR="00CC62A1" w:rsidRPr="002564DB" w:rsidRDefault="00CC62A1" w:rsidP="00151B1D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CC62A1" w:rsidRPr="002564DB" w:rsidTr="00927E5C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CC62A1" w:rsidRPr="00193B03" w:rsidRDefault="00CC62A1" w:rsidP="00151B1D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3687" w:type="dxa"/>
                </w:tcPr>
                <w:p w:rsidR="00CC62A1" w:rsidRPr="00CC62A1" w:rsidRDefault="00CC62A1" w:rsidP="00151B1D">
                  <w:pPr>
                    <w:spacing w:line="38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CC62A1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لام محذوفة رسماً</w:t>
                  </w:r>
                </w:p>
              </w:tc>
              <w:tc>
                <w:tcPr>
                  <w:tcW w:w="1134" w:type="dxa"/>
                  <w:vAlign w:val="center"/>
                </w:tcPr>
                <w:p w:rsidR="00CC62A1" w:rsidRPr="002564DB" w:rsidRDefault="00CC62A1" w:rsidP="00151B1D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CC62A1" w:rsidRPr="00193B03" w:rsidRDefault="00CC62A1" w:rsidP="00151B1D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6</w:t>
                  </w:r>
                </w:p>
              </w:tc>
              <w:tc>
                <w:tcPr>
                  <w:tcW w:w="4092" w:type="dxa"/>
                </w:tcPr>
                <w:p w:rsidR="00CC62A1" w:rsidRPr="00CC62A1" w:rsidRDefault="00CC62A1" w:rsidP="00151B1D">
                  <w:pPr>
                    <w:spacing w:line="38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CC62A1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متصلة رسماً منفصلة حكماً</w:t>
                  </w:r>
                </w:p>
              </w:tc>
              <w:tc>
                <w:tcPr>
                  <w:tcW w:w="1040" w:type="dxa"/>
                  <w:vAlign w:val="center"/>
                </w:tcPr>
                <w:p w:rsidR="00CC62A1" w:rsidRPr="002564DB" w:rsidRDefault="00CC62A1" w:rsidP="00151B1D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334C02" w:rsidRPr="00E21BD8" w:rsidTr="00622CDC">
        <w:trPr>
          <w:jc w:val="center"/>
        </w:trPr>
        <w:tc>
          <w:tcPr>
            <w:tcW w:w="10726" w:type="dxa"/>
            <w:tcBorders>
              <w:top w:val="single" w:sz="2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334C02" w:rsidRPr="0082181F" w:rsidRDefault="00334C02" w:rsidP="00CA7BE0">
            <w:pPr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</w:pPr>
            <w:r w:rsidRPr="0082181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5011B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السابع</w:t>
            </w:r>
            <w:r w:rsidRPr="0082181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82181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وضح</w:t>
            </w:r>
            <w:r w:rsidRPr="0082181F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82181F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كيف</w:t>
            </w:r>
            <w:r w:rsidRPr="0082181F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82181F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تم</w:t>
            </w:r>
            <w:r w:rsidRPr="0082181F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82181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التخلص من التقاء الساكنين </w:t>
            </w:r>
            <w:r w:rsidRPr="0082181F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في</w:t>
            </w:r>
            <w:r w:rsidRPr="0082181F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82181F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الكلمات</w:t>
            </w:r>
            <w:r w:rsidRPr="0082181F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82181F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التالية</w:t>
            </w:r>
            <w:r w:rsidR="00CA7BE0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="00CA7BE0" w:rsidRPr="00CA7BE0">
              <w:rPr>
                <w:rFonts w:ascii="Arial" w:eastAsia="Arial" w:hAnsi="Arial" w:cs="Fanan" w:hint="cs"/>
                <w:b/>
                <w:bCs/>
                <w:color w:val="FF0000"/>
                <w:sz w:val="28"/>
                <w:szCs w:val="28"/>
                <w:rtl/>
              </w:rPr>
              <w:t>(إن وجد)</w:t>
            </w:r>
            <w:r w:rsidRPr="00CA7BE0">
              <w:rPr>
                <w:rFonts w:ascii="Arial" w:eastAsia="Arial" w:hAnsi="Arial" w:cs="Fanan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مع بيان السبب</w:t>
            </w:r>
            <w:r w:rsidRPr="0082181F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="00CA7BE0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82181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</w:t>
            </w:r>
            <w:r w:rsidRPr="0082181F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222601">
              <w:rPr>
                <w:rFonts w:cs="Fanan" w:hint="cs"/>
                <w:color w:val="C00000"/>
                <w:sz w:val="18"/>
                <w:szCs w:val="18"/>
                <w:rtl/>
              </w:rPr>
              <w:t>9</w:t>
            </w:r>
            <w:r w:rsidRPr="0082181F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</w:p>
        </w:tc>
      </w:tr>
      <w:tr w:rsidR="00334C02" w:rsidRPr="00E21BD8" w:rsidTr="00160D90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95"/>
              <w:gridCol w:w="1537"/>
              <w:gridCol w:w="844"/>
              <w:gridCol w:w="811"/>
              <w:gridCol w:w="366"/>
              <w:gridCol w:w="1568"/>
              <w:gridCol w:w="844"/>
              <w:gridCol w:w="837"/>
              <w:gridCol w:w="394"/>
              <w:gridCol w:w="1444"/>
              <w:gridCol w:w="903"/>
              <w:gridCol w:w="843"/>
            </w:tblGrid>
            <w:tr w:rsidR="00334C02" w:rsidRPr="002564DB" w:rsidTr="00222601">
              <w:trPr>
                <w:jc w:val="center"/>
              </w:trPr>
              <w:tc>
                <w:tcPr>
                  <w:tcW w:w="395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37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844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 xml:space="preserve">كيفية 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التخلص</w:t>
                  </w:r>
                </w:p>
              </w:tc>
              <w:tc>
                <w:tcPr>
                  <w:tcW w:w="811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السبب</w:t>
                  </w:r>
                </w:p>
              </w:tc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68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844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 xml:space="preserve">كيفية 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التخلص</w:t>
                  </w:r>
                </w:p>
              </w:tc>
              <w:tc>
                <w:tcPr>
                  <w:tcW w:w="837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السبب</w:t>
                  </w:r>
                </w:p>
              </w:tc>
              <w:tc>
                <w:tcPr>
                  <w:tcW w:w="394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44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903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 xml:space="preserve">كيفية 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التخلص</w:t>
                  </w:r>
                </w:p>
              </w:tc>
              <w:tc>
                <w:tcPr>
                  <w:tcW w:w="843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السبب</w:t>
                  </w:r>
                </w:p>
              </w:tc>
            </w:tr>
            <w:tr w:rsidR="00590E78" w:rsidRPr="002564DB" w:rsidTr="00C76ACE">
              <w:trPr>
                <w:jc w:val="center"/>
              </w:trPr>
              <w:tc>
                <w:tcPr>
                  <w:tcW w:w="395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537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A7BE0">
                    <w:rPr>
                      <w:rFonts w:ascii="QCF2255" w:hAnsi="QCF2255" w:cs="QCF2255"/>
                      <w:color w:val="FF0000"/>
                      <w:sz w:val="23"/>
                      <w:szCs w:val="23"/>
                      <w:rtl/>
                    </w:rPr>
                    <w:t>ﲨ</w:t>
                  </w:r>
                  <w:r w:rsidR="00CA7BE0">
                    <w:rPr>
                      <w:rFonts w:ascii="QCF2255" w:hAnsi="QCF2255" w:cs="QCF2255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CA7BE0">
                    <w:rPr>
                      <w:rFonts w:ascii="QCF2255" w:hAnsi="QCF2255" w:cs="QCF2255"/>
                      <w:color w:val="FF0000"/>
                      <w:sz w:val="23"/>
                      <w:szCs w:val="23"/>
                      <w:rtl/>
                    </w:rPr>
                    <w:t>ﲩ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4</w:t>
                  </w:r>
                </w:p>
              </w:tc>
              <w:tc>
                <w:tcPr>
                  <w:tcW w:w="1568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178E5">
                    <w:rPr>
                      <w:rFonts w:ascii="QCF2236" w:hAnsi="QCF2236" w:cs="QCF2236"/>
                      <w:color w:val="FF0000"/>
                      <w:sz w:val="23"/>
                      <w:szCs w:val="23"/>
                      <w:rtl/>
                    </w:rPr>
                    <w:t xml:space="preserve"> ﲈ</w:t>
                  </w:r>
                  <w:r w:rsidR="000178E5">
                    <w:rPr>
                      <w:rFonts w:ascii="QCF2236" w:hAnsi="QCF2236" w:cs="QCF223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0178E5">
                    <w:rPr>
                      <w:rFonts w:ascii="QCF2236" w:hAnsi="QCF2236" w:cs="QCF2236"/>
                      <w:color w:val="FF0000"/>
                      <w:sz w:val="23"/>
                      <w:szCs w:val="23"/>
                      <w:rtl/>
                    </w:rPr>
                    <w:t>ﲉ</w:t>
                  </w:r>
                  <w:r w:rsidR="000178E5">
                    <w:rPr>
                      <w:rFonts w:ascii="QCF2236" w:hAnsi="QCF2236" w:cs="QCF223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37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4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7</w:t>
                  </w:r>
                </w:p>
              </w:tc>
              <w:tc>
                <w:tcPr>
                  <w:tcW w:w="1444" w:type="dxa"/>
                  <w:vAlign w:val="center"/>
                </w:tcPr>
                <w:p w:rsidR="00590E78" w:rsidRPr="000178E5" w:rsidRDefault="00590E78" w:rsidP="000178E5">
                  <w:pPr>
                    <w:jc w:val="center"/>
                    <w:rPr>
                      <w:sz w:val="21"/>
                      <w:szCs w:val="21"/>
                    </w:rPr>
                  </w:pPr>
                  <w:r w:rsidRPr="000178E5">
                    <w:rPr>
                      <w:rFonts w:ascii="QCF2BSML" w:hAnsi="QCF2BSML" w:cs="QCF2BSML"/>
                      <w:color w:val="7030A0"/>
                      <w:sz w:val="21"/>
                      <w:szCs w:val="21"/>
                      <w:rtl/>
                    </w:rPr>
                    <w:t>ﱣ</w:t>
                  </w:r>
                  <w:r w:rsidR="000178E5" w:rsidRPr="000178E5">
                    <w:rPr>
                      <w:rFonts w:ascii="QCF2156" w:hAnsi="QCF2156" w:cs="QCF2156"/>
                      <w:color w:val="FF0000"/>
                      <w:sz w:val="21"/>
                      <w:szCs w:val="21"/>
                      <w:rtl/>
                    </w:rPr>
                    <w:t>ﲥ</w:t>
                  </w:r>
                  <w:r w:rsidR="000178E5" w:rsidRPr="000178E5">
                    <w:rPr>
                      <w:rFonts w:ascii="QCF2156" w:hAnsi="QCF2156" w:cs="QCF2156"/>
                      <w:color w:val="0000A5"/>
                      <w:sz w:val="21"/>
                      <w:szCs w:val="21"/>
                      <w:rtl/>
                    </w:rPr>
                    <w:t>ﲦ</w:t>
                  </w:r>
                  <w:r w:rsidR="000178E5" w:rsidRPr="000178E5">
                    <w:rPr>
                      <w:rFonts w:ascii="QCF2156" w:hAnsi="QCF2156" w:cs="QCF2156"/>
                      <w:color w:val="FF0000"/>
                      <w:sz w:val="21"/>
                      <w:szCs w:val="21"/>
                      <w:rtl/>
                    </w:rPr>
                    <w:t>ﲧ</w:t>
                  </w:r>
                  <w:r w:rsidRPr="000178E5">
                    <w:rPr>
                      <w:rFonts w:ascii="QCF2BSML" w:hAnsi="QCF2BSML" w:cs="QCF2BSML"/>
                      <w:color w:val="7030A0"/>
                      <w:sz w:val="21"/>
                      <w:szCs w:val="21"/>
                      <w:rtl/>
                    </w:rPr>
                    <w:t>ﱢ</w:t>
                  </w:r>
                </w:p>
              </w:tc>
              <w:tc>
                <w:tcPr>
                  <w:tcW w:w="903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43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C76ACE">
              <w:trPr>
                <w:jc w:val="center"/>
              </w:trPr>
              <w:tc>
                <w:tcPr>
                  <w:tcW w:w="395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537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061A5">
                    <w:rPr>
                      <w:rFonts w:ascii="QCF2257" w:hAnsi="QCF2257" w:cs="QCF225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C061A5">
                    <w:rPr>
                      <w:rFonts w:ascii="QCF2256" w:hAnsi="QCF2256" w:cs="QCF2256"/>
                      <w:color w:val="FF0000"/>
                      <w:sz w:val="23"/>
                      <w:szCs w:val="23"/>
                      <w:rtl/>
                    </w:rPr>
                    <w:t>ﲢ</w:t>
                  </w:r>
                  <w:r w:rsidR="00C061A5">
                    <w:rPr>
                      <w:rFonts w:ascii="QCF2256" w:hAnsi="QCF2256" w:cs="QCF22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C061A5">
                    <w:rPr>
                      <w:rFonts w:ascii="QCF2256" w:hAnsi="QCF2256" w:cs="QCF2256"/>
                      <w:color w:val="FF0000"/>
                      <w:sz w:val="23"/>
                      <w:szCs w:val="23"/>
                      <w:rtl/>
                    </w:rPr>
                    <w:t>ﲣ</w:t>
                  </w:r>
                  <w:r w:rsidR="00C061A5">
                    <w:rPr>
                      <w:rFonts w:ascii="QCF2256" w:hAnsi="QCF2256" w:cs="QCF22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5</w:t>
                  </w:r>
                </w:p>
              </w:tc>
              <w:tc>
                <w:tcPr>
                  <w:tcW w:w="1568" w:type="dxa"/>
                  <w:vAlign w:val="center"/>
                </w:tcPr>
                <w:p w:rsidR="00590E78" w:rsidRPr="000178E5" w:rsidRDefault="00590E78" w:rsidP="000178E5">
                  <w:pPr>
                    <w:jc w:val="center"/>
                  </w:pPr>
                  <w:r w:rsidRPr="000178E5">
                    <w:rPr>
                      <w:rFonts w:ascii="QCF2BSML" w:hAnsi="QCF2BSML" w:cs="QCF2BSML"/>
                      <w:color w:val="7030A0"/>
                      <w:rtl/>
                    </w:rPr>
                    <w:t>ﱣ</w:t>
                  </w:r>
                  <w:r w:rsidR="000178E5" w:rsidRPr="000178E5">
                    <w:rPr>
                      <w:rFonts w:ascii="QCF2259" w:hAnsi="QCF2259" w:cs="QCF2259"/>
                      <w:color w:val="FF0000"/>
                      <w:rtl/>
                    </w:rPr>
                    <w:t>ﳃﳄ</w:t>
                  </w:r>
                  <w:r w:rsidRPr="000178E5">
                    <w:rPr>
                      <w:rFonts w:ascii="QCF2BSML" w:hAnsi="QCF2BSML" w:cs="QCF2BSML"/>
                      <w:color w:val="7030A0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37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4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8</w:t>
                  </w:r>
                </w:p>
              </w:tc>
              <w:tc>
                <w:tcPr>
                  <w:tcW w:w="1444" w:type="dxa"/>
                  <w:vAlign w:val="center"/>
                </w:tcPr>
                <w:p w:rsidR="00590E78" w:rsidRPr="004066FD" w:rsidRDefault="00590E78" w:rsidP="004066FD">
                  <w:pPr>
                    <w:jc w:val="center"/>
                  </w:pPr>
                  <w:r w:rsidRPr="004066FD">
                    <w:rPr>
                      <w:rFonts w:ascii="QCF2BSML" w:hAnsi="QCF2BSML" w:cs="QCF2BSML"/>
                      <w:color w:val="7030A0"/>
                      <w:rtl/>
                    </w:rPr>
                    <w:t>ﱣ</w:t>
                  </w:r>
                  <w:r w:rsidR="004066FD" w:rsidRPr="004066FD">
                    <w:rPr>
                      <w:rFonts w:ascii="QCF2115" w:hAnsi="QCF2115" w:cs="QCF2115"/>
                      <w:color w:val="FF0000"/>
                      <w:rtl/>
                    </w:rPr>
                    <w:t>ﲋ ﲌ</w:t>
                  </w:r>
                  <w:r w:rsidR="004066FD" w:rsidRPr="004066FD">
                    <w:rPr>
                      <w:rFonts w:ascii="QCF2BSML" w:hAnsi="QCF2BSML" w:cs="QCF2BSML"/>
                      <w:color w:val="7030A0"/>
                      <w:rtl/>
                    </w:rPr>
                    <w:t xml:space="preserve"> </w:t>
                  </w:r>
                  <w:r w:rsidRPr="004066FD">
                    <w:rPr>
                      <w:rFonts w:ascii="QCF2BSML" w:hAnsi="QCF2BSML" w:cs="QCF2BSML"/>
                      <w:color w:val="7030A0"/>
                      <w:rtl/>
                    </w:rPr>
                    <w:t>ﱢ</w:t>
                  </w:r>
                </w:p>
              </w:tc>
              <w:tc>
                <w:tcPr>
                  <w:tcW w:w="903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43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C76ACE">
              <w:trPr>
                <w:jc w:val="center"/>
              </w:trPr>
              <w:tc>
                <w:tcPr>
                  <w:tcW w:w="395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537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178E5">
                    <w:rPr>
                      <w:rFonts w:ascii="QCF2260" w:hAnsi="QCF2260" w:cs="QCF2260"/>
                      <w:color w:val="FF0000"/>
                      <w:sz w:val="23"/>
                      <w:szCs w:val="23"/>
                      <w:rtl/>
                    </w:rPr>
                    <w:t xml:space="preserve"> ﲉ</w:t>
                  </w:r>
                  <w:r w:rsidR="000178E5">
                    <w:rPr>
                      <w:rFonts w:ascii="QCF2260" w:hAnsi="QCF2260" w:cs="QCF226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0178E5">
                    <w:rPr>
                      <w:rFonts w:ascii="QCF2260" w:hAnsi="QCF2260" w:cs="QCF2260"/>
                      <w:color w:val="FF0000"/>
                      <w:sz w:val="23"/>
                      <w:szCs w:val="23"/>
                      <w:rtl/>
                    </w:rPr>
                    <w:t>ﲊ</w:t>
                  </w:r>
                  <w:r w:rsidR="000178E5">
                    <w:rPr>
                      <w:rFonts w:ascii="QCF2260" w:hAnsi="QCF2260" w:cs="QCF226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590E78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6</w:t>
                  </w:r>
                </w:p>
              </w:tc>
              <w:tc>
                <w:tcPr>
                  <w:tcW w:w="1568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B0D96">
                    <w:rPr>
                      <w:rFonts w:ascii="QCF2583" w:hAnsi="QCF2583" w:cs="QCF258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9B0D96">
                    <w:rPr>
                      <w:rFonts w:ascii="QCF2583" w:hAnsi="QCF2583" w:cs="QCF2583"/>
                      <w:color w:val="FF0000"/>
                      <w:sz w:val="23"/>
                      <w:szCs w:val="23"/>
                      <w:rtl/>
                    </w:rPr>
                    <w:t>ﱸ</w:t>
                  </w:r>
                  <w:r w:rsidR="009B0D96">
                    <w:rPr>
                      <w:rFonts w:ascii="QCF2583" w:hAnsi="QCF2583" w:cs="QCF258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9B0D96">
                    <w:rPr>
                      <w:rFonts w:ascii="QCF2583" w:hAnsi="QCF2583" w:cs="QCF2583"/>
                      <w:color w:val="FF0000"/>
                      <w:sz w:val="23"/>
                      <w:szCs w:val="23"/>
                      <w:rtl/>
                    </w:rPr>
                    <w:t>ﱹ</w:t>
                  </w:r>
                  <w:r w:rsidR="009B0D96">
                    <w:rPr>
                      <w:rFonts w:ascii="QCF2583" w:hAnsi="QCF2583" w:cs="QCF2583"/>
                      <w:color w:val="0000A5"/>
                      <w:sz w:val="23"/>
                      <w:szCs w:val="23"/>
                      <w:rtl/>
                    </w:rPr>
                    <w:t>ﱺ</w:t>
                  </w:r>
                  <w:r w:rsidR="009B0D96">
                    <w:rPr>
                      <w:rFonts w:ascii="QCF2583" w:hAnsi="QCF2583" w:cs="QCF258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37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4" w:type="dxa"/>
                  <w:shd w:val="clear" w:color="auto" w:fill="FFF2CC" w:themeFill="accent4" w:themeFillTint="33"/>
                  <w:vAlign w:val="center"/>
                </w:tcPr>
                <w:p w:rsidR="00590E78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9</w:t>
                  </w:r>
                </w:p>
              </w:tc>
              <w:tc>
                <w:tcPr>
                  <w:tcW w:w="1444" w:type="dxa"/>
                  <w:vAlign w:val="center"/>
                </w:tcPr>
                <w:p w:rsidR="00590E78" w:rsidRPr="00657D9A" w:rsidRDefault="00590E78" w:rsidP="00657D9A">
                  <w:pPr>
                    <w:jc w:val="center"/>
                    <w:rPr>
                      <w:sz w:val="21"/>
                      <w:szCs w:val="21"/>
                    </w:rPr>
                  </w:pPr>
                  <w:r w:rsidRPr="00657D9A">
                    <w:rPr>
                      <w:rFonts w:ascii="QCF2BSML" w:hAnsi="QCF2BSML" w:cs="QCF2BSML"/>
                      <w:color w:val="7030A0"/>
                      <w:sz w:val="21"/>
                      <w:szCs w:val="21"/>
                      <w:rtl/>
                    </w:rPr>
                    <w:t>ﱣ</w:t>
                  </w:r>
                  <w:r w:rsidR="00657D9A" w:rsidRPr="00657D9A">
                    <w:rPr>
                      <w:rFonts w:ascii="QCF2432" w:hAnsi="QCF2432" w:cs="QCF2432"/>
                      <w:color w:val="FF0000"/>
                      <w:sz w:val="21"/>
                      <w:szCs w:val="21"/>
                      <w:rtl/>
                    </w:rPr>
                    <w:t>ﱤﱥ</w:t>
                  </w:r>
                  <w:r w:rsidRPr="00657D9A">
                    <w:rPr>
                      <w:rFonts w:ascii="QCF2BSML" w:hAnsi="QCF2BSML" w:cs="QCF2BSML"/>
                      <w:color w:val="7030A0"/>
                      <w:sz w:val="21"/>
                      <w:szCs w:val="21"/>
                      <w:rtl/>
                    </w:rPr>
                    <w:t>ﱢ</w:t>
                  </w:r>
                </w:p>
              </w:tc>
              <w:tc>
                <w:tcPr>
                  <w:tcW w:w="903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43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334C02" w:rsidRPr="0082181F" w:rsidRDefault="00334C02" w:rsidP="00334C02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334C02" w:rsidRPr="00E21BD8" w:rsidTr="00160D90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334C02" w:rsidRPr="00596483" w:rsidRDefault="00334C02" w:rsidP="00222601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596483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5011B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الثامن</w:t>
            </w:r>
            <w:r w:rsidRPr="00596483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596483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وضح 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كيف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تم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الابتداء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بهمزة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الوصل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في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الكلمات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التالية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مع بيان السبب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596483">
              <w:rPr>
                <w:rFonts w:cs="Fanan"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  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                 </w:t>
            </w:r>
            <w:r w:rsidRPr="00596483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</w:t>
            </w:r>
            <w:r w:rsidR="00222601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</w:t>
            </w:r>
            <w:r w:rsidRPr="00596483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             </w:t>
            </w:r>
            <w:r w:rsidRPr="00596483">
              <w:rPr>
                <w:rFonts w:cs="Fanan"/>
                <w:color w:val="002060"/>
                <w:sz w:val="18"/>
                <w:szCs w:val="18"/>
                <w:rtl/>
              </w:rPr>
              <w:t xml:space="preserve"> </w:t>
            </w:r>
            <w:r w:rsidRPr="00596483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222601">
              <w:rPr>
                <w:rFonts w:cs="Fanan" w:hint="cs"/>
                <w:color w:val="C00000"/>
                <w:sz w:val="18"/>
                <w:szCs w:val="18"/>
                <w:rtl/>
              </w:rPr>
              <w:t>9</w:t>
            </w:r>
            <w:r w:rsidRPr="00596483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  <w:r w:rsidRPr="00596483">
              <w:rPr>
                <w:rFonts w:cs="Fanan"/>
                <w:color w:val="C00000"/>
                <w:sz w:val="28"/>
                <w:szCs w:val="28"/>
                <w:rtl/>
              </w:rPr>
              <w:t xml:space="preserve">                          </w:t>
            </w:r>
          </w:p>
        </w:tc>
      </w:tr>
      <w:tr w:rsidR="00334C02" w:rsidRPr="00E21BD8" w:rsidTr="00160D90">
        <w:trPr>
          <w:trHeight w:val="1270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1552"/>
              <w:gridCol w:w="761"/>
              <w:gridCol w:w="819"/>
              <w:gridCol w:w="410"/>
              <w:gridCol w:w="1551"/>
              <w:gridCol w:w="844"/>
              <w:gridCol w:w="847"/>
              <w:gridCol w:w="397"/>
              <w:gridCol w:w="1448"/>
              <w:gridCol w:w="907"/>
              <w:gridCol w:w="853"/>
            </w:tblGrid>
            <w:tr w:rsidR="00334C02" w:rsidRPr="002564DB" w:rsidTr="00222601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52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61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 xml:space="preserve">كيفية 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الابتداء</w:t>
                  </w:r>
                </w:p>
              </w:tc>
              <w:tc>
                <w:tcPr>
                  <w:tcW w:w="819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السبب</w:t>
                  </w: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51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844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 xml:space="preserve">كيفية 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الابتداء</w:t>
                  </w:r>
                </w:p>
              </w:tc>
              <w:tc>
                <w:tcPr>
                  <w:tcW w:w="847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السبب</w:t>
                  </w: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48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907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 xml:space="preserve">كيفية 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الابتداء</w:t>
                  </w:r>
                </w:p>
              </w:tc>
              <w:tc>
                <w:tcPr>
                  <w:tcW w:w="853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السبب</w:t>
                  </w:r>
                </w:p>
              </w:tc>
            </w:tr>
            <w:tr w:rsidR="00590E78" w:rsidRPr="002564DB" w:rsidTr="00C76ACE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55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178E5">
                    <w:rPr>
                      <w:rFonts w:ascii="QCF2236" w:hAnsi="QCF2236" w:cs="QCF2236"/>
                      <w:color w:val="FF0000"/>
                      <w:sz w:val="23"/>
                      <w:szCs w:val="23"/>
                      <w:rtl/>
                    </w:rPr>
                    <w:t xml:space="preserve"> ﲆ</w:t>
                  </w:r>
                  <w:r w:rsidR="000178E5">
                    <w:rPr>
                      <w:rFonts w:ascii="QCF2236" w:hAnsi="QCF2236" w:cs="QCF2236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61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4</w:t>
                  </w:r>
                </w:p>
              </w:tc>
              <w:tc>
                <w:tcPr>
                  <w:tcW w:w="1551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015A1">
                    <w:rPr>
                      <w:rFonts w:ascii="QCF2004" w:hAnsi="QCF2004" w:cs="QCF2004"/>
                      <w:color w:val="FF0000"/>
                      <w:sz w:val="23"/>
                      <w:szCs w:val="23"/>
                      <w:rtl/>
                    </w:rPr>
                    <w:t xml:space="preserve"> ﱄ</w:t>
                  </w:r>
                  <w:r w:rsidR="00B015A1">
                    <w:rPr>
                      <w:rFonts w:ascii="QCF2004" w:hAnsi="QCF2004" w:cs="QCF200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47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7</w:t>
                  </w:r>
                </w:p>
              </w:tc>
              <w:tc>
                <w:tcPr>
                  <w:tcW w:w="1448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3375E">
                    <w:rPr>
                      <w:rFonts w:ascii="QCF2583" w:hAnsi="QCF2583" w:cs="QCF2583"/>
                      <w:color w:val="FF0000"/>
                      <w:sz w:val="23"/>
                      <w:szCs w:val="23"/>
                      <w:rtl/>
                    </w:rPr>
                    <w:t xml:space="preserve"> ﱽ</w:t>
                  </w:r>
                  <w:r w:rsidR="0003375E">
                    <w:rPr>
                      <w:rFonts w:ascii="QCF2583" w:hAnsi="QCF2583" w:cs="QCF258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07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3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C76ACE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55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178E5">
                    <w:rPr>
                      <w:rFonts w:ascii="QCF2480" w:hAnsi="QCF2480" w:cs="QCF2480"/>
                      <w:color w:val="FF0000"/>
                      <w:sz w:val="23"/>
                      <w:szCs w:val="23"/>
                      <w:rtl/>
                    </w:rPr>
                    <w:t xml:space="preserve"> ﲀ</w:t>
                  </w:r>
                  <w:r w:rsidR="000178E5">
                    <w:rPr>
                      <w:rFonts w:ascii="QCF2480" w:hAnsi="QCF2480" w:cs="QCF248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61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5</w:t>
                  </w:r>
                </w:p>
              </w:tc>
              <w:tc>
                <w:tcPr>
                  <w:tcW w:w="1551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015A1">
                    <w:rPr>
                      <w:rFonts w:ascii="QCF2115" w:hAnsi="QCF2115" w:cs="QCF2115"/>
                      <w:color w:val="FF0000"/>
                      <w:sz w:val="23"/>
                      <w:szCs w:val="23"/>
                      <w:rtl/>
                    </w:rPr>
                    <w:t xml:space="preserve"> ﲂ</w:t>
                  </w:r>
                  <w:r w:rsidR="00B015A1">
                    <w:rPr>
                      <w:rFonts w:ascii="QCF2115" w:hAnsi="QCF2115" w:cs="QCF211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47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8</w:t>
                  </w:r>
                </w:p>
              </w:tc>
              <w:tc>
                <w:tcPr>
                  <w:tcW w:w="1448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3375E">
                    <w:rPr>
                      <w:rFonts w:ascii="QCF2343" w:hAnsi="QCF2343" w:cs="QCF2343"/>
                      <w:color w:val="FF0000"/>
                      <w:sz w:val="23"/>
                      <w:szCs w:val="23"/>
                      <w:rtl/>
                    </w:rPr>
                    <w:t xml:space="preserve"> ﳙ</w:t>
                  </w:r>
                  <w:r w:rsidR="0003375E">
                    <w:rPr>
                      <w:rFonts w:ascii="QCF2343" w:hAnsi="QCF2343" w:cs="QCF234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07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3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C76ACE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55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178E5">
                    <w:rPr>
                      <w:rFonts w:ascii="QCF2236" w:hAnsi="QCF2236" w:cs="QCF2236"/>
                      <w:color w:val="FF0000"/>
                      <w:sz w:val="23"/>
                      <w:szCs w:val="23"/>
                      <w:rtl/>
                    </w:rPr>
                    <w:t xml:space="preserve"> ﲉ</w:t>
                  </w:r>
                  <w:r w:rsidR="000178E5">
                    <w:rPr>
                      <w:rFonts w:ascii="QCF2236" w:hAnsi="QCF2236" w:cs="QCF223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61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590E78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6</w:t>
                  </w:r>
                </w:p>
              </w:tc>
              <w:tc>
                <w:tcPr>
                  <w:tcW w:w="1551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3375E">
                    <w:rPr>
                      <w:rFonts w:ascii="QCF2343" w:hAnsi="QCF2343" w:cs="QCF2343"/>
                      <w:color w:val="FF0000"/>
                      <w:sz w:val="23"/>
                      <w:szCs w:val="23"/>
                      <w:rtl/>
                    </w:rPr>
                    <w:t xml:space="preserve"> ﳍ</w:t>
                  </w:r>
                  <w:r w:rsidR="0003375E">
                    <w:rPr>
                      <w:rFonts w:ascii="QCF2343" w:hAnsi="QCF2343" w:cs="QCF234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47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90E78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9</w:t>
                  </w:r>
                </w:p>
              </w:tc>
              <w:tc>
                <w:tcPr>
                  <w:tcW w:w="1448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3375E">
                    <w:rPr>
                      <w:rFonts w:ascii="QCF2146" w:hAnsi="QCF2146" w:cs="QCF2146"/>
                      <w:color w:val="FF0000"/>
                      <w:sz w:val="23"/>
                      <w:szCs w:val="23"/>
                      <w:rtl/>
                    </w:rPr>
                    <w:t xml:space="preserve"> ﲃ</w:t>
                  </w:r>
                  <w:r w:rsidR="0003375E">
                    <w:rPr>
                      <w:rFonts w:ascii="QCF2146" w:hAnsi="QCF2146" w:cs="QCF214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07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3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334C02" w:rsidRPr="00596483" w:rsidRDefault="00334C02" w:rsidP="00334C02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0B6C35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0B6C35" w:rsidRPr="00596483" w:rsidRDefault="000B6C35" w:rsidP="00222601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596483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5011B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التاسع</w:t>
            </w:r>
            <w:r w:rsidRPr="00596483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اكتب اسم المد ومقدار مده لكل من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596483">
              <w:rPr>
                <w:rFonts w:cs="Fanan"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  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                                                                                                                        </w:t>
            </w:r>
            <w:r w:rsidRPr="00596483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</w:t>
            </w:r>
            <w:r w:rsidR="00222601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</w:t>
            </w:r>
            <w:r w:rsidRPr="00596483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         </w:t>
            </w:r>
            <w:r w:rsidRPr="00596483">
              <w:rPr>
                <w:rFonts w:cs="Fanan"/>
                <w:color w:val="002060"/>
                <w:sz w:val="18"/>
                <w:szCs w:val="18"/>
                <w:rtl/>
              </w:rPr>
              <w:t xml:space="preserve"> </w:t>
            </w:r>
            <w:r w:rsidRPr="00596483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222601">
              <w:rPr>
                <w:rFonts w:cs="Fanan" w:hint="cs"/>
                <w:color w:val="C00000"/>
                <w:sz w:val="18"/>
                <w:szCs w:val="18"/>
                <w:rtl/>
              </w:rPr>
              <w:t>9</w:t>
            </w:r>
            <w:r w:rsidRPr="00596483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  <w:r w:rsidRPr="00596483">
              <w:rPr>
                <w:rFonts w:cs="Fanan"/>
                <w:color w:val="C00000"/>
                <w:sz w:val="28"/>
                <w:szCs w:val="28"/>
                <w:rtl/>
              </w:rPr>
              <w:t xml:space="preserve">                          </w:t>
            </w:r>
          </w:p>
        </w:tc>
      </w:tr>
      <w:tr w:rsidR="000B6C35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1552"/>
              <w:gridCol w:w="761"/>
              <w:gridCol w:w="819"/>
              <w:gridCol w:w="410"/>
              <w:gridCol w:w="1551"/>
              <w:gridCol w:w="844"/>
              <w:gridCol w:w="847"/>
              <w:gridCol w:w="397"/>
              <w:gridCol w:w="1448"/>
              <w:gridCol w:w="907"/>
              <w:gridCol w:w="853"/>
            </w:tblGrid>
            <w:tr w:rsidR="000B6C35" w:rsidRPr="002564DB" w:rsidTr="00222601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52" w:type="dxa"/>
                  <w:shd w:val="clear" w:color="auto" w:fill="FFF2CC" w:themeFill="accent4" w:themeFillTint="33"/>
                  <w:vAlign w:val="center"/>
                </w:tcPr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61" w:type="dxa"/>
                  <w:shd w:val="clear" w:color="auto" w:fill="FFF2CC" w:themeFill="accent4" w:themeFillTint="33"/>
                  <w:vAlign w:val="center"/>
                </w:tcPr>
                <w:p w:rsidR="000B6C35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اسم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المد</w:t>
                  </w:r>
                </w:p>
              </w:tc>
              <w:tc>
                <w:tcPr>
                  <w:tcW w:w="819" w:type="dxa"/>
                  <w:shd w:val="clear" w:color="auto" w:fill="FFF2CC" w:themeFill="accent4" w:themeFillTint="33"/>
                  <w:vAlign w:val="center"/>
                </w:tcPr>
                <w:p w:rsidR="000B6C35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مقدار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مده</w:t>
                  </w: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51" w:type="dxa"/>
                  <w:shd w:val="clear" w:color="auto" w:fill="FFF2CC" w:themeFill="accent4" w:themeFillTint="33"/>
                  <w:vAlign w:val="center"/>
                </w:tcPr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844" w:type="dxa"/>
                  <w:shd w:val="clear" w:color="auto" w:fill="FFF2CC" w:themeFill="accent4" w:themeFillTint="33"/>
                  <w:vAlign w:val="center"/>
                </w:tcPr>
                <w:p w:rsidR="000B6C35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اسم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المد</w:t>
                  </w:r>
                </w:p>
              </w:tc>
              <w:tc>
                <w:tcPr>
                  <w:tcW w:w="847" w:type="dxa"/>
                  <w:shd w:val="clear" w:color="auto" w:fill="FFF2CC" w:themeFill="accent4" w:themeFillTint="33"/>
                  <w:vAlign w:val="center"/>
                </w:tcPr>
                <w:p w:rsidR="000B6C35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مقدار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مده</w:t>
                  </w: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48" w:type="dxa"/>
                  <w:shd w:val="clear" w:color="auto" w:fill="FFF2CC" w:themeFill="accent4" w:themeFillTint="33"/>
                  <w:vAlign w:val="center"/>
                </w:tcPr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907" w:type="dxa"/>
                  <w:shd w:val="clear" w:color="auto" w:fill="FFF2CC" w:themeFill="accent4" w:themeFillTint="33"/>
                  <w:vAlign w:val="center"/>
                </w:tcPr>
                <w:p w:rsidR="000B6C35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اسم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المد</w:t>
                  </w:r>
                </w:p>
              </w:tc>
              <w:tc>
                <w:tcPr>
                  <w:tcW w:w="853" w:type="dxa"/>
                  <w:shd w:val="clear" w:color="auto" w:fill="FFF2CC" w:themeFill="accent4" w:themeFillTint="33"/>
                  <w:vAlign w:val="center"/>
                </w:tcPr>
                <w:p w:rsidR="000B6C35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مقدار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مده</w:t>
                  </w:r>
                </w:p>
              </w:tc>
            </w:tr>
            <w:tr w:rsidR="00590E78" w:rsidRPr="002564DB" w:rsidTr="00C76ACE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55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02806">
                    <w:rPr>
                      <w:rFonts w:ascii="QCF2115" w:hAnsi="QCF2115" w:cs="QCF2115"/>
                      <w:color w:val="FF0000"/>
                      <w:sz w:val="23"/>
                      <w:szCs w:val="23"/>
                      <w:rtl/>
                    </w:rPr>
                    <w:t xml:space="preserve"> ﲋ</w:t>
                  </w:r>
                  <w:r w:rsidR="00C02806">
                    <w:rPr>
                      <w:rFonts w:ascii="QCF2115" w:hAnsi="QCF2115" w:cs="QCF211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61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4</w:t>
                  </w:r>
                </w:p>
              </w:tc>
              <w:tc>
                <w:tcPr>
                  <w:tcW w:w="1551" w:type="dxa"/>
                  <w:vAlign w:val="center"/>
                </w:tcPr>
                <w:p w:rsidR="00590E78" w:rsidRDefault="00590E78" w:rsidP="00BC2AFA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C2AFA">
                    <w:rPr>
                      <w:rFonts w:ascii="QCF2302" w:hAnsi="QCF2302" w:cs="QCF2302"/>
                      <w:color w:val="FF0000"/>
                      <w:sz w:val="23"/>
                      <w:szCs w:val="23"/>
                      <w:rtl/>
                    </w:rPr>
                    <w:t xml:space="preserve"> ﲚ</w:t>
                  </w:r>
                  <w:r w:rsidR="00BC2AFA">
                    <w:rPr>
                      <w:rFonts w:ascii="QCF2302" w:hAnsi="QCF2302" w:cs="QCF230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BC2AFA">
                    <w:rPr>
                      <w:rFonts w:ascii="QCF2302" w:hAnsi="QCF2302" w:cs="QCF2302"/>
                      <w:color w:val="FF0000"/>
                      <w:sz w:val="23"/>
                      <w:szCs w:val="23"/>
                      <w:rtl/>
                    </w:rPr>
                    <w:t>ﲛ</w:t>
                  </w:r>
                  <w:r w:rsidR="00C02806">
                    <w:rPr>
                      <w:rFonts w:ascii="QCF2004" w:hAnsi="QCF2004" w:cs="QCF2004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47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7</w:t>
                  </w:r>
                </w:p>
              </w:tc>
              <w:tc>
                <w:tcPr>
                  <w:tcW w:w="1448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455BAD">
                    <w:rPr>
                      <w:rFonts w:ascii="QCF2464" w:hAnsi="QCF2464" w:cs="QCF2464"/>
                      <w:color w:val="FF0000"/>
                      <w:sz w:val="23"/>
                      <w:szCs w:val="23"/>
                      <w:rtl/>
                    </w:rPr>
                    <w:t xml:space="preserve"> ﲉ</w:t>
                  </w:r>
                  <w:r w:rsidR="00455BAD">
                    <w:rPr>
                      <w:rFonts w:ascii="QCF2464" w:hAnsi="QCF2464" w:cs="QCF24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07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3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C76ACE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552" w:type="dxa"/>
                  <w:vAlign w:val="center"/>
                </w:tcPr>
                <w:p w:rsidR="00590E78" w:rsidRDefault="00590E78" w:rsidP="00AB7662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AB7662">
                    <w:rPr>
                      <w:rFonts w:ascii="QCF2342" w:hAnsi="QCF2342" w:cs="QCF2342"/>
                      <w:color w:val="FF0000"/>
                      <w:sz w:val="23"/>
                      <w:szCs w:val="23"/>
                      <w:rtl/>
                    </w:rPr>
                    <w:t xml:space="preserve"> ﱉ</w:t>
                  </w:r>
                  <w:r w:rsidR="00AB7662">
                    <w:rPr>
                      <w:rFonts w:ascii="QCF2342" w:hAnsi="QCF2342" w:cs="QCF234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61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5</w:t>
                  </w:r>
                </w:p>
              </w:tc>
              <w:tc>
                <w:tcPr>
                  <w:tcW w:w="1551" w:type="dxa"/>
                  <w:vAlign w:val="center"/>
                </w:tcPr>
                <w:p w:rsidR="00590E78" w:rsidRDefault="00590E78" w:rsidP="008146AF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8146AF">
                    <w:rPr>
                      <w:rFonts w:ascii="QCF2529" w:hAnsi="QCF2529" w:cs="QCF2529"/>
                      <w:color w:val="FF0000"/>
                      <w:sz w:val="23"/>
                      <w:szCs w:val="23"/>
                      <w:rtl/>
                    </w:rPr>
                    <w:t>ﱁ</w:t>
                  </w:r>
                  <w:r w:rsidR="008146AF">
                    <w:rPr>
                      <w:rFonts w:ascii="QCF2529" w:hAnsi="QCF2529" w:cs="QCF25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47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8</w:t>
                  </w:r>
                </w:p>
              </w:tc>
              <w:tc>
                <w:tcPr>
                  <w:tcW w:w="1448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D74C49">
                    <w:rPr>
                      <w:rFonts w:ascii="QCF2546" w:hAnsi="QCF2546" w:cs="QCF2546"/>
                      <w:color w:val="FF0000"/>
                      <w:sz w:val="23"/>
                      <w:szCs w:val="23"/>
                      <w:rtl/>
                    </w:rPr>
                    <w:t xml:space="preserve"> ﱈ</w:t>
                  </w:r>
                  <w:r w:rsidR="00D74C49">
                    <w:rPr>
                      <w:rFonts w:ascii="QCF2546" w:hAnsi="QCF2546" w:cs="QCF254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07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3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C76ACE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55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02806">
                    <w:rPr>
                      <w:rFonts w:ascii="QCF2115" w:hAnsi="QCF2115" w:cs="QCF2115"/>
                      <w:color w:val="FF0000"/>
                      <w:sz w:val="23"/>
                      <w:szCs w:val="23"/>
                      <w:rtl/>
                    </w:rPr>
                    <w:t xml:space="preserve"> ﲍ</w:t>
                  </w:r>
                  <w:r w:rsidR="00C02806">
                    <w:rPr>
                      <w:rFonts w:ascii="QCF2115" w:hAnsi="QCF2115" w:cs="QCF211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61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590E78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6</w:t>
                  </w:r>
                </w:p>
              </w:tc>
              <w:tc>
                <w:tcPr>
                  <w:tcW w:w="1551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C2AFA">
                    <w:rPr>
                      <w:rFonts w:ascii="QCF2004" w:hAnsi="QCF2004" w:cs="QCF2004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0D5CE9">
                    <w:rPr>
                      <w:rFonts w:ascii="QCF2222" w:hAnsi="QCF2222" w:cs="QCF2222"/>
                      <w:color w:val="FF0000"/>
                      <w:sz w:val="23"/>
                      <w:szCs w:val="23"/>
                      <w:rtl/>
                    </w:rPr>
                    <w:t>ﱝ</w:t>
                  </w:r>
                  <w:r w:rsidR="000D5CE9">
                    <w:rPr>
                      <w:rFonts w:ascii="QCF2222" w:hAnsi="QCF2222" w:cs="QCF2222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0D5CE9">
                    <w:rPr>
                      <w:rFonts w:ascii="QCF2222" w:hAnsi="QCF2222" w:cs="QCF2222"/>
                      <w:color w:val="FF0000"/>
                      <w:sz w:val="23"/>
                      <w:szCs w:val="23"/>
                      <w:rtl/>
                    </w:rPr>
                    <w:t>ﱞ</w:t>
                  </w:r>
                  <w:r w:rsidR="00BC2AFA">
                    <w:rPr>
                      <w:rFonts w:ascii="QCF2004" w:hAnsi="QCF2004" w:cs="QCF200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47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90E78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9</w:t>
                  </w:r>
                </w:p>
              </w:tc>
              <w:tc>
                <w:tcPr>
                  <w:tcW w:w="1448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E293C">
                    <w:rPr>
                      <w:rFonts w:ascii="QCF2042" w:hAnsi="QCF2042" w:cs="QCF2042"/>
                      <w:color w:val="FF0000"/>
                      <w:sz w:val="23"/>
                      <w:szCs w:val="23"/>
                      <w:rtl/>
                    </w:rPr>
                    <w:t xml:space="preserve"> ﲫ</w:t>
                  </w:r>
                  <w:r w:rsidR="009E293C">
                    <w:rPr>
                      <w:rFonts w:ascii="QCF2042" w:hAnsi="QCF2042" w:cs="QCF204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9E293C">
                    <w:rPr>
                      <w:rFonts w:ascii="QCF2042" w:hAnsi="QCF2042" w:cs="QCF2042"/>
                      <w:color w:val="FF0000"/>
                      <w:sz w:val="23"/>
                      <w:szCs w:val="23"/>
                      <w:rtl/>
                    </w:rPr>
                    <w:t>ﲬ</w:t>
                  </w:r>
                  <w:r w:rsidR="009E293C">
                    <w:rPr>
                      <w:rFonts w:ascii="QCF2042" w:hAnsi="QCF2042" w:cs="QCF204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07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3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0B6C35" w:rsidRPr="00596483" w:rsidRDefault="000B6C35" w:rsidP="000B6C35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0B6C35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0B6C35" w:rsidRPr="00E2715A" w:rsidRDefault="000B6C35" w:rsidP="00811248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E2715A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السؤال</w:t>
            </w:r>
            <w:r w:rsidRPr="00E2715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="005011BB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العاشر</w:t>
            </w:r>
            <w:r w:rsidRPr="00E2715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E2715A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اكتب</w:t>
            </w:r>
            <w:r w:rsidRPr="00E2715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E2715A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مرتبة</w:t>
            </w:r>
            <w:r w:rsidRPr="00E2715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E2715A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التفخيم</w:t>
            </w:r>
            <w:r w:rsidRPr="00E2715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E2715A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في</w:t>
            </w:r>
            <w:r w:rsidRPr="00E2715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E2715A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الكلمات</w:t>
            </w:r>
            <w:r w:rsidRPr="00E2715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E2715A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التالية</w:t>
            </w:r>
            <w:r w:rsidRPr="00E2715A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E2715A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       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                                              </w:t>
            </w:r>
            <w:r w:rsidRPr="00E2715A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</w:t>
            </w:r>
            <w:r w:rsidR="0022260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</w:t>
            </w:r>
            <w:r w:rsidRPr="00E2715A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    (</w:t>
            </w:r>
            <w:r w:rsidR="00811248">
              <w:rPr>
                <w:rFonts w:cs="Fanan" w:hint="cs"/>
                <w:color w:val="C00000"/>
                <w:sz w:val="18"/>
                <w:szCs w:val="18"/>
                <w:rtl/>
              </w:rPr>
              <w:t>4</w:t>
            </w:r>
            <w:r w:rsidRPr="00E2715A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  <w:r w:rsidRPr="00E2715A">
              <w:rPr>
                <w:rFonts w:cs="Fanan"/>
                <w:color w:val="C00000"/>
                <w:sz w:val="28"/>
                <w:szCs w:val="28"/>
                <w:rtl/>
              </w:rPr>
              <w:t xml:space="preserve">                          </w:t>
            </w:r>
            <w:r w:rsidRPr="00E2715A">
              <w:rPr>
                <w:rFonts w:cs="Fanan"/>
                <w:b/>
                <w:bCs/>
                <w:color w:val="C00000"/>
                <w:sz w:val="28"/>
                <w:szCs w:val="28"/>
                <w:rtl/>
              </w:rPr>
              <w:t xml:space="preserve">                                         </w:t>
            </w:r>
          </w:p>
        </w:tc>
      </w:tr>
      <w:tr w:rsidR="000B6C35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3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3"/>
              <w:gridCol w:w="1470"/>
              <w:gridCol w:w="730"/>
              <w:gridCol w:w="372"/>
              <w:gridCol w:w="1234"/>
              <w:gridCol w:w="819"/>
              <w:gridCol w:w="399"/>
              <w:gridCol w:w="1574"/>
              <w:gridCol w:w="819"/>
              <w:gridCol w:w="442"/>
              <w:gridCol w:w="1603"/>
              <w:gridCol w:w="978"/>
            </w:tblGrid>
            <w:tr w:rsidR="000B6C35" w:rsidRPr="00782173" w:rsidTr="00222601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70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730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  <w:tc>
                <w:tcPr>
                  <w:tcW w:w="372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234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819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  <w:tc>
                <w:tcPr>
                  <w:tcW w:w="399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74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819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  <w:tc>
                <w:tcPr>
                  <w:tcW w:w="442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603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978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</w:tr>
            <w:tr w:rsidR="00590E78" w:rsidRPr="00782173" w:rsidTr="00C76ACE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590E78" w:rsidRPr="00782173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70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51B1D">
                    <w:rPr>
                      <w:rFonts w:ascii="QCF2133" w:hAnsi="QCF2133" w:cs="QCF2133"/>
                      <w:color w:val="FF0000"/>
                      <w:sz w:val="23"/>
                      <w:szCs w:val="23"/>
                      <w:rtl/>
                    </w:rPr>
                    <w:t xml:space="preserve"> ﳁ</w:t>
                  </w:r>
                  <w:r w:rsidR="00151B1D">
                    <w:rPr>
                      <w:rFonts w:ascii="QCF2133" w:hAnsi="QCF2133" w:cs="QCF213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30" w:type="dxa"/>
                  <w:vAlign w:val="center"/>
                </w:tcPr>
                <w:p w:rsidR="00590E78" w:rsidRPr="00782173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2" w:type="dxa"/>
                  <w:shd w:val="clear" w:color="auto" w:fill="FFF2CC" w:themeFill="accent4" w:themeFillTint="33"/>
                  <w:vAlign w:val="center"/>
                </w:tcPr>
                <w:p w:rsidR="00590E78" w:rsidRPr="00782173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234" w:type="dxa"/>
                  <w:shd w:val="clear" w:color="auto" w:fill="FFFFFF" w:themeFill="background1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51B1D">
                    <w:rPr>
                      <w:rFonts w:ascii="QCF2133" w:hAnsi="QCF2133" w:cs="QCF2133"/>
                      <w:color w:val="FF0000"/>
                      <w:sz w:val="23"/>
                      <w:szCs w:val="23"/>
                      <w:rtl/>
                    </w:rPr>
                    <w:t xml:space="preserve"> ﳅ</w:t>
                  </w:r>
                  <w:r w:rsidR="00151B1D">
                    <w:rPr>
                      <w:rFonts w:ascii="QCF2133" w:hAnsi="QCF2133" w:cs="QCF213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shd w:val="clear" w:color="auto" w:fill="FFFFFF" w:themeFill="background1"/>
                  <w:vAlign w:val="center"/>
                </w:tcPr>
                <w:p w:rsidR="00590E78" w:rsidRPr="00782173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9" w:type="dxa"/>
                  <w:shd w:val="clear" w:color="auto" w:fill="FFF2CC" w:themeFill="accent4" w:themeFillTint="33"/>
                  <w:vAlign w:val="center"/>
                </w:tcPr>
                <w:p w:rsidR="00590E78" w:rsidRPr="00782173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574" w:type="dxa"/>
                  <w:shd w:val="clear" w:color="auto" w:fill="FFFFFF" w:themeFill="background1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51B1D">
                    <w:rPr>
                      <w:rFonts w:ascii="QCF2563" w:hAnsi="QCF2563" w:cs="QCF2563"/>
                      <w:color w:val="FF0000"/>
                      <w:sz w:val="23"/>
                      <w:szCs w:val="23"/>
                      <w:rtl/>
                    </w:rPr>
                    <w:t xml:space="preserve"> ﳃ</w:t>
                  </w:r>
                  <w:r w:rsidR="00151B1D">
                    <w:rPr>
                      <w:rFonts w:ascii="QCF2563" w:hAnsi="QCF2563" w:cs="QCF256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shd w:val="clear" w:color="auto" w:fill="FFFFFF" w:themeFill="background1"/>
                  <w:vAlign w:val="center"/>
                </w:tcPr>
                <w:p w:rsidR="00590E78" w:rsidRPr="00782173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42" w:type="dxa"/>
                  <w:shd w:val="clear" w:color="auto" w:fill="FFF2CC" w:themeFill="accent4" w:themeFillTint="33"/>
                  <w:vAlign w:val="center"/>
                </w:tcPr>
                <w:p w:rsidR="00590E78" w:rsidRPr="00782173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603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51B1D">
                    <w:rPr>
                      <w:rFonts w:ascii="QCF2302" w:hAnsi="QCF2302" w:cs="QCF2302"/>
                      <w:color w:val="FF0000"/>
                      <w:sz w:val="23"/>
                      <w:szCs w:val="23"/>
                      <w:rtl/>
                    </w:rPr>
                    <w:t xml:space="preserve"> ﲝ</w:t>
                  </w:r>
                  <w:r w:rsidR="00151B1D">
                    <w:rPr>
                      <w:rFonts w:ascii="QCF2302" w:hAnsi="QCF2302" w:cs="QCF230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78" w:type="dxa"/>
                  <w:vAlign w:val="center"/>
                </w:tcPr>
                <w:p w:rsidR="00590E78" w:rsidRPr="00782173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782173" w:rsidTr="00151B1D">
              <w:trPr>
                <w:trHeight w:val="267"/>
                <w:jc w:val="center"/>
              </w:trPr>
              <w:tc>
                <w:tcPr>
                  <w:tcW w:w="343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90E78" w:rsidRPr="00782173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70" w:type="dxa"/>
                  <w:tcBorders>
                    <w:bottom w:val="single" w:sz="18" w:space="0" w:color="auto"/>
                  </w:tcBorders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21846">
                    <w:rPr>
                      <w:rFonts w:ascii="QCF2004" w:hAnsi="QCF2004" w:cs="QCF2004"/>
                      <w:color w:val="FF0000"/>
                      <w:sz w:val="23"/>
                      <w:szCs w:val="23"/>
                      <w:rtl/>
                    </w:rPr>
                    <w:t xml:space="preserve"> ﱏ</w:t>
                  </w:r>
                  <w:r w:rsidR="00221846">
                    <w:rPr>
                      <w:rFonts w:ascii="QCF2004" w:hAnsi="QCF2004" w:cs="QCF200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30" w:type="dxa"/>
                  <w:tcBorders>
                    <w:bottom w:val="single" w:sz="18" w:space="0" w:color="auto"/>
                  </w:tcBorders>
                  <w:vAlign w:val="center"/>
                </w:tcPr>
                <w:p w:rsidR="00590E78" w:rsidRPr="00782173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90E78" w:rsidRPr="00782173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234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21846">
                    <w:rPr>
                      <w:rFonts w:ascii="QCF2004" w:hAnsi="QCF2004" w:cs="QCF2004"/>
                      <w:color w:val="FF0000"/>
                      <w:sz w:val="23"/>
                      <w:szCs w:val="23"/>
                      <w:rtl/>
                    </w:rPr>
                    <w:t xml:space="preserve"> ﱑ</w:t>
                  </w:r>
                  <w:r w:rsidR="00221846">
                    <w:rPr>
                      <w:rFonts w:ascii="QCF2004" w:hAnsi="QCF2004" w:cs="QCF200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:rsidR="00590E78" w:rsidRPr="00782173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9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90E78" w:rsidRPr="00782173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574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21846">
                    <w:rPr>
                      <w:rFonts w:ascii="QCF2342" w:hAnsi="QCF2342" w:cs="QCF2342"/>
                      <w:color w:val="FF0000"/>
                      <w:sz w:val="23"/>
                      <w:szCs w:val="23"/>
                      <w:rtl/>
                    </w:rPr>
                    <w:t xml:space="preserve"> ﱉ</w:t>
                  </w:r>
                  <w:r w:rsidR="00221846">
                    <w:rPr>
                      <w:rFonts w:ascii="QCF2342" w:hAnsi="QCF2342" w:cs="QCF234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:rsidR="00590E78" w:rsidRPr="00782173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42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90E78" w:rsidRPr="00782173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603" w:type="dxa"/>
                  <w:tcBorders>
                    <w:bottom w:val="single" w:sz="18" w:space="0" w:color="auto"/>
                  </w:tcBorders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21846">
                    <w:rPr>
                      <w:rFonts w:ascii="QCF2342" w:hAnsi="QCF2342" w:cs="QCF2342"/>
                      <w:color w:val="FF0000"/>
                      <w:sz w:val="23"/>
                      <w:szCs w:val="23"/>
                      <w:rtl/>
                    </w:rPr>
                    <w:t xml:space="preserve"> ﱈ</w:t>
                  </w:r>
                  <w:r w:rsidR="00221846">
                    <w:rPr>
                      <w:rFonts w:ascii="QCF2342" w:hAnsi="QCF2342" w:cs="QCF234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78" w:type="dxa"/>
                  <w:tcBorders>
                    <w:bottom w:val="single" w:sz="18" w:space="0" w:color="auto"/>
                  </w:tcBorders>
                  <w:vAlign w:val="center"/>
                </w:tcPr>
                <w:p w:rsidR="00590E78" w:rsidRPr="00782173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0B6C35" w:rsidRPr="00E2715A" w:rsidRDefault="000B6C35" w:rsidP="000B6C35">
            <w:pPr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0B6C35" w:rsidRPr="00E21BD8" w:rsidTr="00622CDC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0B6C35" w:rsidRPr="002564DB" w:rsidRDefault="000B6C35" w:rsidP="002E61F6">
            <w:pPr>
              <w:spacing w:line="276" w:lineRule="auto"/>
              <w:rPr>
                <w:rFonts w:cs="Fanan"/>
                <w:color w:val="002060"/>
                <w:sz w:val="28"/>
                <w:szCs w:val="28"/>
              </w:rPr>
            </w:pPr>
            <w:r w:rsidRPr="005011BB">
              <w:rPr>
                <w:rFonts w:ascii="Arial Narrow" w:eastAsia="Times New Roman" w:hAnsi="Arial Narrow" w:cs="Fanan"/>
                <w:b/>
                <w:bCs/>
                <w:color w:val="002060"/>
                <w:sz w:val="27"/>
                <w:szCs w:val="27"/>
                <w:rtl/>
              </w:rPr>
              <w:lastRenderedPageBreak/>
              <w:t xml:space="preserve">السؤال </w:t>
            </w:r>
            <w:r w:rsidR="005011BB" w:rsidRPr="005011BB">
              <w:rPr>
                <w:rFonts w:ascii="Arial Narrow" w:eastAsia="Times New Roman" w:hAnsi="Arial Narrow" w:cs="Fanan" w:hint="cs"/>
                <w:b/>
                <w:bCs/>
                <w:color w:val="002060"/>
                <w:sz w:val="27"/>
                <w:szCs w:val="27"/>
                <w:rtl/>
              </w:rPr>
              <w:t>الحادي عشر</w:t>
            </w:r>
            <w:r w:rsidRPr="005011BB">
              <w:rPr>
                <w:rFonts w:ascii="Arial Narrow" w:eastAsia="Times New Roman" w:hAnsi="Arial Narrow" w:cs="Fanan"/>
                <w:b/>
                <w:bCs/>
                <w:color w:val="002060"/>
                <w:sz w:val="27"/>
                <w:szCs w:val="27"/>
                <w:rtl/>
              </w:rPr>
              <w:t>:</w:t>
            </w:r>
            <w:r w:rsidRPr="005011BB">
              <w:rPr>
                <w:rFonts w:ascii="Arial Narrow" w:eastAsia="Times New Roman" w:hAnsi="Arial Narrow" w:cs="Fanan" w:hint="cs"/>
                <w:b/>
                <w:bCs/>
                <w:color w:val="002060"/>
                <w:sz w:val="27"/>
                <w:szCs w:val="27"/>
                <w:rtl/>
              </w:rPr>
              <w:t xml:space="preserve"> اكتب حكم الراء وصلاً ووقفاً، ثم نوع اللام الساكنة وحكمها، ثم مرتبة الإخفاء الحقيقي ونوع الغنة: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</w:t>
            </w:r>
            <w:r w:rsidR="0022260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</w:t>
            </w:r>
            <w:r w:rsidRPr="002564DB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2E61F6">
              <w:rPr>
                <w:rFonts w:cs="Fanan" w:hint="cs"/>
                <w:color w:val="C00000"/>
                <w:sz w:val="18"/>
                <w:szCs w:val="18"/>
                <w:rtl/>
              </w:rPr>
              <w:t>21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درجة</w:t>
            </w:r>
            <w:r w:rsidRPr="002564DB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  <w:r w:rsidRPr="002564DB">
              <w:rPr>
                <w:rFonts w:cs="Fanan"/>
                <w:color w:val="C00000"/>
                <w:rtl/>
              </w:rPr>
              <w:t xml:space="preserve">                                    </w:t>
            </w:r>
          </w:p>
        </w:tc>
      </w:tr>
      <w:tr w:rsidR="000B6C35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1402"/>
              <w:gridCol w:w="806"/>
              <w:gridCol w:w="775"/>
              <w:gridCol w:w="449"/>
              <w:gridCol w:w="1622"/>
              <w:gridCol w:w="803"/>
              <w:gridCol w:w="803"/>
              <w:gridCol w:w="428"/>
              <w:gridCol w:w="1669"/>
              <w:gridCol w:w="800"/>
              <w:gridCol w:w="801"/>
            </w:tblGrid>
            <w:tr w:rsidR="005011BB" w:rsidRPr="002564DB" w:rsidTr="00222601">
              <w:trPr>
                <w:trHeight w:val="357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م</w:t>
                  </w:r>
                </w:p>
              </w:tc>
              <w:tc>
                <w:tcPr>
                  <w:tcW w:w="1402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حكم</w:t>
                  </w:r>
                </w:p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 الراء</w:t>
                  </w:r>
                </w:p>
              </w:tc>
              <w:tc>
                <w:tcPr>
                  <w:tcW w:w="806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وصلاً</w:t>
                  </w:r>
                </w:p>
              </w:tc>
              <w:tc>
                <w:tcPr>
                  <w:tcW w:w="775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وقفاً</w:t>
                  </w: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م</w:t>
                  </w:r>
                </w:p>
              </w:tc>
              <w:tc>
                <w:tcPr>
                  <w:tcW w:w="1622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اللام</w:t>
                  </w:r>
                </w:p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 الساكنة</w:t>
                  </w:r>
                </w:p>
              </w:tc>
              <w:tc>
                <w:tcPr>
                  <w:tcW w:w="803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نوع</w:t>
                  </w:r>
                </w:p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 اللام</w:t>
                  </w:r>
                </w:p>
              </w:tc>
              <w:tc>
                <w:tcPr>
                  <w:tcW w:w="803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حكم</w:t>
                  </w:r>
                </w:p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 اللام</w:t>
                  </w: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م</w:t>
                  </w:r>
                </w:p>
              </w:tc>
              <w:tc>
                <w:tcPr>
                  <w:tcW w:w="1669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الإخفاء </w:t>
                  </w:r>
                </w:p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الحقيقي</w:t>
                  </w:r>
                </w:p>
              </w:tc>
              <w:tc>
                <w:tcPr>
                  <w:tcW w:w="800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مرتبة</w:t>
                  </w:r>
                </w:p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الإخفاء</w:t>
                  </w:r>
                </w:p>
              </w:tc>
              <w:tc>
                <w:tcPr>
                  <w:tcW w:w="801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نوع</w:t>
                  </w:r>
                </w:p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الغنة</w:t>
                  </w:r>
                </w:p>
              </w:tc>
            </w:tr>
            <w:tr w:rsidR="00590E78" w:rsidRPr="002564DB" w:rsidTr="00C76ACE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0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E5516">
                    <w:rPr>
                      <w:rFonts w:ascii="QCF2115" w:hAnsi="QCF2115" w:cs="QCF2115"/>
                      <w:color w:val="FF0000"/>
                      <w:sz w:val="23"/>
                      <w:szCs w:val="23"/>
                      <w:rtl/>
                    </w:rPr>
                    <w:t xml:space="preserve"> ﲀ</w:t>
                  </w:r>
                  <w:r w:rsidR="00CE5516">
                    <w:rPr>
                      <w:rFonts w:ascii="QCF2115" w:hAnsi="QCF2115" w:cs="QCF211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1</w:t>
                  </w:r>
                </w:p>
              </w:tc>
              <w:tc>
                <w:tcPr>
                  <w:tcW w:w="162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8010D1">
                    <w:rPr>
                      <w:rFonts w:ascii="QCF2326" w:hAnsi="QCF2326" w:cs="QCF2326"/>
                      <w:color w:val="FF0000"/>
                      <w:sz w:val="23"/>
                      <w:szCs w:val="23"/>
                      <w:rtl/>
                    </w:rPr>
                    <w:t xml:space="preserve"> ﲻ</w:t>
                  </w:r>
                  <w:r w:rsidR="008010D1">
                    <w:rPr>
                      <w:rFonts w:ascii="QCF2326" w:hAnsi="QCF2326" w:cs="QCF23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8010D1">
                    <w:rPr>
                      <w:rFonts w:ascii="QCF2326" w:hAnsi="QCF2326" w:cs="QCF2326"/>
                      <w:color w:val="FF0000"/>
                      <w:sz w:val="23"/>
                      <w:szCs w:val="23"/>
                      <w:rtl/>
                    </w:rPr>
                    <w:t>ﲼ</w:t>
                  </w:r>
                  <w:r w:rsidR="008010D1">
                    <w:rPr>
                      <w:rFonts w:ascii="QCF2326" w:hAnsi="QCF2326" w:cs="QCF23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</w:tcPr>
                <w:p w:rsidR="00590E78" w:rsidRPr="006A26C7" w:rsidRDefault="00590E78" w:rsidP="00590E78">
                  <w:pPr>
                    <w:spacing w:line="380" w:lineRule="exact"/>
                    <w:jc w:val="center"/>
                    <w:rPr>
                      <w:color w:val="FF0000"/>
                    </w:rPr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1</w:t>
                  </w:r>
                </w:p>
              </w:tc>
              <w:tc>
                <w:tcPr>
                  <w:tcW w:w="1669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7878F2">
                    <w:rPr>
                      <w:rFonts w:ascii="QCF2206" w:hAnsi="QCF2206" w:cs="QCF2206"/>
                      <w:color w:val="FF0000"/>
                      <w:sz w:val="23"/>
                      <w:szCs w:val="23"/>
                      <w:rtl/>
                    </w:rPr>
                    <w:t xml:space="preserve"> ﲺ</w:t>
                  </w:r>
                  <w:r w:rsidR="007878F2">
                    <w:rPr>
                      <w:rFonts w:ascii="QCF2206" w:hAnsi="QCF2206" w:cs="QCF2206"/>
                      <w:color w:val="0000A5"/>
                      <w:sz w:val="23"/>
                      <w:szCs w:val="23"/>
                      <w:rtl/>
                    </w:rPr>
                    <w:t>ﲻ</w:t>
                  </w:r>
                  <w:r w:rsidR="007878F2">
                    <w:rPr>
                      <w:rFonts w:ascii="QCF2206" w:hAnsi="QCF2206" w:cs="QCF2206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7878F2">
                    <w:rPr>
                      <w:rFonts w:ascii="QCF2206" w:hAnsi="QCF2206" w:cs="QCF2206"/>
                      <w:color w:val="FF0000"/>
                      <w:sz w:val="23"/>
                      <w:szCs w:val="23"/>
                      <w:rtl/>
                    </w:rPr>
                    <w:t>ﲼ</w:t>
                  </w:r>
                  <w:r w:rsidR="007878F2">
                    <w:rPr>
                      <w:rFonts w:ascii="QCF2206" w:hAnsi="QCF2206" w:cs="QCF220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C76ACE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0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E5516">
                    <w:rPr>
                      <w:rFonts w:ascii="QCF2146" w:hAnsi="QCF2146" w:cs="QCF2146"/>
                      <w:color w:val="FF0000"/>
                      <w:sz w:val="23"/>
                      <w:szCs w:val="23"/>
                      <w:rtl/>
                    </w:rPr>
                    <w:t xml:space="preserve"> ﱽ</w:t>
                  </w:r>
                  <w:r w:rsidR="00CE5516">
                    <w:rPr>
                      <w:rFonts w:ascii="QCF2146" w:hAnsi="QCF2146" w:cs="QCF214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2</w:t>
                  </w:r>
                </w:p>
              </w:tc>
              <w:tc>
                <w:tcPr>
                  <w:tcW w:w="162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061A5">
                    <w:rPr>
                      <w:rFonts w:ascii="QCF2257" w:hAnsi="QCF2257" w:cs="QCF2257"/>
                      <w:color w:val="FF0000"/>
                      <w:sz w:val="23"/>
                      <w:szCs w:val="23"/>
                      <w:rtl/>
                    </w:rPr>
                    <w:t xml:space="preserve"> ﱞ</w:t>
                  </w:r>
                  <w:r w:rsidR="00C061A5">
                    <w:rPr>
                      <w:rFonts w:ascii="QCF2257" w:hAnsi="QCF2257" w:cs="QCF225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2</w:t>
                  </w:r>
                </w:p>
              </w:tc>
              <w:tc>
                <w:tcPr>
                  <w:tcW w:w="1669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7878F2">
                    <w:rPr>
                      <w:rFonts w:ascii="QCF2530" w:hAnsi="QCF2530" w:cs="QCF2530"/>
                      <w:color w:val="FF0000"/>
                      <w:sz w:val="23"/>
                      <w:szCs w:val="23"/>
                      <w:rtl/>
                    </w:rPr>
                    <w:t xml:space="preserve"> ﲇ</w:t>
                  </w:r>
                  <w:r w:rsidR="007878F2">
                    <w:rPr>
                      <w:rFonts w:ascii="QCF2530" w:hAnsi="QCF2530" w:cs="QCF253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7878F2">
                    <w:rPr>
                      <w:rFonts w:ascii="QCF2530" w:hAnsi="QCF2530" w:cs="QCF2530"/>
                      <w:color w:val="FF0000"/>
                      <w:sz w:val="23"/>
                      <w:szCs w:val="23"/>
                      <w:rtl/>
                    </w:rPr>
                    <w:t>ﲈ</w:t>
                  </w:r>
                  <w:r w:rsidR="007878F2">
                    <w:rPr>
                      <w:rFonts w:ascii="QCF2530" w:hAnsi="QCF2530" w:cs="QCF253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C76ACE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40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870BCD">
                    <w:rPr>
                      <w:rFonts w:ascii="QCF2579" w:hAnsi="QCF2579" w:cs="QCF2579"/>
                      <w:color w:val="FF0000"/>
                      <w:sz w:val="23"/>
                      <w:szCs w:val="23"/>
                      <w:rtl/>
                    </w:rPr>
                    <w:t xml:space="preserve"> ﲕ</w:t>
                  </w:r>
                  <w:r w:rsidR="00870BCD">
                    <w:rPr>
                      <w:rFonts w:ascii="QCF2579" w:hAnsi="QCF2579" w:cs="QCF257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870BCD" w:rsidRPr="00870BCD">
                    <w:rPr>
                      <w:rFonts w:ascii="QCF2579" w:hAnsi="QCF2579" w:cs="QCF2579"/>
                      <w:color w:val="7030A0"/>
                      <w:sz w:val="23"/>
                      <w:szCs w:val="23"/>
                      <w:rtl/>
                    </w:rPr>
                    <w:t>ﲖ</w:t>
                  </w:r>
                  <w:r w:rsidR="00870BCD">
                    <w:rPr>
                      <w:rFonts w:ascii="QCF2579" w:hAnsi="QCF2579" w:cs="QCF257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3</w:t>
                  </w:r>
                </w:p>
              </w:tc>
              <w:tc>
                <w:tcPr>
                  <w:tcW w:w="162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B0D96">
                    <w:rPr>
                      <w:rFonts w:ascii="QCF2260" w:hAnsi="QCF2260" w:cs="QCF2260"/>
                      <w:color w:val="FF0000"/>
                      <w:sz w:val="23"/>
                      <w:szCs w:val="23"/>
                      <w:rtl/>
                    </w:rPr>
                    <w:t xml:space="preserve"> ﲂ</w:t>
                  </w:r>
                  <w:r w:rsidR="009B0D96">
                    <w:rPr>
                      <w:rFonts w:ascii="QCF2260" w:hAnsi="QCF2260" w:cs="QCF226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9B0D96">
                    <w:rPr>
                      <w:rFonts w:ascii="QCF2260" w:hAnsi="QCF2260" w:cs="QCF2260"/>
                      <w:color w:val="FF0000"/>
                      <w:sz w:val="23"/>
                      <w:szCs w:val="23"/>
                      <w:rtl/>
                    </w:rPr>
                    <w:t>ﲃ</w:t>
                  </w:r>
                  <w:r w:rsidR="009B0D96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3</w:t>
                  </w:r>
                </w:p>
              </w:tc>
              <w:tc>
                <w:tcPr>
                  <w:tcW w:w="1669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7878F2">
                    <w:rPr>
                      <w:rFonts w:ascii="QCF2579" w:hAnsi="QCF2579" w:cs="QCF2579"/>
                      <w:color w:val="FF0000"/>
                      <w:sz w:val="23"/>
                      <w:szCs w:val="23"/>
                      <w:rtl/>
                    </w:rPr>
                    <w:t xml:space="preserve"> ﲓ</w:t>
                  </w:r>
                  <w:r w:rsidR="007878F2">
                    <w:rPr>
                      <w:rFonts w:ascii="QCF2579" w:hAnsi="QCF2579" w:cs="QCF257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7878F2">
                    <w:rPr>
                      <w:rFonts w:ascii="QCF2579" w:hAnsi="QCF2579" w:cs="QCF2579"/>
                      <w:color w:val="FF0000"/>
                      <w:sz w:val="23"/>
                      <w:szCs w:val="23"/>
                      <w:rtl/>
                    </w:rPr>
                    <w:t>ﲔ</w:t>
                  </w:r>
                  <w:r w:rsidR="007878F2">
                    <w:rPr>
                      <w:rFonts w:ascii="QCF2579" w:hAnsi="QCF2579" w:cs="QCF257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C76ACE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40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C7CF4">
                    <w:rPr>
                      <w:rFonts w:ascii="QCF2004" w:hAnsi="QCF2004" w:cs="QCF2004"/>
                      <w:color w:val="FF0000"/>
                      <w:sz w:val="23"/>
                      <w:szCs w:val="23"/>
                      <w:rtl/>
                    </w:rPr>
                    <w:t xml:space="preserve"> ﱑ</w:t>
                  </w:r>
                  <w:r w:rsidR="006C7CF4">
                    <w:rPr>
                      <w:rFonts w:ascii="QCF2004" w:hAnsi="QCF2004" w:cs="QCF200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4</w:t>
                  </w:r>
                </w:p>
              </w:tc>
              <w:tc>
                <w:tcPr>
                  <w:tcW w:w="162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B0D96">
                    <w:rPr>
                      <w:rFonts w:ascii="QCF2260" w:hAnsi="QCF2260" w:cs="QCF2260"/>
                      <w:color w:val="FF0000"/>
                      <w:sz w:val="23"/>
                      <w:szCs w:val="23"/>
                      <w:rtl/>
                    </w:rPr>
                    <w:t xml:space="preserve"> ﲁ</w:t>
                  </w:r>
                  <w:r w:rsidR="009B0D96">
                    <w:rPr>
                      <w:rFonts w:ascii="QCF2260" w:hAnsi="QCF2260" w:cs="QCF226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</w:tcPr>
                <w:p w:rsidR="00590E78" w:rsidRDefault="00590E78" w:rsidP="00590E78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4</w:t>
                  </w:r>
                </w:p>
              </w:tc>
              <w:tc>
                <w:tcPr>
                  <w:tcW w:w="1669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7878F2">
                    <w:rPr>
                      <w:rFonts w:ascii="QCF2133" w:hAnsi="QCF2133" w:cs="QCF2133"/>
                      <w:color w:val="FF0000"/>
                      <w:sz w:val="23"/>
                      <w:szCs w:val="23"/>
                      <w:rtl/>
                    </w:rPr>
                    <w:t xml:space="preserve"> ﳎ</w:t>
                  </w:r>
                  <w:r w:rsidR="007878F2">
                    <w:rPr>
                      <w:rFonts w:ascii="QCF2133" w:hAnsi="QCF2133" w:cs="QCF213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7878F2">
                    <w:rPr>
                      <w:rFonts w:ascii="QCF2133" w:hAnsi="QCF2133" w:cs="QCF2133"/>
                      <w:color w:val="FF0000"/>
                      <w:sz w:val="23"/>
                      <w:szCs w:val="23"/>
                      <w:rtl/>
                    </w:rPr>
                    <w:t>ﳏ</w:t>
                  </w:r>
                  <w:r w:rsidR="007878F2">
                    <w:rPr>
                      <w:rFonts w:ascii="QCF2133" w:hAnsi="QCF2133" w:cs="QCF213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C76ACE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40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E5750">
                    <w:rPr>
                      <w:rFonts w:ascii="QCF2530" w:hAnsi="QCF2530" w:cs="QCF2530"/>
                      <w:color w:val="FF0000"/>
                      <w:sz w:val="23"/>
                      <w:szCs w:val="23"/>
                      <w:rtl/>
                    </w:rPr>
                    <w:t xml:space="preserve"> ﲍ</w:t>
                  </w:r>
                  <w:r w:rsidR="005E5750">
                    <w:rPr>
                      <w:rFonts w:ascii="QCF2530" w:hAnsi="QCF2530" w:cs="QCF253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5</w:t>
                  </w:r>
                </w:p>
              </w:tc>
              <w:tc>
                <w:tcPr>
                  <w:tcW w:w="162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B0D96">
                    <w:rPr>
                      <w:rFonts w:ascii="QCF2259" w:hAnsi="QCF2259" w:cs="QCF2259"/>
                      <w:color w:val="FF0000"/>
                      <w:sz w:val="23"/>
                      <w:szCs w:val="23"/>
                      <w:rtl/>
                    </w:rPr>
                    <w:t xml:space="preserve"> ﲼ</w:t>
                  </w:r>
                  <w:r w:rsidR="009B0D96">
                    <w:rPr>
                      <w:rFonts w:ascii="QCF2259" w:hAnsi="QCF2259" w:cs="QCF225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</w:tcPr>
                <w:p w:rsidR="00590E78" w:rsidRDefault="00590E78" w:rsidP="00590E78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5</w:t>
                  </w:r>
                </w:p>
              </w:tc>
              <w:tc>
                <w:tcPr>
                  <w:tcW w:w="1669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7878F2">
                    <w:rPr>
                      <w:rFonts w:ascii="QCF2343" w:hAnsi="QCF2343" w:cs="QCF2343"/>
                      <w:color w:val="FF0000"/>
                      <w:sz w:val="23"/>
                      <w:szCs w:val="23"/>
                      <w:rtl/>
                    </w:rPr>
                    <w:t xml:space="preserve"> ﳋ</w:t>
                  </w:r>
                  <w:r w:rsidR="007878F2">
                    <w:rPr>
                      <w:rFonts w:ascii="QCF2343" w:hAnsi="QCF2343" w:cs="QCF234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7878F2">
                    <w:rPr>
                      <w:rFonts w:ascii="QCF2343" w:hAnsi="QCF2343" w:cs="QCF2343"/>
                      <w:color w:val="FF0000"/>
                      <w:sz w:val="23"/>
                      <w:szCs w:val="23"/>
                      <w:rtl/>
                    </w:rPr>
                    <w:t>ﳌ</w:t>
                  </w:r>
                  <w:r w:rsidR="007878F2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C76ACE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40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E5516">
                    <w:rPr>
                      <w:rFonts w:ascii="QCF2343" w:hAnsi="QCF2343" w:cs="QCF234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5E5750">
                    <w:rPr>
                      <w:rFonts w:ascii="QCF2206" w:hAnsi="QCF2206" w:cs="QCF2206"/>
                      <w:color w:val="FF0000"/>
                      <w:sz w:val="23"/>
                      <w:szCs w:val="23"/>
                      <w:rtl/>
                    </w:rPr>
                    <w:t>ﳀ</w:t>
                  </w:r>
                  <w:r w:rsidR="005E5750">
                    <w:rPr>
                      <w:rFonts w:ascii="QCF2206" w:hAnsi="QCF2206" w:cs="QCF220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6</w:t>
                  </w:r>
                </w:p>
              </w:tc>
              <w:tc>
                <w:tcPr>
                  <w:tcW w:w="162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51B1D">
                    <w:rPr>
                      <w:rFonts w:ascii="QCF2222" w:hAnsi="QCF2222" w:cs="QCF2222"/>
                      <w:color w:val="FF0000"/>
                      <w:sz w:val="23"/>
                      <w:szCs w:val="23"/>
                      <w:rtl/>
                    </w:rPr>
                    <w:t xml:space="preserve"> ﱦ</w:t>
                  </w:r>
                  <w:r w:rsidR="00151B1D">
                    <w:rPr>
                      <w:rFonts w:ascii="QCF2222" w:hAnsi="QCF2222" w:cs="QCF2222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151B1D">
                    <w:rPr>
                      <w:rFonts w:ascii="QCF2222" w:hAnsi="QCF2222" w:cs="QCF2222"/>
                      <w:color w:val="FF0000"/>
                      <w:sz w:val="23"/>
                      <w:szCs w:val="23"/>
                      <w:rtl/>
                    </w:rPr>
                    <w:t>ﱧ</w:t>
                  </w:r>
                  <w:r w:rsidR="00151B1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</w:tcPr>
                <w:p w:rsidR="00590E78" w:rsidRDefault="00590E78" w:rsidP="00590E78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6</w:t>
                  </w:r>
                </w:p>
              </w:tc>
              <w:tc>
                <w:tcPr>
                  <w:tcW w:w="1669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7878F2">
                    <w:rPr>
                      <w:rFonts w:ascii="QCF2430" w:hAnsi="QCF2430" w:cs="QCF2430"/>
                      <w:color w:val="FF0000"/>
                      <w:sz w:val="23"/>
                      <w:szCs w:val="23"/>
                      <w:rtl/>
                    </w:rPr>
                    <w:t xml:space="preserve"> ﱔ</w:t>
                  </w:r>
                  <w:r w:rsidR="007878F2">
                    <w:rPr>
                      <w:rFonts w:ascii="QCF2430" w:hAnsi="QCF2430" w:cs="QCF243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7878F2">
                    <w:rPr>
                      <w:rFonts w:ascii="QCF2430" w:hAnsi="QCF2430" w:cs="QCF2430"/>
                      <w:color w:val="FF0000"/>
                      <w:sz w:val="23"/>
                      <w:szCs w:val="23"/>
                      <w:rtl/>
                    </w:rPr>
                    <w:t>ﱕ</w:t>
                  </w:r>
                  <w:r w:rsidR="007878F2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C76ACE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40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E5750">
                    <w:rPr>
                      <w:rFonts w:ascii="QCF2581" w:hAnsi="QCF2581" w:cs="QCF2581"/>
                      <w:color w:val="FF0000"/>
                      <w:sz w:val="23"/>
                      <w:szCs w:val="23"/>
                      <w:rtl/>
                    </w:rPr>
                    <w:t xml:space="preserve"> ﳔ</w:t>
                  </w:r>
                  <w:r w:rsidR="005E5750">
                    <w:rPr>
                      <w:rFonts w:ascii="QCF2581" w:hAnsi="QCF2581" w:cs="QCF258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7</w:t>
                  </w:r>
                </w:p>
              </w:tc>
              <w:tc>
                <w:tcPr>
                  <w:tcW w:w="162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076FD">
                    <w:rPr>
                      <w:rFonts w:ascii="QCF2258" w:hAnsi="QCF2258" w:cs="QCF2258"/>
                      <w:color w:val="FF0000"/>
                      <w:sz w:val="23"/>
                      <w:szCs w:val="23"/>
                      <w:rtl/>
                    </w:rPr>
                    <w:t xml:space="preserve"> ﱢ</w:t>
                  </w:r>
                  <w:r w:rsidR="000076FD">
                    <w:rPr>
                      <w:rFonts w:ascii="QCF2258" w:hAnsi="QCF2258" w:cs="QCF225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0076FD">
                    <w:rPr>
                      <w:rFonts w:ascii="QCF2258" w:hAnsi="QCF2258" w:cs="QCF2258"/>
                      <w:color w:val="FF0000"/>
                      <w:sz w:val="23"/>
                      <w:szCs w:val="23"/>
                      <w:rtl/>
                    </w:rPr>
                    <w:t>ﱣ</w:t>
                  </w:r>
                  <w:r w:rsidR="000076F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7</w:t>
                  </w:r>
                </w:p>
              </w:tc>
              <w:tc>
                <w:tcPr>
                  <w:tcW w:w="1669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7878F2">
                    <w:rPr>
                      <w:rFonts w:ascii="QCF2115" w:hAnsi="QCF2115" w:cs="QCF2115"/>
                      <w:color w:val="FF0000"/>
                      <w:sz w:val="23"/>
                      <w:szCs w:val="23"/>
                      <w:rtl/>
                    </w:rPr>
                    <w:t xml:space="preserve"> ﲑ</w:t>
                  </w:r>
                  <w:r w:rsidR="007878F2">
                    <w:rPr>
                      <w:rFonts w:ascii="QCF2115" w:hAnsi="QCF2115" w:cs="QCF211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7878F2">
                    <w:rPr>
                      <w:rFonts w:ascii="QCF2115" w:hAnsi="QCF2115" w:cs="QCF2115"/>
                      <w:color w:val="FF0000"/>
                      <w:sz w:val="23"/>
                      <w:szCs w:val="23"/>
                      <w:rtl/>
                    </w:rPr>
                    <w:t>ﲒ</w:t>
                  </w:r>
                  <w:r w:rsidR="007878F2">
                    <w:rPr>
                      <w:rFonts w:ascii="QCF2115" w:hAnsi="QCF2115" w:cs="QCF2115"/>
                      <w:color w:val="0000A5"/>
                      <w:sz w:val="23"/>
                      <w:szCs w:val="23"/>
                      <w:rtl/>
                    </w:rPr>
                    <w:t>ﲓ</w:t>
                  </w:r>
                  <w:r w:rsidR="007878F2">
                    <w:rPr>
                      <w:rFonts w:ascii="QCF2115" w:hAnsi="QCF2115" w:cs="QCF211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0B6C35" w:rsidRPr="00616301" w:rsidRDefault="000B6C35" w:rsidP="000B6C35">
            <w:pPr>
              <w:spacing w:line="276" w:lineRule="auto"/>
              <w:rPr>
                <w:rFonts w:ascii="Arial Narrow" w:eastAsia="Times New Roman" w:hAnsi="Arial Narrow" w:cs="Times New Rom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0B6C35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</w:tcPr>
          <w:p w:rsidR="000B6C35" w:rsidRPr="00777005" w:rsidRDefault="000B6C35" w:rsidP="0047251C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5011B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الثاني عشر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>ضع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علامة</w:t>
            </w:r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( </w:t>
            </w:r>
            <w:r w:rsidRPr="00777005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 لن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وع الوقف للكلمات التي تحتها خط:                             </w:t>
            </w:r>
            <w:r w:rsidR="0022260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47251C">
              <w:rPr>
                <w:rFonts w:cs="Fanan" w:hint="cs"/>
                <w:color w:val="C00000"/>
                <w:sz w:val="18"/>
                <w:szCs w:val="18"/>
                <w:rtl/>
              </w:rPr>
              <w:t>4</w:t>
            </w:r>
            <w:r w:rsidR="0022260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0B6C35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tbl>
            <w:tblPr>
              <w:tblStyle w:val="a3"/>
              <w:bidiVisual/>
              <w:tblW w:w="10802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7938"/>
              <w:gridCol w:w="609"/>
              <w:gridCol w:w="610"/>
              <w:gridCol w:w="610"/>
              <w:gridCol w:w="610"/>
            </w:tblGrid>
            <w:tr w:rsidR="000B6C35" w:rsidTr="002E61F6">
              <w:trPr>
                <w:trHeight w:val="520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0B6C35" w:rsidRPr="009C1677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7938" w:type="dxa"/>
                  <w:shd w:val="clear" w:color="auto" w:fill="FFF2CC" w:themeFill="accent4" w:themeFillTint="33"/>
                  <w:vAlign w:val="center"/>
                </w:tcPr>
                <w:p w:rsidR="000B6C35" w:rsidRPr="00777005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777005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الآية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القرآنية</w:t>
                  </w:r>
                </w:p>
              </w:tc>
              <w:tc>
                <w:tcPr>
                  <w:tcW w:w="609" w:type="dxa"/>
                  <w:shd w:val="clear" w:color="auto" w:fill="FFF2CC" w:themeFill="accent4" w:themeFillTint="33"/>
                  <w:vAlign w:val="center"/>
                </w:tcPr>
                <w:p w:rsidR="000B6C35" w:rsidRPr="00843B88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وقف</w:t>
                  </w:r>
                </w:p>
                <w:p w:rsidR="000B6C35" w:rsidRPr="00843B88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تام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0B6C35" w:rsidRPr="00843B88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وقف</w:t>
                  </w:r>
                </w:p>
                <w:p w:rsidR="000B6C35" w:rsidRPr="00843B88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كافي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0B6C35" w:rsidRPr="00843B88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وقف</w:t>
                  </w:r>
                </w:p>
                <w:p w:rsidR="000B6C35" w:rsidRPr="00843B88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حسن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0B6C35" w:rsidRPr="00843B88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وقف</w:t>
                  </w:r>
                </w:p>
                <w:p w:rsidR="000B6C35" w:rsidRPr="00843B88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4"/>
                      <w:szCs w:val="14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4"/>
                      <w:szCs w:val="14"/>
                      <w:rtl/>
                    </w:rPr>
                    <w:t>غير جائز</w:t>
                  </w:r>
                </w:p>
              </w:tc>
            </w:tr>
            <w:tr w:rsidR="00590E78" w:rsidTr="00C76ACE">
              <w:trPr>
                <w:trHeight w:val="520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590E78" w:rsidRPr="009C1677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20FBE">
                    <w:rPr>
                      <w:rFonts w:ascii="QCF2362" w:hAnsi="QCF2362" w:cs="QCF2362"/>
                      <w:color w:val="FF0000"/>
                      <w:sz w:val="23"/>
                      <w:szCs w:val="23"/>
                      <w:rtl/>
                    </w:rPr>
                    <w:t xml:space="preserve"> ﲚ</w:t>
                  </w:r>
                  <w:r w:rsidR="00F20FBE">
                    <w:rPr>
                      <w:rFonts w:ascii="QCF2362" w:hAnsi="QCF2362" w:cs="QCF23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20FBE">
                    <w:rPr>
                      <w:rFonts w:ascii="QCF2362" w:hAnsi="QCF2362" w:cs="QCF2362"/>
                      <w:color w:val="FF0000"/>
                      <w:sz w:val="23"/>
                      <w:szCs w:val="23"/>
                      <w:rtl/>
                    </w:rPr>
                    <w:t>ﲛ</w:t>
                  </w:r>
                  <w:r w:rsidR="00F20FBE">
                    <w:rPr>
                      <w:rFonts w:ascii="QCF2362" w:hAnsi="QCF2362" w:cs="QCF23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20FBE">
                    <w:rPr>
                      <w:rFonts w:ascii="QCF2362" w:hAnsi="QCF2362" w:cs="QCF2362"/>
                      <w:color w:val="FF0000"/>
                      <w:sz w:val="23"/>
                      <w:szCs w:val="23"/>
                      <w:rtl/>
                    </w:rPr>
                    <w:t>ﲜ</w:t>
                  </w:r>
                  <w:r w:rsidR="00F20FBE">
                    <w:rPr>
                      <w:rFonts w:ascii="QCF2362" w:hAnsi="QCF2362" w:cs="QCF23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20FBE">
                    <w:rPr>
                      <w:rFonts w:ascii="QCF2362" w:hAnsi="QCF2362" w:cs="QCF2362"/>
                      <w:color w:val="FF0000"/>
                      <w:sz w:val="23"/>
                      <w:szCs w:val="23"/>
                      <w:rtl/>
                    </w:rPr>
                    <w:t>ﲝ</w:t>
                  </w:r>
                  <w:r w:rsidR="00F20FBE">
                    <w:rPr>
                      <w:rFonts w:ascii="QCF2362" w:hAnsi="QCF2362" w:cs="QCF23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20FBE">
                    <w:rPr>
                      <w:rFonts w:ascii="QCF2362" w:hAnsi="QCF2362" w:cs="QCF2362"/>
                      <w:color w:val="FF0000"/>
                      <w:sz w:val="23"/>
                      <w:szCs w:val="23"/>
                      <w:rtl/>
                    </w:rPr>
                    <w:t>ﲞ</w:t>
                  </w:r>
                  <w:r w:rsidR="00F20FBE">
                    <w:rPr>
                      <w:rFonts w:ascii="QCF2362" w:hAnsi="QCF2362" w:cs="QCF23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20FBE">
                    <w:rPr>
                      <w:rFonts w:ascii="QCF2362" w:hAnsi="QCF2362" w:cs="QCF2362"/>
                      <w:color w:val="FF0000"/>
                      <w:sz w:val="23"/>
                      <w:szCs w:val="23"/>
                      <w:rtl/>
                    </w:rPr>
                    <w:t>ﲟ</w:t>
                  </w:r>
                  <w:r w:rsidR="00F20FBE">
                    <w:rPr>
                      <w:rFonts w:ascii="QCF2362" w:hAnsi="QCF2362" w:cs="QCF23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20FBE" w:rsidRPr="00F20FBE">
                    <w:rPr>
                      <w:rFonts w:ascii="QCF2362" w:hAnsi="QCF2362" w:cs="QCF2362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ﲠﲡ</w:t>
                  </w:r>
                  <w:r w:rsidR="00F20FBE" w:rsidRPr="00F20FBE">
                    <w:rPr>
                      <w:rFonts w:ascii="QCF2362" w:hAnsi="QCF2362" w:cs="QCF2362"/>
                      <w:color w:val="7030A0"/>
                      <w:sz w:val="2"/>
                      <w:szCs w:val="2"/>
                      <w:rtl/>
                    </w:rPr>
                    <w:t xml:space="preserve">  </w:t>
                  </w:r>
                  <w:r w:rsidR="00F20FBE">
                    <w:rPr>
                      <w:rFonts w:ascii="QCF2362" w:hAnsi="QCF2362" w:cs="QCF2362"/>
                      <w:color w:val="FF0000"/>
                      <w:sz w:val="23"/>
                      <w:szCs w:val="23"/>
                      <w:rtl/>
                    </w:rPr>
                    <w:t>ﲢ</w:t>
                  </w:r>
                  <w:r w:rsidR="00F20FBE">
                    <w:rPr>
                      <w:rFonts w:ascii="QCF2362" w:hAnsi="QCF2362" w:cs="QCF23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20FBE">
                    <w:rPr>
                      <w:rFonts w:ascii="QCF2362" w:hAnsi="QCF2362" w:cs="QCF2362"/>
                      <w:color w:val="FF0000"/>
                      <w:sz w:val="23"/>
                      <w:szCs w:val="23"/>
                      <w:rtl/>
                    </w:rPr>
                    <w:t>ﲣ</w:t>
                  </w:r>
                  <w:r w:rsidR="00F20FBE">
                    <w:rPr>
                      <w:rFonts w:ascii="QCF2362" w:hAnsi="QCF2362" w:cs="QCF23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20FBE">
                    <w:rPr>
                      <w:rFonts w:ascii="QCF2362" w:hAnsi="QCF2362" w:cs="QCF2362"/>
                      <w:color w:val="FF0000"/>
                      <w:sz w:val="23"/>
                      <w:szCs w:val="23"/>
                      <w:rtl/>
                    </w:rPr>
                    <w:t>ﲤ</w:t>
                  </w:r>
                  <w:r w:rsidR="00F20FBE">
                    <w:rPr>
                      <w:rFonts w:ascii="QCF2362" w:hAnsi="QCF2362" w:cs="QCF23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20FBE">
                    <w:rPr>
                      <w:rFonts w:ascii="QCF2362" w:hAnsi="QCF2362" w:cs="QCF2362"/>
                      <w:color w:val="FF0000"/>
                      <w:sz w:val="23"/>
                      <w:szCs w:val="23"/>
                      <w:rtl/>
                    </w:rPr>
                    <w:t>ﲥ</w:t>
                  </w:r>
                  <w:r w:rsidR="00F20FBE">
                    <w:rPr>
                      <w:rFonts w:ascii="QCF2362" w:hAnsi="QCF2362" w:cs="QCF23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20FBE" w:rsidRPr="00F20FBE">
                    <w:rPr>
                      <w:rFonts w:ascii="QCF2362" w:hAnsi="QCF2362" w:cs="QCF2362"/>
                      <w:color w:val="7030A0"/>
                      <w:sz w:val="23"/>
                      <w:szCs w:val="23"/>
                      <w:rtl/>
                    </w:rPr>
                    <w:t>ﲦ</w:t>
                  </w:r>
                  <w:r w:rsidR="00F20FBE">
                    <w:rPr>
                      <w:rFonts w:ascii="QCF2362" w:hAnsi="QCF2362" w:cs="QCF23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90E78" w:rsidTr="00C76ACE">
              <w:trPr>
                <w:trHeight w:val="520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590E78" w:rsidRPr="009C1677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20FBE">
                    <w:rPr>
                      <w:rFonts w:ascii="QCF2156" w:hAnsi="QCF2156" w:cs="QCF2156"/>
                      <w:color w:val="FF0000"/>
                      <w:sz w:val="23"/>
                      <w:szCs w:val="23"/>
                      <w:rtl/>
                    </w:rPr>
                    <w:t xml:space="preserve"> ﲟ</w:t>
                  </w:r>
                  <w:r w:rsidR="00F20FBE"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20FBE">
                    <w:rPr>
                      <w:rFonts w:ascii="QCF2156" w:hAnsi="QCF2156" w:cs="QCF2156"/>
                      <w:color w:val="FF0000"/>
                      <w:sz w:val="23"/>
                      <w:szCs w:val="23"/>
                      <w:rtl/>
                    </w:rPr>
                    <w:t>ﲠ</w:t>
                  </w:r>
                  <w:r w:rsidR="00F20FBE"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20FBE">
                    <w:rPr>
                      <w:rFonts w:ascii="QCF2156" w:hAnsi="QCF2156" w:cs="QCF2156"/>
                      <w:color w:val="FF0000"/>
                      <w:sz w:val="23"/>
                      <w:szCs w:val="23"/>
                      <w:rtl/>
                    </w:rPr>
                    <w:t>ﲡ</w:t>
                  </w:r>
                  <w:r w:rsidR="00F20FBE"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20FBE">
                    <w:rPr>
                      <w:rFonts w:ascii="QCF2156" w:hAnsi="QCF2156" w:cs="QCF2156"/>
                      <w:color w:val="FF0000"/>
                      <w:sz w:val="23"/>
                      <w:szCs w:val="23"/>
                      <w:rtl/>
                    </w:rPr>
                    <w:t>ﲢ</w:t>
                  </w:r>
                  <w:r w:rsidR="00F20FBE"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20FBE">
                    <w:rPr>
                      <w:rFonts w:ascii="QCF2156" w:hAnsi="QCF2156" w:cs="QCF2156"/>
                      <w:color w:val="FF0000"/>
                      <w:sz w:val="23"/>
                      <w:szCs w:val="23"/>
                      <w:rtl/>
                    </w:rPr>
                    <w:t>ﲣ</w:t>
                  </w:r>
                  <w:r w:rsidR="00F20FBE"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F20FBE">
                    <w:rPr>
                      <w:rFonts w:ascii="QCF2156" w:hAnsi="QCF2156" w:cs="QCF2156"/>
                      <w:color w:val="FF0000"/>
                      <w:sz w:val="23"/>
                      <w:szCs w:val="23"/>
                      <w:rtl/>
                    </w:rPr>
                    <w:t>ﲤ</w:t>
                  </w:r>
                  <w:r w:rsidR="00F20FBE"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20FBE" w:rsidRPr="00F20FBE">
                    <w:rPr>
                      <w:rFonts w:ascii="QCF2156" w:hAnsi="QCF2156" w:cs="QCF2156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ﲥﲦ</w:t>
                  </w:r>
                  <w:r w:rsidR="00F20FBE" w:rsidRPr="00F20FBE">
                    <w:rPr>
                      <w:rFonts w:ascii="QCF2156" w:hAnsi="QCF2156" w:cs="QCF2156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="00F20FBE">
                    <w:rPr>
                      <w:rFonts w:ascii="QCF2156" w:hAnsi="QCF2156" w:cs="QCF2156"/>
                      <w:color w:val="FF0000"/>
                      <w:sz w:val="23"/>
                      <w:szCs w:val="23"/>
                      <w:rtl/>
                    </w:rPr>
                    <w:t>ﲧ</w:t>
                  </w:r>
                  <w:r w:rsidR="00F20FBE"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20FBE">
                    <w:rPr>
                      <w:rFonts w:ascii="QCF2156" w:hAnsi="QCF2156" w:cs="QCF2156"/>
                      <w:color w:val="FF0000"/>
                      <w:sz w:val="23"/>
                      <w:szCs w:val="23"/>
                      <w:rtl/>
                    </w:rPr>
                    <w:t>ﲨ</w:t>
                  </w:r>
                  <w:r w:rsidR="00F20FBE"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20FBE">
                    <w:rPr>
                      <w:rFonts w:ascii="QCF2156" w:hAnsi="QCF2156" w:cs="QCF2156"/>
                      <w:color w:val="FF0000"/>
                      <w:sz w:val="23"/>
                      <w:szCs w:val="23"/>
                      <w:rtl/>
                    </w:rPr>
                    <w:t>ﲩ</w:t>
                  </w:r>
                  <w:r w:rsidR="00F20FBE"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20FBE">
                    <w:rPr>
                      <w:rFonts w:ascii="QCF2156" w:hAnsi="QCF2156" w:cs="QCF2156"/>
                      <w:color w:val="FF0000"/>
                      <w:sz w:val="23"/>
                      <w:szCs w:val="23"/>
                      <w:rtl/>
                    </w:rPr>
                    <w:t>ﲪ</w:t>
                  </w:r>
                  <w:r w:rsidR="00F20FBE"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20FBE">
                    <w:rPr>
                      <w:rFonts w:ascii="QCF2156" w:hAnsi="QCF2156" w:cs="QCF2156"/>
                      <w:color w:val="FF0000"/>
                      <w:sz w:val="23"/>
                      <w:szCs w:val="23"/>
                      <w:rtl/>
                    </w:rPr>
                    <w:t>ﲫ</w:t>
                  </w:r>
                  <w:r w:rsidR="00F20FBE"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20FBE">
                    <w:rPr>
                      <w:rFonts w:ascii="QCF2156" w:hAnsi="QCF2156" w:cs="QCF2156"/>
                      <w:color w:val="FF0000"/>
                      <w:sz w:val="23"/>
                      <w:szCs w:val="23"/>
                      <w:rtl/>
                    </w:rPr>
                    <w:t>ﲬ</w:t>
                  </w:r>
                  <w:r w:rsidR="00F20FBE"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20FBE">
                    <w:rPr>
                      <w:rFonts w:ascii="QCF2156" w:hAnsi="QCF2156" w:cs="QCF2156"/>
                      <w:color w:val="FF0000"/>
                      <w:sz w:val="23"/>
                      <w:szCs w:val="23"/>
                      <w:rtl/>
                    </w:rPr>
                    <w:t>ﲭ</w:t>
                  </w:r>
                  <w:r w:rsidR="00F20FBE"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20FBE">
                    <w:rPr>
                      <w:rFonts w:ascii="QCF2156" w:hAnsi="QCF2156" w:cs="QCF2156"/>
                      <w:color w:val="FF0000"/>
                      <w:sz w:val="23"/>
                      <w:szCs w:val="23"/>
                      <w:rtl/>
                    </w:rPr>
                    <w:t>ﲮ</w:t>
                  </w:r>
                  <w:r w:rsidR="00F20FBE"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F20FBE" w:rsidRPr="00F20FBE">
                    <w:rPr>
                      <w:rFonts w:ascii="QCF2156" w:hAnsi="QCF2156" w:cs="QCF2156"/>
                      <w:color w:val="7030A0"/>
                      <w:sz w:val="23"/>
                      <w:szCs w:val="23"/>
                      <w:rtl/>
                    </w:rPr>
                    <w:t>ﲯ</w:t>
                  </w:r>
                  <w:r w:rsidR="00F20FBE"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90E78" w:rsidTr="00C76ACE">
              <w:trPr>
                <w:trHeight w:val="520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590E78" w:rsidRPr="009C1677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20FBE">
                    <w:rPr>
                      <w:rFonts w:ascii="QCF2373" w:hAnsi="QCF2373" w:cs="QCF2373"/>
                      <w:color w:val="FF0000"/>
                      <w:sz w:val="23"/>
                      <w:szCs w:val="23"/>
                      <w:rtl/>
                    </w:rPr>
                    <w:t xml:space="preserve"> ﳚ</w:t>
                  </w:r>
                  <w:r w:rsidR="00F20FBE">
                    <w:rPr>
                      <w:rFonts w:ascii="QCF2373" w:hAnsi="QCF2373" w:cs="QCF237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20FBE">
                    <w:rPr>
                      <w:rFonts w:ascii="QCF2373" w:hAnsi="QCF2373" w:cs="QCF2373"/>
                      <w:color w:val="FF0000"/>
                      <w:sz w:val="23"/>
                      <w:szCs w:val="23"/>
                      <w:rtl/>
                    </w:rPr>
                    <w:t>ﳛ</w:t>
                  </w:r>
                  <w:r w:rsidR="00F20FBE">
                    <w:rPr>
                      <w:rFonts w:ascii="QCF2373" w:hAnsi="QCF2373" w:cs="QCF237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20FBE">
                    <w:rPr>
                      <w:rFonts w:ascii="QCF2373" w:hAnsi="QCF2373" w:cs="QCF2373"/>
                      <w:color w:val="FF0000"/>
                      <w:sz w:val="23"/>
                      <w:szCs w:val="23"/>
                      <w:rtl/>
                    </w:rPr>
                    <w:t>ﳜ</w:t>
                  </w:r>
                  <w:r w:rsidR="00F20FBE">
                    <w:rPr>
                      <w:rFonts w:ascii="QCF2373" w:hAnsi="QCF2373" w:cs="QCF237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20FBE">
                    <w:rPr>
                      <w:rFonts w:ascii="QCF2373" w:hAnsi="QCF2373" w:cs="QCF2373"/>
                      <w:color w:val="FF0000"/>
                      <w:sz w:val="23"/>
                      <w:szCs w:val="23"/>
                      <w:rtl/>
                    </w:rPr>
                    <w:t>ﳝ</w:t>
                  </w:r>
                  <w:r w:rsidR="00F20FBE">
                    <w:rPr>
                      <w:rFonts w:ascii="QCF2373" w:hAnsi="QCF2373" w:cs="QCF237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20FBE" w:rsidRPr="00F20FBE">
                    <w:rPr>
                      <w:rFonts w:ascii="QCF2373" w:hAnsi="QCF2373" w:cs="QCF2373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ﳞ</w:t>
                  </w:r>
                  <w:r w:rsidR="00F20FBE" w:rsidRPr="00F20FBE">
                    <w:rPr>
                      <w:rFonts w:ascii="QCF2373" w:hAnsi="QCF2373" w:cs="QCF2373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="00F20FBE" w:rsidRPr="00F20FBE">
                    <w:rPr>
                      <w:rFonts w:ascii="QCF2373" w:hAnsi="QCF2373" w:cs="QCF2373"/>
                      <w:color w:val="7030A0"/>
                      <w:sz w:val="23"/>
                      <w:szCs w:val="23"/>
                      <w:rtl/>
                    </w:rPr>
                    <w:t>ﳟ</w:t>
                  </w:r>
                  <w:r w:rsidR="00F20FBE">
                    <w:rPr>
                      <w:rFonts w:ascii="QCF2373" w:hAnsi="QCF2373" w:cs="QCF237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F20FBE">
                    <w:rPr>
                      <w:rFonts w:ascii="QCF2374" w:hAnsi="QCF2374" w:cs="QCF2374"/>
                      <w:color w:val="FF0000"/>
                      <w:sz w:val="23"/>
                      <w:szCs w:val="23"/>
                      <w:rtl/>
                    </w:rPr>
                    <w:t>ﱁ</w:t>
                  </w:r>
                  <w:r w:rsidR="00F20FBE">
                    <w:rPr>
                      <w:rFonts w:ascii="QCF2374" w:hAnsi="QCF2374" w:cs="QCF237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20FBE">
                    <w:rPr>
                      <w:rFonts w:ascii="QCF2374" w:hAnsi="QCF2374" w:cs="QCF2374"/>
                      <w:color w:val="FF0000"/>
                      <w:sz w:val="23"/>
                      <w:szCs w:val="23"/>
                      <w:rtl/>
                    </w:rPr>
                    <w:t>ﱂ</w:t>
                  </w:r>
                  <w:r w:rsidR="00F20FBE">
                    <w:rPr>
                      <w:rFonts w:ascii="QCF2374" w:hAnsi="QCF2374" w:cs="QCF237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20FBE">
                    <w:rPr>
                      <w:rFonts w:ascii="QCF2374" w:hAnsi="QCF2374" w:cs="QCF2374"/>
                      <w:color w:val="FF0000"/>
                      <w:sz w:val="23"/>
                      <w:szCs w:val="23"/>
                      <w:rtl/>
                    </w:rPr>
                    <w:t>ﱃ</w:t>
                  </w:r>
                  <w:r w:rsidR="00F20FBE">
                    <w:rPr>
                      <w:rFonts w:ascii="QCF2374" w:hAnsi="QCF2374" w:cs="QCF237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20FBE">
                    <w:rPr>
                      <w:rFonts w:ascii="QCF2374" w:hAnsi="QCF2374" w:cs="QCF2374"/>
                      <w:color w:val="FF0000"/>
                      <w:sz w:val="23"/>
                      <w:szCs w:val="23"/>
                      <w:rtl/>
                    </w:rPr>
                    <w:t>ﱄ</w:t>
                  </w:r>
                  <w:r w:rsidR="00F20FBE">
                    <w:rPr>
                      <w:rFonts w:ascii="QCF2374" w:hAnsi="QCF2374" w:cs="QCF237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20FBE" w:rsidRPr="00F20FBE">
                    <w:rPr>
                      <w:rFonts w:ascii="QCF2374" w:hAnsi="QCF2374" w:cs="QCF2374"/>
                      <w:color w:val="7030A0"/>
                      <w:sz w:val="23"/>
                      <w:szCs w:val="23"/>
                      <w:rtl/>
                    </w:rPr>
                    <w:t>ﱅ</w:t>
                  </w:r>
                  <w:r w:rsidR="00F20FBE">
                    <w:rPr>
                      <w:rFonts w:ascii="QCF2374" w:hAnsi="QCF2374" w:cs="QCF237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90E78" w:rsidTr="00C76ACE">
              <w:trPr>
                <w:trHeight w:val="520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590E78" w:rsidRPr="009C1677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20FBE">
                    <w:rPr>
                      <w:rFonts w:ascii="QCF2026" w:hAnsi="QCF2026" w:cs="QCF2026"/>
                      <w:color w:val="FF0000"/>
                      <w:sz w:val="23"/>
                      <w:szCs w:val="23"/>
                      <w:rtl/>
                    </w:rPr>
                    <w:t xml:space="preserve"> ﳊ</w:t>
                  </w:r>
                  <w:r w:rsidR="00F20FBE">
                    <w:rPr>
                      <w:rFonts w:ascii="QCF2026" w:hAnsi="QCF2026" w:cs="QCF20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20FBE">
                    <w:rPr>
                      <w:rFonts w:ascii="QCF2026" w:hAnsi="QCF2026" w:cs="QCF2026"/>
                      <w:color w:val="FF0000"/>
                      <w:sz w:val="23"/>
                      <w:szCs w:val="23"/>
                      <w:rtl/>
                    </w:rPr>
                    <w:t>ﳋ</w:t>
                  </w:r>
                  <w:r w:rsidR="00F20FBE">
                    <w:rPr>
                      <w:rFonts w:ascii="QCF2026" w:hAnsi="QCF2026" w:cs="QCF20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20FBE">
                    <w:rPr>
                      <w:rFonts w:ascii="QCF2026" w:hAnsi="QCF2026" w:cs="QCF2026"/>
                      <w:color w:val="FF0000"/>
                      <w:sz w:val="23"/>
                      <w:szCs w:val="23"/>
                      <w:rtl/>
                    </w:rPr>
                    <w:t>ﳌ</w:t>
                  </w:r>
                  <w:r w:rsidR="00F20FBE">
                    <w:rPr>
                      <w:rFonts w:ascii="QCF2026" w:hAnsi="QCF2026" w:cs="QCF20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20FBE">
                    <w:rPr>
                      <w:rFonts w:ascii="QCF2026" w:hAnsi="QCF2026" w:cs="QCF2026"/>
                      <w:color w:val="FF0000"/>
                      <w:sz w:val="23"/>
                      <w:szCs w:val="23"/>
                      <w:rtl/>
                    </w:rPr>
                    <w:t>ﳍ</w:t>
                  </w:r>
                  <w:r w:rsidR="00F20FBE">
                    <w:rPr>
                      <w:rFonts w:ascii="QCF2026" w:hAnsi="QCF2026" w:cs="QCF20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20FBE">
                    <w:rPr>
                      <w:rFonts w:ascii="QCF2026" w:hAnsi="QCF2026" w:cs="QCF2026"/>
                      <w:color w:val="FF0000"/>
                      <w:sz w:val="23"/>
                      <w:szCs w:val="23"/>
                      <w:rtl/>
                    </w:rPr>
                    <w:t>ﳎ</w:t>
                  </w:r>
                  <w:r w:rsidR="00F20FBE">
                    <w:rPr>
                      <w:rFonts w:ascii="QCF2026" w:hAnsi="QCF2026" w:cs="QCF20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20FBE">
                    <w:rPr>
                      <w:rFonts w:ascii="QCF2026" w:hAnsi="QCF2026" w:cs="QCF2026"/>
                      <w:color w:val="FF0000"/>
                      <w:sz w:val="23"/>
                      <w:szCs w:val="23"/>
                      <w:rtl/>
                    </w:rPr>
                    <w:t>ﳏ</w:t>
                  </w:r>
                  <w:r w:rsidR="00F20FBE">
                    <w:rPr>
                      <w:rFonts w:ascii="QCF2026" w:hAnsi="QCF2026" w:cs="QCF20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20FBE">
                    <w:rPr>
                      <w:rFonts w:ascii="QCF2026" w:hAnsi="QCF2026" w:cs="QCF2026"/>
                      <w:color w:val="FF0000"/>
                      <w:sz w:val="23"/>
                      <w:szCs w:val="23"/>
                      <w:rtl/>
                    </w:rPr>
                    <w:t>ﳐ</w:t>
                  </w:r>
                  <w:r w:rsidR="00F20FBE">
                    <w:rPr>
                      <w:rFonts w:ascii="QCF2026" w:hAnsi="QCF2026" w:cs="QCF20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20FBE" w:rsidRPr="00F20FBE">
                    <w:rPr>
                      <w:rFonts w:ascii="QCF2026" w:hAnsi="QCF2026" w:cs="QCF2026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ﳑ</w:t>
                  </w:r>
                  <w:r w:rsidR="00F20FBE" w:rsidRPr="00F20FBE">
                    <w:rPr>
                      <w:rFonts w:ascii="QCF2026" w:hAnsi="QCF2026" w:cs="QCF2026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="00F20FBE" w:rsidRPr="00F20FBE">
                    <w:rPr>
                      <w:rFonts w:ascii="QCF2026" w:hAnsi="QCF2026" w:cs="QCF2026"/>
                      <w:color w:val="7030A0"/>
                      <w:sz w:val="23"/>
                      <w:szCs w:val="23"/>
                      <w:rtl/>
                    </w:rPr>
                    <w:t>ﳒ</w:t>
                  </w:r>
                  <w:r w:rsidR="00F20FBE">
                    <w:rPr>
                      <w:rFonts w:ascii="QCF2026" w:hAnsi="QCF2026" w:cs="QCF2026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F20FBE">
                    <w:rPr>
                      <w:rFonts w:ascii="QCF2027" w:hAnsi="QCF2027" w:cs="QCF2027"/>
                      <w:color w:val="0000FF"/>
                      <w:sz w:val="23"/>
                      <w:szCs w:val="23"/>
                      <w:rtl/>
                    </w:rPr>
                    <w:t>ﱁ</w:t>
                  </w:r>
                  <w:r w:rsidR="00F20FBE">
                    <w:rPr>
                      <w:rFonts w:ascii="QCF2027" w:hAnsi="QCF2027" w:cs="QCF202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20FBE">
                    <w:rPr>
                      <w:rFonts w:ascii="QCF2027" w:hAnsi="QCF2027" w:cs="QCF2027"/>
                      <w:color w:val="FF0000"/>
                      <w:sz w:val="23"/>
                      <w:szCs w:val="23"/>
                      <w:rtl/>
                    </w:rPr>
                    <w:t>ﱂ</w:t>
                  </w:r>
                  <w:r w:rsidR="00F20FBE">
                    <w:rPr>
                      <w:rFonts w:ascii="QCF2027" w:hAnsi="QCF2027" w:cs="QCF202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20FBE">
                    <w:rPr>
                      <w:rFonts w:ascii="QCF2027" w:hAnsi="QCF2027" w:cs="QCF2027"/>
                      <w:color w:val="FF0000"/>
                      <w:sz w:val="23"/>
                      <w:szCs w:val="23"/>
                      <w:rtl/>
                    </w:rPr>
                    <w:t>ﱃ</w:t>
                  </w:r>
                  <w:r w:rsidR="00F20FBE">
                    <w:rPr>
                      <w:rFonts w:ascii="QCF2027" w:hAnsi="QCF2027" w:cs="QCF202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20FBE">
                    <w:rPr>
                      <w:rFonts w:ascii="QCF2027" w:hAnsi="QCF2027" w:cs="QCF2027"/>
                      <w:color w:val="FF0000"/>
                      <w:sz w:val="23"/>
                      <w:szCs w:val="23"/>
                      <w:rtl/>
                    </w:rPr>
                    <w:t>ﱄ</w:t>
                  </w:r>
                  <w:r w:rsidR="00F20FBE">
                    <w:rPr>
                      <w:rFonts w:ascii="QCF2027" w:hAnsi="QCF2027" w:cs="QCF202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20FBE">
                    <w:rPr>
                      <w:rFonts w:ascii="QCF2027" w:hAnsi="QCF2027" w:cs="QCF2027"/>
                      <w:color w:val="FF0000"/>
                      <w:sz w:val="23"/>
                      <w:szCs w:val="23"/>
                      <w:rtl/>
                    </w:rPr>
                    <w:t>ﱅ</w:t>
                  </w:r>
                  <w:r w:rsidR="00F20FBE">
                    <w:rPr>
                      <w:rFonts w:ascii="QCF2027" w:hAnsi="QCF2027" w:cs="QCF202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20FBE">
                    <w:rPr>
                      <w:rFonts w:ascii="QCF2027" w:hAnsi="QCF2027" w:cs="QCF2027"/>
                      <w:color w:val="FF0000"/>
                      <w:sz w:val="23"/>
                      <w:szCs w:val="23"/>
                      <w:rtl/>
                    </w:rPr>
                    <w:t>ﱆ</w:t>
                  </w:r>
                  <w:r w:rsidR="00F20FBE">
                    <w:rPr>
                      <w:rFonts w:ascii="QCF2027" w:hAnsi="QCF2027" w:cs="QCF202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20FBE">
                    <w:rPr>
                      <w:rFonts w:ascii="QCF2027" w:hAnsi="QCF2027" w:cs="QCF2027"/>
                      <w:color w:val="FF0000"/>
                      <w:sz w:val="23"/>
                      <w:szCs w:val="23"/>
                      <w:rtl/>
                    </w:rPr>
                    <w:t>ﱇ</w:t>
                  </w:r>
                  <w:r w:rsidR="00F20FBE">
                    <w:rPr>
                      <w:rFonts w:ascii="QCF2027" w:hAnsi="QCF2027" w:cs="QCF202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20FBE">
                    <w:rPr>
                      <w:rFonts w:ascii="QCF2027" w:hAnsi="QCF2027" w:cs="QCF2027"/>
                      <w:color w:val="FF0000"/>
                      <w:sz w:val="23"/>
                      <w:szCs w:val="23"/>
                      <w:rtl/>
                    </w:rPr>
                    <w:t>ﱈ</w:t>
                  </w:r>
                  <w:r w:rsidR="00F20FBE">
                    <w:rPr>
                      <w:rFonts w:ascii="QCF2027" w:hAnsi="QCF2027" w:cs="QCF202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20FBE">
                    <w:rPr>
                      <w:rFonts w:ascii="QCF2027" w:hAnsi="QCF2027" w:cs="QCF2027"/>
                      <w:color w:val="FF0000"/>
                      <w:sz w:val="23"/>
                      <w:szCs w:val="23"/>
                      <w:rtl/>
                    </w:rPr>
                    <w:t>ﱉ</w:t>
                  </w:r>
                  <w:r w:rsidR="00F20FBE">
                    <w:rPr>
                      <w:rFonts w:ascii="QCF2027" w:hAnsi="QCF2027" w:cs="QCF202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0B6C35" w:rsidRPr="00777005" w:rsidRDefault="000B6C35" w:rsidP="000B6C35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011BB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011BB" w:rsidRPr="00616301" w:rsidRDefault="005011BB" w:rsidP="00BD365D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DF01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الثالث عشر</w:t>
            </w:r>
            <w:r w:rsidRPr="00DF01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اكتب الحكم التجويدي ومرتبة الغنة </w:t>
            </w:r>
            <w:r w:rsidRPr="005011BB"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 xml:space="preserve">(إن وجدت)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ثم </w:t>
            </w:r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ضع</w:t>
            </w:r>
            <w:r w:rsidRPr="00872D9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872D9D">
              <w:rPr>
                <w:rFonts w:ascii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872D9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أوجه الوقف على الكلمة الأولى: </w:t>
            </w:r>
            <w:r w:rsidRPr="00616301">
              <w:rPr>
                <w:rFonts w:hint="cs"/>
                <w:color w:val="C00000"/>
                <w:sz w:val="18"/>
                <w:szCs w:val="18"/>
                <w:rtl/>
              </w:rPr>
              <w:t>(</w:t>
            </w:r>
            <w:r w:rsidR="00BD365D">
              <w:rPr>
                <w:rFonts w:hint="cs"/>
                <w:color w:val="C00000"/>
                <w:sz w:val="18"/>
                <w:szCs w:val="18"/>
                <w:rtl/>
              </w:rPr>
              <w:t>8</w:t>
            </w:r>
            <w:r>
              <w:rPr>
                <w:rFonts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616301">
              <w:rPr>
                <w:rFonts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011BB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02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2313"/>
              <w:gridCol w:w="1503"/>
              <w:gridCol w:w="1164"/>
              <w:gridCol w:w="1079"/>
              <w:gridCol w:w="1079"/>
              <w:gridCol w:w="1080"/>
              <w:gridCol w:w="1079"/>
              <w:gridCol w:w="1080"/>
            </w:tblGrid>
            <w:tr w:rsidR="005011BB" w:rsidTr="00115B48">
              <w:trPr>
                <w:jc w:val="center"/>
              </w:trPr>
              <w:tc>
                <w:tcPr>
                  <w:tcW w:w="425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C13189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313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C13189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1503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C13189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الحكم</w:t>
                  </w:r>
                </w:p>
              </w:tc>
              <w:tc>
                <w:tcPr>
                  <w:tcW w:w="1164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C13189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مرتبة</w:t>
                  </w:r>
                </w:p>
              </w:tc>
              <w:tc>
                <w:tcPr>
                  <w:tcW w:w="5397" w:type="dxa"/>
                  <w:gridSpan w:val="5"/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C13189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أوجه الوقف على الكلمة الأولى</w:t>
                  </w:r>
                </w:p>
              </w:tc>
            </w:tr>
            <w:tr w:rsidR="005011BB" w:rsidTr="00BD365D">
              <w:trPr>
                <w:trHeight w:val="71"/>
                <w:jc w:val="center"/>
              </w:trPr>
              <w:tc>
                <w:tcPr>
                  <w:tcW w:w="42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C13189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313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C13189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1503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C13189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التجويدي</w:t>
                  </w:r>
                </w:p>
              </w:tc>
              <w:tc>
                <w:tcPr>
                  <w:tcW w:w="116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C13189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</w:t>
                  </w: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غ</w:t>
                  </w: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نة</w:t>
                  </w:r>
                </w:p>
              </w:tc>
              <w:tc>
                <w:tcPr>
                  <w:tcW w:w="1079" w:type="dxa"/>
                  <w:shd w:val="clear" w:color="auto" w:fill="FFF2CC" w:themeFill="accent4" w:themeFillTint="33"/>
                  <w:vAlign w:val="center"/>
                </w:tcPr>
                <w:p w:rsidR="005011BB" w:rsidRPr="00BB413D" w:rsidRDefault="005011BB" w:rsidP="00C13189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0"/>
                      <w:szCs w:val="20"/>
                      <w:rtl/>
                    </w:rPr>
                  </w:pPr>
                  <w:r w:rsidRPr="00BB413D">
                    <w:rPr>
                      <w:rFonts w:cs="Fanan" w:hint="cs"/>
                      <w:b/>
                      <w:bCs/>
                      <w:sz w:val="20"/>
                      <w:szCs w:val="20"/>
                      <w:rtl/>
                    </w:rPr>
                    <w:t>سكون محض</w:t>
                  </w:r>
                </w:p>
              </w:tc>
              <w:tc>
                <w:tcPr>
                  <w:tcW w:w="1079" w:type="dxa"/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C13189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روم</w:t>
                  </w:r>
                </w:p>
              </w:tc>
              <w:tc>
                <w:tcPr>
                  <w:tcW w:w="1080" w:type="dxa"/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C13189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إشمام</w:t>
                  </w:r>
                </w:p>
              </w:tc>
              <w:tc>
                <w:tcPr>
                  <w:tcW w:w="1079" w:type="dxa"/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C13189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حذف</w:t>
                  </w:r>
                </w:p>
              </w:tc>
              <w:tc>
                <w:tcPr>
                  <w:tcW w:w="1080" w:type="dxa"/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C13189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إبدال</w:t>
                  </w:r>
                </w:p>
              </w:tc>
            </w:tr>
            <w:tr w:rsidR="00590E78" w:rsidTr="00C76ACE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90E78" w:rsidRPr="00C42DA2" w:rsidRDefault="00590E78" w:rsidP="00C13189">
                  <w:pPr>
                    <w:spacing w:line="380" w:lineRule="exact"/>
                    <w:jc w:val="center"/>
                    <w:rPr>
                      <w:sz w:val="24"/>
                      <w:szCs w:val="24"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313" w:type="dxa"/>
                  <w:vAlign w:val="center"/>
                </w:tcPr>
                <w:p w:rsidR="00590E78" w:rsidRDefault="00590E78" w:rsidP="00C13189">
                  <w:pPr>
                    <w:spacing w:line="38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E5516">
                    <w:rPr>
                      <w:rFonts w:ascii="QCF2261" w:hAnsi="QCF2261" w:cs="QCF2261"/>
                      <w:color w:val="FF0000"/>
                      <w:sz w:val="23"/>
                      <w:szCs w:val="23"/>
                      <w:rtl/>
                    </w:rPr>
                    <w:t xml:space="preserve"> ﱊ</w:t>
                  </w:r>
                  <w:r w:rsidR="00CE5516">
                    <w:rPr>
                      <w:rFonts w:ascii="QCF2261" w:hAnsi="QCF2261" w:cs="QCF226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CE5516" w:rsidRPr="00CE5516">
                    <w:rPr>
                      <w:rFonts w:ascii="QCF2261" w:hAnsi="QCF2261" w:cs="QCF2261"/>
                      <w:color w:val="7030A0"/>
                      <w:sz w:val="23"/>
                      <w:szCs w:val="23"/>
                      <w:rtl/>
                    </w:rPr>
                    <w:t>ﱋ</w:t>
                  </w:r>
                  <w:r w:rsidR="00CE5516">
                    <w:rPr>
                      <w:rFonts w:ascii="QCF2261" w:hAnsi="QCF2261" w:cs="QCF226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CE5516">
                    <w:rPr>
                      <w:rFonts w:ascii="QCF2261" w:hAnsi="QCF2261" w:cs="QCF2261"/>
                      <w:color w:val="FF0000"/>
                      <w:sz w:val="23"/>
                      <w:szCs w:val="23"/>
                      <w:rtl/>
                    </w:rPr>
                    <w:t>ﱌ</w:t>
                  </w:r>
                  <w:r w:rsidR="00CE5516">
                    <w:rPr>
                      <w:rFonts w:ascii="QCF2261" w:hAnsi="QCF2261" w:cs="QCF226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590E78" w:rsidRPr="007A5D22" w:rsidRDefault="00590E78" w:rsidP="00C13189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590E78" w:rsidRPr="007A5D22" w:rsidRDefault="00590E78" w:rsidP="00C13189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D87A89" w:rsidRDefault="00590E78" w:rsidP="00C13189">
                  <w:pPr>
                    <w:spacing w:line="380" w:lineRule="exact"/>
                    <w:jc w:val="center"/>
                    <w:rPr>
                      <w:rFonts w:ascii="Arial" w:hAnsi="Arial"/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C13189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C13189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C13189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C13189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590E78" w:rsidTr="00C76ACE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90E78" w:rsidRPr="00C42DA2" w:rsidRDefault="00590E78" w:rsidP="00C13189">
                  <w:pPr>
                    <w:spacing w:line="380" w:lineRule="exact"/>
                    <w:jc w:val="center"/>
                    <w:rPr>
                      <w:sz w:val="24"/>
                      <w:szCs w:val="24"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313" w:type="dxa"/>
                  <w:vAlign w:val="center"/>
                </w:tcPr>
                <w:p w:rsidR="00590E78" w:rsidRDefault="00590E78" w:rsidP="00C13189">
                  <w:pPr>
                    <w:spacing w:line="38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130B0">
                    <w:rPr>
                      <w:rFonts w:ascii="QCF2260" w:hAnsi="QCF2260" w:cs="QCF2260"/>
                      <w:color w:val="FF0000"/>
                      <w:sz w:val="23"/>
                      <w:szCs w:val="23"/>
                      <w:rtl/>
                    </w:rPr>
                    <w:t xml:space="preserve"> ﱱ</w:t>
                  </w:r>
                  <w:r w:rsidR="005130B0">
                    <w:rPr>
                      <w:rFonts w:ascii="QCF2260" w:hAnsi="QCF2260" w:cs="QCF226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130B0" w:rsidRPr="005130B0">
                    <w:rPr>
                      <w:rFonts w:ascii="QCF2260" w:hAnsi="QCF2260" w:cs="QCF2260"/>
                      <w:color w:val="7030A0"/>
                      <w:sz w:val="23"/>
                      <w:szCs w:val="23"/>
                      <w:rtl/>
                    </w:rPr>
                    <w:t>ﱲ</w:t>
                  </w:r>
                  <w:r w:rsidR="005130B0">
                    <w:rPr>
                      <w:rFonts w:ascii="QCF2260" w:hAnsi="QCF2260" w:cs="QCF2260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5130B0">
                    <w:rPr>
                      <w:rFonts w:ascii="QCF2260" w:hAnsi="QCF2260" w:cs="QCF2260"/>
                      <w:color w:val="FF0000"/>
                      <w:sz w:val="23"/>
                      <w:szCs w:val="23"/>
                      <w:rtl/>
                    </w:rPr>
                    <w:t>ﱳ</w:t>
                  </w:r>
                  <w:r w:rsidR="005130B0">
                    <w:rPr>
                      <w:rFonts w:ascii="QCF2260" w:hAnsi="QCF2260" w:cs="QCF226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590E78" w:rsidRPr="007A5D22" w:rsidRDefault="00590E78" w:rsidP="00C13189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590E78" w:rsidRPr="007A5D22" w:rsidRDefault="00590E78" w:rsidP="00C13189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D87A89" w:rsidRDefault="00590E78" w:rsidP="00C13189">
                  <w:pPr>
                    <w:spacing w:line="380" w:lineRule="exact"/>
                    <w:jc w:val="center"/>
                    <w:rPr>
                      <w:rFonts w:ascii="QCF2BSML" w:hAnsi="QCF2BSML" w:cs="QCF2BSML"/>
                      <w:color w:val="FF0000"/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C13189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C13189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C13189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C13189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590E78" w:rsidTr="00C76ACE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90E78" w:rsidRPr="00C42DA2" w:rsidRDefault="00590E78" w:rsidP="00C13189">
                  <w:pPr>
                    <w:spacing w:line="380" w:lineRule="exact"/>
                    <w:jc w:val="center"/>
                    <w:rPr>
                      <w:sz w:val="24"/>
                      <w:szCs w:val="24"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313" w:type="dxa"/>
                  <w:vAlign w:val="center"/>
                </w:tcPr>
                <w:p w:rsidR="00590E78" w:rsidRDefault="00590E78" w:rsidP="00C13189">
                  <w:pPr>
                    <w:spacing w:line="38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D2598E">
                    <w:rPr>
                      <w:rFonts w:ascii="QCF2530" w:hAnsi="QCF2530" w:cs="QCF2530"/>
                      <w:color w:val="FF0000"/>
                      <w:sz w:val="23"/>
                      <w:szCs w:val="23"/>
                      <w:rtl/>
                    </w:rPr>
                    <w:t xml:space="preserve"> ﱄ</w:t>
                  </w:r>
                  <w:r w:rsidR="00D2598E">
                    <w:rPr>
                      <w:rFonts w:ascii="QCF2530" w:hAnsi="QCF2530" w:cs="QCF253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2598E">
                    <w:rPr>
                      <w:rFonts w:ascii="QCF2530" w:hAnsi="QCF2530" w:cs="QCF2530"/>
                      <w:color w:val="FF0000"/>
                      <w:sz w:val="23"/>
                      <w:szCs w:val="23"/>
                      <w:rtl/>
                    </w:rPr>
                    <w:t>ﱅ</w:t>
                  </w:r>
                  <w:r w:rsidR="00D2598E">
                    <w:rPr>
                      <w:rFonts w:ascii="QCF2530" w:hAnsi="QCF2530" w:cs="QCF2530"/>
                      <w:color w:val="0000A5"/>
                      <w:sz w:val="23"/>
                      <w:szCs w:val="23"/>
                      <w:rtl/>
                    </w:rPr>
                    <w:t>ﱆ</w:t>
                  </w:r>
                  <w:r w:rsidR="00D2598E">
                    <w:rPr>
                      <w:rFonts w:ascii="QCF2530" w:hAnsi="QCF2530" w:cs="QCF253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590E78" w:rsidRPr="007A5D22" w:rsidRDefault="00590E78" w:rsidP="00C13189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590E78" w:rsidRPr="007A5D22" w:rsidRDefault="00590E78" w:rsidP="00C13189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D87A89" w:rsidRDefault="00590E78" w:rsidP="00C13189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C13189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C13189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C13189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C13189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590E78" w:rsidTr="00C76ACE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90E78" w:rsidRPr="00C42DA2" w:rsidRDefault="00590E78" w:rsidP="00C13189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313" w:type="dxa"/>
                  <w:vAlign w:val="center"/>
                </w:tcPr>
                <w:p w:rsidR="00590E78" w:rsidRDefault="00590E78" w:rsidP="00C13189">
                  <w:pPr>
                    <w:spacing w:line="38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130B0">
                    <w:rPr>
                      <w:rFonts w:ascii="QCF2260" w:hAnsi="QCF2260" w:cs="QCF2260"/>
                      <w:color w:val="FF0000"/>
                      <w:sz w:val="23"/>
                      <w:szCs w:val="23"/>
                      <w:rtl/>
                    </w:rPr>
                    <w:t xml:space="preserve"> ﱤ</w:t>
                  </w:r>
                  <w:r w:rsidR="005130B0">
                    <w:rPr>
                      <w:rFonts w:ascii="QCF2260" w:hAnsi="QCF2260" w:cs="QCF226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130B0">
                    <w:rPr>
                      <w:rFonts w:ascii="QCF2260" w:hAnsi="QCF2260" w:cs="QCF2260"/>
                      <w:color w:val="FF0000"/>
                      <w:sz w:val="23"/>
                      <w:szCs w:val="23"/>
                      <w:rtl/>
                    </w:rPr>
                    <w:t>ﱥ</w:t>
                  </w:r>
                  <w:r w:rsidR="005130B0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590E78" w:rsidRPr="007A5D22" w:rsidRDefault="00590E78" w:rsidP="00C13189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590E78" w:rsidRPr="007A5D22" w:rsidRDefault="00590E78" w:rsidP="00C13189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D87A89" w:rsidRDefault="00590E78" w:rsidP="00C13189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C13189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C13189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C13189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C13189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590E78" w:rsidTr="00C76ACE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90E78" w:rsidRPr="00C42DA2" w:rsidRDefault="00590E78" w:rsidP="00C13189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2313" w:type="dxa"/>
                  <w:vAlign w:val="center"/>
                </w:tcPr>
                <w:p w:rsidR="00590E78" w:rsidRDefault="00590E78" w:rsidP="00C13189">
                  <w:pPr>
                    <w:spacing w:line="38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4D63AE">
                    <w:rPr>
                      <w:rFonts w:ascii="QCF2255" w:hAnsi="QCF2255" w:cs="QCF2255"/>
                      <w:color w:val="FF0000"/>
                      <w:sz w:val="23"/>
                      <w:szCs w:val="23"/>
                      <w:rtl/>
                    </w:rPr>
                    <w:t xml:space="preserve"> ﱮ</w:t>
                  </w:r>
                  <w:r w:rsidR="004D63AE">
                    <w:rPr>
                      <w:rFonts w:ascii="QCF2255" w:hAnsi="QCF2255" w:cs="QCF2255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4D63AE">
                    <w:rPr>
                      <w:rFonts w:ascii="QCF2255" w:hAnsi="QCF2255" w:cs="QCF2255"/>
                      <w:color w:val="FF0000"/>
                      <w:sz w:val="23"/>
                      <w:szCs w:val="23"/>
                      <w:rtl/>
                    </w:rPr>
                    <w:t>ﱯ</w:t>
                  </w:r>
                  <w:r w:rsidR="004D63AE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590E78" w:rsidRPr="007A5D22" w:rsidRDefault="00590E78" w:rsidP="00C13189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590E78" w:rsidRPr="007A5D22" w:rsidRDefault="00590E78" w:rsidP="00C13189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D87A89" w:rsidRDefault="00590E78" w:rsidP="00C13189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C13189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C13189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C13189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C13189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590E78" w:rsidTr="00C76ACE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90E78" w:rsidRPr="00C42DA2" w:rsidRDefault="00590E78" w:rsidP="00C13189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313" w:type="dxa"/>
                  <w:vAlign w:val="center"/>
                </w:tcPr>
                <w:p w:rsidR="00590E78" w:rsidRDefault="00590E78" w:rsidP="00C13189">
                  <w:pPr>
                    <w:spacing w:line="38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05C57">
                    <w:rPr>
                      <w:rFonts w:ascii="QCF2579" w:hAnsi="QCF2579" w:cs="QCF2579"/>
                      <w:color w:val="FF0000"/>
                      <w:sz w:val="23"/>
                      <w:szCs w:val="23"/>
                      <w:rtl/>
                    </w:rPr>
                    <w:t xml:space="preserve"> ﲏ</w:t>
                  </w:r>
                  <w:r w:rsidR="00F05C57">
                    <w:rPr>
                      <w:rFonts w:ascii="QCF2579" w:hAnsi="QCF2579" w:cs="QCF257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05C57">
                    <w:rPr>
                      <w:rFonts w:ascii="QCF2579" w:hAnsi="QCF2579" w:cs="QCF2579"/>
                      <w:color w:val="FF0000"/>
                      <w:sz w:val="23"/>
                      <w:szCs w:val="23"/>
                      <w:rtl/>
                    </w:rPr>
                    <w:t>ﲐ</w:t>
                  </w:r>
                  <w:r w:rsidR="00F05C57">
                    <w:rPr>
                      <w:rFonts w:ascii="QCF2579" w:hAnsi="QCF2579" w:cs="QCF2579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590E78" w:rsidRPr="007A5D22" w:rsidRDefault="00590E78" w:rsidP="00C13189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590E78" w:rsidRPr="007A5D22" w:rsidRDefault="00590E78" w:rsidP="00C13189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D87A89" w:rsidRDefault="00590E78" w:rsidP="00C13189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C13189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C13189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C13189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C13189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590E78" w:rsidTr="00C76ACE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90E78" w:rsidRPr="00C42DA2" w:rsidRDefault="00590E78" w:rsidP="00C13189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2313" w:type="dxa"/>
                  <w:vAlign w:val="center"/>
                </w:tcPr>
                <w:p w:rsidR="00590E78" w:rsidRDefault="00590E78" w:rsidP="00C13189">
                  <w:pPr>
                    <w:spacing w:line="38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076FD">
                    <w:rPr>
                      <w:rFonts w:ascii="QCF2258" w:hAnsi="QCF2258" w:cs="QCF2258"/>
                      <w:color w:val="FF0000"/>
                      <w:sz w:val="23"/>
                      <w:szCs w:val="23"/>
                      <w:rtl/>
                    </w:rPr>
                    <w:t xml:space="preserve"> ﲪ</w:t>
                  </w:r>
                  <w:r w:rsidR="000076FD">
                    <w:rPr>
                      <w:rFonts w:ascii="QCF2258" w:hAnsi="QCF2258" w:cs="QCF225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0076FD">
                    <w:rPr>
                      <w:rFonts w:ascii="QCF2258" w:hAnsi="QCF2258" w:cs="QCF2258"/>
                      <w:color w:val="FF0000"/>
                      <w:sz w:val="23"/>
                      <w:szCs w:val="23"/>
                      <w:rtl/>
                    </w:rPr>
                    <w:t>ﲫ</w:t>
                  </w:r>
                  <w:r w:rsidR="000076F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590E78" w:rsidRPr="007A5D22" w:rsidRDefault="00590E78" w:rsidP="00C13189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590E78" w:rsidRPr="007A5D22" w:rsidRDefault="00590E78" w:rsidP="00C13189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D87A89" w:rsidRDefault="00590E78" w:rsidP="00C13189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C13189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C13189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C13189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C13189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590E78" w:rsidTr="00C76ACE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90E78" w:rsidRPr="00C42DA2" w:rsidRDefault="00590E78" w:rsidP="00C13189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2313" w:type="dxa"/>
                  <w:vAlign w:val="center"/>
                </w:tcPr>
                <w:p w:rsidR="00590E78" w:rsidRDefault="00590E78" w:rsidP="00C13189">
                  <w:pPr>
                    <w:spacing w:line="38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81CA7">
                    <w:rPr>
                      <w:rFonts w:ascii="QCF2257" w:hAnsi="QCF2257" w:cs="QCF2257"/>
                      <w:color w:val="FF0000"/>
                      <w:sz w:val="23"/>
                      <w:szCs w:val="23"/>
                      <w:rtl/>
                    </w:rPr>
                    <w:t xml:space="preserve"> ﲞ</w:t>
                  </w:r>
                  <w:r w:rsidR="00181CA7">
                    <w:rPr>
                      <w:rFonts w:ascii="QCF2257" w:hAnsi="QCF2257" w:cs="QCF225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181CA7">
                    <w:rPr>
                      <w:rFonts w:ascii="QCF2257" w:hAnsi="QCF2257" w:cs="QCF2257"/>
                      <w:color w:val="FF0000"/>
                      <w:sz w:val="23"/>
                      <w:szCs w:val="23"/>
                      <w:rtl/>
                    </w:rPr>
                    <w:t>ﲟ</w:t>
                  </w:r>
                  <w:r w:rsidR="00181CA7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590E78" w:rsidRPr="007A5D22" w:rsidRDefault="00590E78" w:rsidP="00C13189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590E78" w:rsidRPr="007A5D22" w:rsidRDefault="00590E78" w:rsidP="00C13189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D87A89" w:rsidRDefault="00590E78" w:rsidP="00C13189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C13189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C13189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C13189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C13189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</w:tbl>
          <w:p w:rsidR="005011BB" w:rsidRPr="00616301" w:rsidRDefault="005011BB" w:rsidP="005011BB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7251C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7251C" w:rsidRPr="00D70277" w:rsidRDefault="0047251C" w:rsidP="00B75969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الرابع عشر</w:t>
            </w: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وضح العلاقات بين </w:t>
            </w:r>
            <w:r w:rsidR="005A7A63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الكلمتين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في الجدول أدناه من حيث التماثل أو التقارب أو التجانس أو التباعد: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</w:t>
            </w:r>
            <w:r w:rsidR="00B75969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</w:t>
            </w:r>
            <w:r w:rsidR="00A51DF3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B75969">
              <w:rPr>
                <w:rFonts w:cs="Fanan" w:hint="cs"/>
                <w:color w:val="C00000"/>
                <w:sz w:val="18"/>
                <w:szCs w:val="18"/>
                <w:rtl/>
              </w:rPr>
              <w:t>12 درجة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47251C" w:rsidRPr="00E21BD8" w:rsidTr="00160D90">
        <w:trPr>
          <w:trHeight w:val="267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2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07"/>
              <w:gridCol w:w="1925"/>
              <w:gridCol w:w="1166"/>
              <w:gridCol w:w="594"/>
              <w:gridCol w:w="1740"/>
              <w:gridCol w:w="1167"/>
              <w:gridCol w:w="637"/>
              <w:gridCol w:w="1843"/>
              <w:gridCol w:w="1247"/>
            </w:tblGrid>
            <w:tr w:rsidR="0047251C" w:rsidTr="00DE47F0">
              <w:trPr>
                <w:trHeight w:val="415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47251C" w:rsidRPr="009436D0" w:rsidRDefault="0047251C" w:rsidP="00C13189">
                  <w:pPr>
                    <w:spacing w:line="38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925" w:type="dxa"/>
                  <w:shd w:val="clear" w:color="auto" w:fill="FFF2CC" w:themeFill="accent4" w:themeFillTint="33"/>
                  <w:vAlign w:val="center"/>
                </w:tcPr>
                <w:p w:rsidR="0047251C" w:rsidRPr="009436D0" w:rsidRDefault="0047251C" w:rsidP="00C13189">
                  <w:pPr>
                    <w:spacing w:line="38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1166" w:type="dxa"/>
                  <w:shd w:val="clear" w:color="auto" w:fill="FFF2CC" w:themeFill="accent4" w:themeFillTint="33"/>
                </w:tcPr>
                <w:p w:rsidR="0047251C" w:rsidRPr="009436D0" w:rsidRDefault="0047251C" w:rsidP="00C13189">
                  <w:pPr>
                    <w:spacing w:line="38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sz w:val="24"/>
                      <w:szCs w:val="24"/>
                      <w:rtl/>
                    </w:rPr>
                    <w:t>العلاقة</w:t>
                  </w:r>
                </w:p>
              </w:tc>
              <w:tc>
                <w:tcPr>
                  <w:tcW w:w="594" w:type="dxa"/>
                  <w:shd w:val="clear" w:color="auto" w:fill="FFF2CC" w:themeFill="accent4" w:themeFillTint="33"/>
                  <w:vAlign w:val="center"/>
                </w:tcPr>
                <w:p w:rsidR="0047251C" w:rsidRPr="009436D0" w:rsidRDefault="0047251C" w:rsidP="00C13189">
                  <w:pPr>
                    <w:spacing w:line="38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740" w:type="dxa"/>
                  <w:shd w:val="clear" w:color="auto" w:fill="FFF2CC" w:themeFill="accent4" w:themeFillTint="33"/>
                  <w:vAlign w:val="center"/>
                </w:tcPr>
                <w:p w:rsidR="0047251C" w:rsidRPr="009436D0" w:rsidRDefault="0047251C" w:rsidP="00C13189">
                  <w:pPr>
                    <w:spacing w:line="38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1167" w:type="dxa"/>
                  <w:shd w:val="clear" w:color="auto" w:fill="FFF2CC" w:themeFill="accent4" w:themeFillTint="33"/>
                </w:tcPr>
                <w:p w:rsidR="0047251C" w:rsidRPr="009436D0" w:rsidRDefault="0047251C" w:rsidP="00C13189">
                  <w:pPr>
                    <w:spacing w:line="38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sz w:val="24"/>
                      <w:szCs w:val="24"/>
                      <w:rtl/>
                    </w:rPr>
                    <w:t>العلاقة</w:t>
                  </w:r>
                </w:p>
              </w:tc>
              <w:tc>
                <w:tcPr>
                  <w:tcW w:w="637" w:type="dxa"/>
                  <w:shd w:val="clear" w:color="auto" w:fill="FFF2CC" w:themeFill="accent4" w:themeFillTint="33"/>
                  <w:vAlign w:val="center"/>
                </w:tcPr>
                <w:p w:rsidR="0047251C" w:rsidRPr="009436D0" w:rsidRDefault="0047251C" w:rsidP="00C13189">
                  <w:pPr>
                    <w:spacing w:line="38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843" w:type="dxa"/>
                  <w:shd w:val="clear" w:color="auto" w:fill="FFF2CC" w:themeFill="accent4" w:themeFillTint="33"/>
                  <w:vAlign w:val="center"/>
                </w:tcPr>
                <w:p w:rsidR="0047251C" w:rsidRPr="009436D0" w:rsidRDefault="0047251C" w:rsidP="00C13189">
                  <w:pPr>
                    <w:spacing w:line="38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1247" w:type="dxa"/>
                  <w:shd w:val="clear" w:color="auto" w:fill="FFF2CC" w:themeFill="accent4" w:themeFillTint="33"/>
                </w:tcPr>
                <w:p w:rsidR="0047251C" w:rsidRPr="009436D0" w:rsidRDefault="0047251C" w:rsidP="00C13189">
                  <w:pPr>
                    <w:spacing w:line="38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sz w:val="24"/>
                      <w:szCs w:val="24"/>
                      <w:rtl/>
                    </w:rPr>
                    <w:t>العلاقة</w:t>
                  </w:r>
                </w:p>
              </w:tc>
            </w:tr>
            <w:tr w:rsidR="00590E78" w:rsidTr="00C76ACE">
              <w:trPr>
                <w:trHeight w:val="415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C13189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1925" w:type="dxa"/>
                  <w:vAlign w:val="center"/>
                </w:tcPr>
                <w:p w:rsidR="00590E78" w:rsidRDefault="00590E78" w:rsidP="00C13189">
                  <w:pPr>
                    <w:spacing w:line="38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6115F">
                    <w:rPr>
                      <w:rFonts w:ascii="QCF2255" w:hAnsi="QCF2255" w:cs="QCF2255"/>
                      <w:color w:val="FF0000"/>
                      <w:sz w:val="23"/>
                      <w:szCs w:val="23"/>
                      <w:rtl/>
                    </w:rPr>
                    <w:t xml:space="preserve"> ﲈ</w:t>
                  </w:r>
                  <w:r w:rsidR="00F6115F">
                    <w:rPr>
                      <w:rFonts w:ascii="QCF2255" w:hAnsi="QCF2255" w:cs="QCF225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6115F">
                    <w:rPr>
                      <w:rFonts w:ascii="QCF2255" w:hAnsi="QCF2255" w:cs="QCF2255"/>
                      <w:color w:val="FF0000"/>
                      <w:sz w:val="23"/>
                      <w:szCs w:val="23"/>
                      <w:rtl/>
                    </w:rPr>
                    <w:t>ﲉ</w:t>
                  </w:r>
                  <w:r w:rsidR="00F6115F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6" w:type="dxa"/>
                </w:tcPr>
                <w:p w:rsidR="00590E78" w:rsidRPr="009436D0" w:rsidRDefault="00590E78" w:rsidP="00C13189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4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C13189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1740" w:type="dxa"/>
                  <w:vAlign w:val="center"/>
                </w:tcPr>
                <w:p w:rsidR="00590E78" w:rsidRDefault="00590E78" w:rsidP="00C13189">
                  <w:pPr>
                    <w:spacing w:line="38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178E5">
                    <w:rPr>
                      <w:rFonts w:ascii="QCF2583" w:hAnsi="QCF2583" w:cs="QCF2583"/>
                      <w:color w:val="FF0000"/>
                      <w:sz w:val="23"/>
                      <w:szCs w:val="23"/>
                      <w:rtl/>
                    </w:rPr>
                    <w:t xml:space="preserve"> ﲏ</w:t>
                  </w:r>
                  <w:r w:rsidR="000178E5">
                    <w:rPr>
                      <w:rFonts w:ascii="QCF2583" w:hAnsi="QCF2583" w:cs="QCF258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0178E5">
                    <w:rPr>
                      <w:rFonts w:ascii="QCF2583" w:hAnsi="QCF2583" w:cs="QCF2583"/>
                      <w:color w:val="FF0000"/>
                      <w:sz w:val="23"/>
                      <w:szCs w:val="23"/>
                      <w:rtl/>
                    </w:rPr>
                    <w:t>ﲐ</w:t>
                  </w:r>
                  <w:r w:rsidR="000178E5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7" w:type="dxa"/>
                </w:tcPr>
                <w:p w:rsidR="00590E78" w:rsidRPr="009436D0" w:rsidRDefault="00590E78" w:rsidP="00C13189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37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C13189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9</w:t>
                  </w:r>
                </w:p>
              </w:tc>
              <w:tc>
                <w:tcPr>
                  <w:tcW w:w="1843" w:type="dxa"/>
                  <w:vAlign w:val="center"/>
                </w:tcPr>
                <w:p w:rsidR="00590E78" w:rsidRDefault="00590E78" w:rsidP="00C13189">
                  <w:pPr>
                    <w:spacing w:line="38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6115F">
                    <w:rPr>
                      <w:rFonts w:ascii="QCF2318" w:hAnsi="QCF2318" w:cs="QCF2318"/>
                      <w:color w:val="FF0000"/>
                      <w:sz w:val="23"/>
                      <w:szCs w:val="23"/>
                      <w:rtl/>
                    </w:rPr>
                    <w:t xml:space="preserve"> ﱰ</w:t>
                  </w:r>
                  <w:r w:rsidR="00F6115F">
                    <w:rPr>
                      <w:rFonts w:ascii="QCF2318" w:hAnsi="QCF2318" w:cs="QCF231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6115F">
                    <w:rPr>
                      <w:rFonts w:ascii="QCF2318" w:hAnsi="QCF2318" w:cs="QCF2318"/>
                      <w:color w:val="FF0000"/>
                      <w:sz w:val="23"/>
                      <w:szCs w:val="23"/>
                      <w:rtl/>
                    </w:rPr>
                    <w:t>ﱱ</w:t>
                  </w:r>
                  <w:r w:rsidR="00F6115F">
                    <w:rPr>
                      <w:rFonts w:ascii="QCF2318" w:hAnsi="QCF2318" w:cs="QCF231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247" w:type="dxa"/>
                </w:tcPr>
                <w:p w:rsidR="00590E78" w:rsidRPr="009436D0" w:rsidRDefault="00590E78" w:rsidP="00C13189">
                  <w:pPr>
                    <w:spacing w:line="380" w:lineRule="exact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</w:tr>
            <w:tr w:rsidR="00590E78" w:rsidTr="00C76ACE">
              <w:trPr>
                <w:trHeight w:val="415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C13189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925" w:type="dxa"/>
                  <w:vAlign w:val="center"/>
                </w:tcPr>
                <w:p w:rsidR="00590E78" w:rsidRDefault="00590E78" w:rsidP="00C13189">
                  <w:pPr>
                    <w:spacing w:line="38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6115F">
                    <w:rPr>
                      <w:rFonts w:ascii="QCF2256" w:hAnsi="QCF2256" w:cs="QCF2256"/>
                      <w:color w:val="FF0000"/>
                      <w:sz w:val="23"/>
                      <w:szCs w:val="23"/>
                      <w:rtl/>
                    </w:rPr>
                    <w:t xml:space="preserve"> ﲋ</w:t>
                  </w:r>
                  <w:r w:rsidR="00F6115F">
                    <w:rPr>
                      <w:rFonts w:ascii="QCF2256" w:hAnsi="QCF2256" w:cs="QCF22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6115F">
                    <w:rPr>
                      <w:rFonts w:ascii="QCF2256" w:hAnsi="QCF2256" w:cs="QCF2256"/>
                      <w:color w:val="FF0000"/>
                      <w:sz w:val="23"/>
                      <w:szCs w:val="23"/>
                      <w:rtl/>
                    </w:rPr>
                    <w:t>ﲌ</w:t>
                  </w:r>
                  <w:r w:rsidR="00F6115F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6" w:type="dxa"/>
                </w:tcPr>
                <w:p w:rsidR="00590E78" w:rsidRPr="009436D0" w:rsidRDefault="00590E78" w:rsidP="00C13189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4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C13189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1740" w:type="dxa"/>
                  <w:vAlign w:val="center"/>
                </w:tcPr>
                <w:p w:rsidR="00590E78" w:rsidRDefault="00590E78" w:rsidP="00C13189">
                  <w:pPr>
                    <w:spacing w:line="38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178E5">
                    <w:rPr>
                      <w:rFonts w:ascii="QCF2261" w:hAnsi="QCF2261" w:cs="QCF2261"/>
                      <w:color w:val="FF0000"/>
                      <w:sz w:val="23"/>
                      <w:szCs w:val="23"/>
                      <w:rtl/>
                    </w:rPr>
                    <w:t>ﱹ</w:t>
                  </w:r>
                  <w:r w:rsidR="000178E5">
                    <w:rPr>
                      <w:rFonts w:ascii="QCF2261" w:hAnsi="QCF2261" w:cs="QCF226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0178E5">
                    <w:rPr>
                      <w:rFonts w:ascii="QCF2261" w:hAnsi="QCF2261" w:cs="QCF2261"/>
                      <w:color w:val="FF0000"/>
                      <w:sz w:val="23"/>
                      <w:szCs w:val="23"/>
                      <w:rtl/>
                    </w:rPr>
                    <w:t>ﱺ</w:t>
                  </w:r>
                  <w:r w:rsidR="000178E5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7" w:type="dxa"/>
                </w:tcPr>
                <w:p w:rsidR="00590E78" w:rsidRPr="009436D0" w:rsidRDefault="00590E78" w:rsidP="00C13189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37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C13189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1843" w:type="dxa"/>
                  <w:vAlign w:val="center"/>
                </w:tcPr>
                <w:p w:rsidR="00590E78" w:rsidRDefault="00590E78" w:rsidP="00C13189">
                  <w:pPr>
                    <w:spacing w:line="38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E293C">
                    <w:rPr>
                      <w:rFonts w:ascii="QCF2133" w:hAnsi="QCF2133" w:cs="QCF2133"/>
                      <w:color w:val="FF0000"/>
                      <w:sz w:val="23"/>
                      <w:szCs w:val="23"/>
                      <w:rtl/>
                    </w:rPr>
                    <w:t xml:space="preserve"> ﳆ</w:t>
                  </w:r>
                  <w:r w:rsidR="009E293C">
                    <w:rPr>
                      <w:rFonts w:ascii="QCF2133" w:hAnsi="QCF2133" w:cs="QCF213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9E293C">
                    <w:rPr>
                      <w:rFonts w:ascii="QCF2133" w:hAnsi="QCF2133" w:cs="QCF2133"/>
                      <w:color w:val="FF0000"/>
                      <w:sz w:val="23"/>
                      <w:szCs w:val="23"/>
                      <w:rtl/>
                    </w:rPr>
                    <w:t>ﳇ</w:t>
                  </w:r>
                  <w:r w:rsidR="009E293C">
                    <w:rPr>
                      <w:rFonts w:ascii="QCF2133" w:hAnsi="QCF2133" w:cs="QCF213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247" w:type="dxa"/>
                </w:tcPr>
                <w:p w:rsidR="00590E78" w:rsidRPr="009436D0" w:rsidRDefault="00590E78" w:rsidP="00C13189">
                  <w:pPr>
                    <w:spacing w:line="380" w:lineRule="exact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</w:tr>
            <w:tr w:rsidR="00590E78" w:rsidTr="00C76ACE">
              <w:trPr>
                <w:trHeight w:val="415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C13189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1925" w:type="dxa"/>
                  <w:vAlign w:val="center"/>
                </w:tcPr>
                <w:p w:rsidR="00590E78" w:rsidRDefault="00590E78" w:rsidP="00C13189">
                  <w:pPr>
                    <w:spacing w:line="38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6115F">
                    <w:rPr>
                      <w:rFonts w:ascii="QCF2256" w:hAnsi="QCF2256" w:cs="QCF2256"/>
                      <w:color w:val="FF0000"/>
                      <w:sz w:val="23"/>
                      <w:szCs w:val="23"/>
                      <w:rtl/>
                    </w:rPr>
                    <w:t xml:space="preserve"> ﲘ</w:t>
                  </w:r>
                  <w:r w:rsidR="00F6115F">
                    <w:rPr>
                      <w:rFonts w:ascii="QCF2256" w:hAnsi="QCF2256" w:cs="QCF22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6115F">
                    <w:rPr>
                      <w:rFonts w:ascii="QCF2256" w:hAnsi="QCF2256" w:cs="QCF2256"/>
                      <w:color w:val="FF0000"/>
                      <w:sz w:val="23"/>
                      <w:szCs w:val="23"/>
                      <w:rtl/>
                    </w:rPr>
                    <w:t>ﲙ</w:t>
                  </w:r>
                  <w:r w:rsidR="00F6115F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6" w:type="dxa"/>
                </w:tcPr>
                <w:p w:rsidR="00590E78" w:rsidRPr="009436D0" w:rsidRDefault="00590E78" w:rsidP="00C13189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4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C13189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7</w:t>
                  </w:r>
                </w:p>
              </w:tc>
              <w:tc>
                <w:tcPr>
                  <w:tcW w:w="1740" w:type="dxa"/>
                  <w:vAlign w:val="center"/>
                </w:tcPr>
                <w:p w:rsidR="00590E78" w:rsidRDefault="00590E78" w:rsidP="00C13189">
                  <w:pPr>
                    <w:spacing w:line="38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6115F">
                    <w:rPr>
                      <w:rFonts w:ascii="QCF2255" w:hAnsi="QCF2255" w:cs="QCF2255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F6115F">
                    <w:rPr>
                      <w:rFonts w:ascii="QCF2318" w:hAnsi="QCF2318" w:cs="QCF2318"/>
                      <w:color w:val="FF0000"/>
                      <w:sz w:val="23"/>
                      <w:szCs w:val="23"/>
                      <w:rtl/>
                    </w:rPr>
                    <w:t>ﱯ</w:t>
                  </w:r>
                  <w:r w:rsidR="00F6115F">
                    <w:rPr>
                      <w:rFonts w:ascii="QCF2318" w:hAnsi="QCF2318" w:cs="QCF231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6115F">
                    <w:rPr>
                      <w:rFonts w:ascii="QCF2318" w:hAnsi="QCF2318" w:cs="QCF2318"/>
                      <w:color w:val="FF0000"/>
                      <w:sz w:val="23"/>
                      <w:szCs w:val="23"/>
                      <w:rtl/>
                    </w:rPr>
                    <w:t>ﱰ</w:t>
                  </w:r>
                  <w:r w:rsidR="00F6115F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7" w:type="dxa"/>
                </w:tcPr>
                <w:p w:rsidR="00590E78" w:rsidRPr="009436D0" w:rsidRDefault="00590E78" w:rsidP="00C13189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37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C13189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11</w:t>
                  </w:r>
                </w:p>
              </w:tc>
              <w:tc>
                <w:tcPr>
                  <w:tcW w:w="1843" w:type="dxa"/>
                  <w:vAlign w:val="center"/>
                </w:tcPr>
                <w:p w:rsidR="00590E78" w:rsidRDefault="00590E78" w:rsidP="00C13189">
                  <w:pPr>
                    <w:spacing w:line="38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6115F">
                    <w:rPr>
                      <w:rFonts w:ascii="QCF2456" w:hAnsi="QCF2456" w:cs="QCF2456"/>
                      <w:color w:val="FF0000"/>
                      <w:sz w:val="23"/>
                      <w:szCs w:val="23"/>
                      <w:rtl/>
                    </w:rPr>
                    <w:t xml:space="preserve"> ﲹ</w:t>
                  </w:r>
                  <w:r w:rsidR="00F6115F">
                    <w:rPr>
                      <w:rFonts w:ascii="QCF2456" w:hAnsi="QCF2456" w:cs="QCF24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6115F">
                    <w:rPr>
                      <w:rFonts w:ascii="QCF2456" w:hAnsi="QCF2456" w:cs="QCF2456"/>
                      <w:color w:val="FF0000"/>
                      <w:sz w:val="23"/>
                      <w:szCs w:val="23"/>
                      <w:rtl/>
                    </w:rPr>
                    <w:t>ﲺ</w:t>
                  </w:r>
                  <w:r w:rsidR="00F6115F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247" w:type="dxa"/>
                </w:tcPr>
                <w:p w:rsidR="00590E78" w:rsidRPr="009436D0" w:rsidRDefault="00590E78" w:rsidP="00C13189">
                  <w:pPr>
                    <w:spacing w:line="380" w:lineRule="exact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</w:tr>
            <w:tr w:rsidR="00590E78" w:rsidTr="00C76ACE">
              <w:trPr>
                <w:trHeight w:val="415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C13189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1925" w:type="dxa"/>
                  <w:vAlign w:val="center"/>
                </w:tcPr>
                <w:p w:rsidR="00590E78" w:rsidRDefault="00590E78" w:rsidP="00C13189">
                  <w:pPr>
                    <w:spacing w:line="38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6115F">
                    <w:rPr>
                      <w:rFonts w:ascii="QCF2255" w:hAnsi="QCF2255" w:cs="QCF2255"/>
                      <w:color w:val="FF0000"/>
                      <w:sz w:val="23"/>
                      <w:szCs w:val="23"/>
                      <w:rtl/>
                    </w:rPr>
                    <w:t xml:space="preserve"> ﲡ</w:t>
                  </w:r>
                  <w:r w:rsidR="00F6115F">
                    <w:rPr>
                      <w:rFonts w:ascii="QCF2255" w:hAnsi="QCF2255" w:cs="QCF2255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F6115F">
                    <w:rPr>
                      <w:rFonts w:ascii="QCF2255" w:hAnsi="QCF2255" w:cs="QCF2255"/>
                      <w:color w:val="FF0000"/>
                      <w:sz w:val="23"/>
                      <w:szCs w:val="23"/>
                      <w:rtl/>
                    </w:rPr>
                    <w:t>ﲢ</w:t>
                  </w:r>
                  <w:r w:rsidR="00F6115F">
                    <w:rPr>
                      <w:rFonts w:ascii="QCF2255" w:hAnsi="QCF2255" w:cs="QCF225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6" w:type="dxa"/>
                </w:tcPr>
                <w:p w:rsidR="00590E78" w:rsidRPr="009436D0" w:rsidRDefault="00590E78" w:rsidP="00C13189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4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C13189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8</w:t>
                  </w:r>
                </w:p>
              </w:tc>
              <w:tc>
                <w:tcPr>
                  <w:tcW w:w="1740" w:type="dxa"/>
                  <w:vAlign w:val="center"/>
                </w:tcPr>
                <w:p w:rsidR="00590E78" w:rsidRDefault="00590E78" w:rsidP="00C13189">
                  <w:pPr>
                    <w:spacing w:line="38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6115F">
                    <w:rPr>
                      <w:rFonts w:ascii="QCF2080" w:hAnsi="QCF2080" w:cs="QCF2080"/>
                      <w:color w:val="FF0000"/>
                      <w:sz w:val="23"/>
                      <w:szCs w:val="23"/>
                      <w:rtl/>
                    </w:rPr>
                    <w:t xml:space="preserve"> ﱁ</w:t>
                  </w:r>
                  <w:r w:rsidR="00F6115F">
                    <w:rPr>
                      <w:rFonts w:ascii="QCF2080" w:hAnsi="QCF2080" w:cs="QCF208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6115F">
                    <w:rPr>
                      <w:rFonts w:ascii="QCF2080" w:hAnsi="QCF2080" w:cs="QCF2080"/>
                      <w:color w:val="FF0000"/>
                      <w:sz w:val="23"/>
                      <w:szCs w:val="23"/>
                      <w:rtl/>
                    </w:rPr>
                    <w:t>ﱂ</w:t>
                  </w:r>
                  <w:r w:rsidR="00F6115F">
                    <w:rPr>
                      <w:rFonts w:ascii="QCF2080" w:hAnsi="QCF2080" w:cs="QCF208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7" w:type="dxa"/>
                </w:tcPr>
                <w:p w:rsidR="00590E78" w:rsidRPr="009436D0" w:rsidRDefault="00590E78" w:rsidP="00C13189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37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C13189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12</w:t>
                  </w:r>
                </w:p>
              </w:tc>
              <w:tc>
                <w:tcPr>
                  <w:tcW w:w="1843" w:type="dxa"/>
                  <w:vAlign w:val="center"/>
                </w:tcPr>
                <w:p w:rsidR="00590E78" w:rsidRDefault="00590E78" w:rsidP="00C13189">
                  <w:pPr>
                    <w:spacing w:line="38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6115F">
                    <w:rPr>
                      <w:rFonts w:ascii="QCF2088" w:hAnsi="QCF2088" w:cs="QCF2088"/>
                      <w:color w:val="FF0000"/>
                      <w:sz w:val="23"/>
                      <w:szCs w:val="23"/>
                      <w:rtl/>
                    </w:rPr>
                    <w:t xml:space="preserve"> ﲞ</w:t>
                  </w:r>
                  <w:r w:rsidR="00F6115F">
                    <w:rPr>
                      <w:rFonts w:ascii="QCF2088" w:hAnsi="QCF2088" w:cs="QCF20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6115F">
                    <w:rPr>
                      <w:rFonts w:ascii="QCF2088" w:hAnsi="QCF2088" w:cs="QCF2088"/>
                      <w:color w:val="FF0000"/>
                      <w:sz w:val="23"/>
                      <w:szCs w:val="23"/>
                      <w:rtl/>
                    </w:rPr>
                    <w:t>ﲟ</w:t>
                  </w:r>
                  <w:r w:rsidR="00F6115F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247" w:type="dxa"/>
                </w:tcPr>
                <w:p w:rsidR="00590E78" w:rsidRPr="009436D0" w:rsidRDefault="00590E78" w:rsidP="00C13189">
                  <w:pPr>
                    <w:spacing w:line="380" w:lineRule="exact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</w:tr>
          </w:tbl>
          <w:p w:rsidR="0047251C" w:rsidRPr="009436D0" w:rsidRDefault="0047251C" w:rsidP="0047251C">
            <w:pPr>
              <w:spacing w:line="380" w:lineRule="exact"/>
              <w:jc w:val="center"/>
              <w:rPr>
                <w:rFonts w:cs="Fanan"/>
                <w:sz w:val="24"/>
                <w:szCs w:val="24"/>
                <w:rtl/>
              </w:rPr>
            </w:pPr>
          </w:p>
        </w:tc>
      </w:tr>
      <w:tr w:rsidR="00F56FB4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F56FB4" w:rsidRPr="00481718" w:rsidRDefault="00F56FB4" w:rsidP="00B75969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2E61F6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الخامس عشر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47251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رتب الحروف التالية حسب المطلوب:                                                                             </w:t>
            </w:r>
            <w:r w:rsidR="00F44110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</w:t>
            </w:r>
            <w:r w:rsidR="0047251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</w:t>
            </w:r>
            <w:r w:rsidR="00B75969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="0047251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B75969">
              <w:rPr>
                <w:rFonts w:cs="Fanan" w:hint="cs"/>
                <w:color w:val="C00000"/>
                <w:sz w:val="18"/>
                <w:szCs w:val="18"/>
                <w:rtl/>
              </w:rPr>
              <w:t>درجتان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47251C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4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66"/>
              <w:gridCol w:w="3261"/>
              <w:gridCol w:w="1560"/>
              <w:gridCol w:w="425"/>
              <w:gridCol w:w="3827"/>
              <w:gridCol w:w="1305"/>
            </w:tblGrid>
            <w:tr w:rsidR="0047251C" w:rsidRPr="002564DB" w:rsidTr="005435C5">
              <w:trPr>
                <w:trHeight w:val="358"/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47251C" w:rsidRPr="00020794" w:rsidRDefault="0047251C" w:rsidP="0047251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261" w:type="dxa"/>
                  <w:shd w:val="clear" w:color="auto" w:fill="FFF2CC" w:themeFill="accent4" w:themeFillTint="33"/>
                  <w:vAlign w:val="center"/>
                </w:tcPr>
                <w:p w:rsidR="0047251C" w:rsidRPr="00020794" w:rsidRDefault="0047251C" w:rsidP="0047251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1560" w:type="dxa"/>
                  <w:shd w:val="clear" w:color="auto" w:fill="FFF2CC" w:themeFill="accent4" w:themeFillTint="33"/>
                  <w:vAlign w:val="center"/>
                </w:tcPr>
                <w:p w:rsidR="0047251C" w:rsidRPr="00020794" w:rsidRDefault="0047251C" w:rsidP="0047251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الترتيب</w:t>
                  </w: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47251C" w:rsidRPr="00020794" w:rsidRDefault="0047251C" w:rsidP="0047251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827" w:type="dxa"/>
                  <w:shd w:val="clear" w:color="auto" w:fill="FFF2CC" w:themeFill="accent4" w:themeFillTint="33"/>
                  <w:vAlign w:val="center"/>
                </w:tcPr>
                <w:p w:rsidR="0047251C" w:rsidRPr="00020794" w:rsidRDefault="0047251C" w:rsidP="0047251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1305" w:type="dxa"/>
                  <w:shd w:val="clear" w:color="auto" w:fill="FFF2CC" w:themeFill="accent4" w:themeFillTint="33"/>
                  <w:vAlign w:val="center"/>
                </w:tcPr>
                <w:p w:rsidR="0047251C" w:rsidRPr="00020794" w:rsidRDefault="0047251C" w:rsidP="0047251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الترتيب</w:t>
                  </w:r>
                </w:p>
              </w:tc>
            </w:tr>
            <w:tr w:rsidR="0047251C" w:rsidRPr="002564DB" w:rsidTr="005435C5">
              <w:trPr>
                <w:trHeight w:val="646"/>
                <w:jc w:val="center"/>
              </w:trPr>
              <w:tc>
                <w:tcPr>
                  <w:tcW w:w="366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47251C" w:rsidRPr="00193B03" w:rsidRDefault="0047251C" w:rsidP="0047251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3261" w:type="dxa"/>
                  <w:tcBorders>
                    <w:bottom w:val="single" w:sz="18" w:space="0" w:color="auto"/>
                  </w:tcBorders>
                  <w:vAlign w:val="center"/>
                </w:tcPr>
                <w:p w:rsidR="0047251C" w:rsidRPr="005435C5" w:rsidRDefault="002B7432" w:rsidP="0047251C">
                  <w:pPr>
                    <w:spacing w:line="420" w:lineRule="exact"/>
                    <w:jc w:val="center"/>
                    <w:rPr>
                      <w:rFonts w:cs="Fanan"/>
                      <w:sz w:val="24"/>
                      <w:szCs w:val="24"/>
                    </w:rPr>
                  </w:pPr>
                  <w:r w:rsidRPr="005435C5">
                    <w:rPr>
                      <w:rFonts w:cs="Fanan" w:hint="cs"/>
                      <w:sz w:val="24"/>
                      <w:szCs w:val="24"/>
                      <w:rtl/>
                    </w:rPr>
                    <w:t>رتب حروف الإستعلاء من أقواها لأضعفها</w:t>
                  </w:r>
                </w:p>
              </w:tc>
              <w:tc>
                <w:tcPr>
                  <w:tcW w:w="1560" w:type="dxa"/>
                  <w:tcBorders>
                    <w:bottom w:val="single" w:sz="18" w:space="0" w:color="auto"/>
                  </w:tcBorders>
                  <w:vAlign w:val="center"/>
                </w:tcPr>
                <w:p w:rsidR="0047251C" w:rsidRPr="002564DB" w:rsidRDefault="0047251C" w:rsidP="0047251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47251C" w:rsidRPr="00193B03" w:rsidRDefault="0047251C" w:rsidP="0047251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3827" w:type="dxa"/>
                  <w:tcBorders>
                    <w:bottom w:val="single" w:sz="18" w:space="0" w:color="auto"/>
                  </w:tcBorders>
                  <w:vAlign w:val="center"/>
                </w:tcPr>
                <w:p w:rsidR="0047251C" w:rsidRPr="005435C5" w:rsidRDefault="005435C5" w:rsidP="00590E78">
                  <w:pPr>
                    <w:spacing w:line="420" w:lineRule="exact"/>
                    <w:jc w:val="center"/>
                    <w:rPr>
                      <w:rFonts w:cs="Fanan"/>
                      <w:sz w:val="24"/>
                      <w:szCs w:val="24"/>
                    </w:rPr>
                  </w:pPr>
                  <w:r w:rsidRPr="005435C5">
                    <w:rPr>
                      <w:rFonts w:cs="Fanan" w:hint="cs"/>
                      <w:sz w:val="24"/>
                      <w:szCs w:val="24"/>
                      <w:rtl/>
                    </w:rPr>
                    <w:t>رتب حروف اللسان الرخوية من أبعدها حتى أقربها</w:t>
                  </w:r>
                </w:p>
              </w:tc>
              <w:tc>
                <w:tcPr>
                  <w:tcW w:w="1305" w:type="dxa"/>
                  <w:tcBorders>
                    <w:bottom w:val="single" w:sz="18" w:space="0" w:color="auto"/>
                  </w:tcBorders>
                  <w:vAlign w:val="center"/>
                </w:tcPr>
                <w:p w:rsidR="0047251C" w:rsidRPr="002564DB" w:rsidRDefault="0047251C" w:rsidP="0047251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47251C" w:rsidRPr="00481718" w:rsidRDefault="0047251C" w:rsidP="002E61F6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7251C" w:rsidRPr="00E21BD8" w:rsidTr="00622CDC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7251C" w:rsidRPr="00481718" w:rsidRDefault="0047251C" w:rsidP="0047251C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السادس عشر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( </w:t>
            </w:r>
            <w:r w:rsidRPr="00D70277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لنوع القلقلة </w:t>
            </w:r>
            <w:r w:rsidRPr="007249BA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>(إن وجدت):</w:t>
            </w:r>
            <w:r w:rsidRPr="007249BA">
              <w:rPr>
                <w:rFonts w:cs="Fanan" w:hint="cs"/>
                <w:color w:val="FF0000"/>
                <w:sz w:val="18"/>
                <w:szCs w:val="18"/>
                <w:rtl/>
              </w:rPr>
              <w:t xml:space="preserve">             </w:t>
            </w:r>
            <w:r>
              <w:rPr>
                <w:rFonts w:cs="Fanan" w:hint="cs"/>
                <w:color w:val="FF0000"/>
                <w:sz w:val="18"/>
                <w:szCs w:val="18"/>
                <w:rtl/>
              </w:rPr>
              <w:t xml:space="preserve">                   </w:t>
            </w:r>
            <w:r w:rsidRPr="007249BA">
              <w:rPr>
                <w:rFonts w:cs="Fanan" w:hint="cs"/>
                <w:color w:val="FF0000"/>
                <w:sz w:val="18"/>
                <w:szCs w:val="18"/>
                <w:rtl/>
              </w:rPr>
              <w:t xml:space="preserve">                                                               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5 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47251C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2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07"/>
              <w:gridCol w:w="1785"/>
              <w:gridCol w:w="850"/>
              <w:gridCol w:w="851"/>
              <w:gridCol w:w="709"/>
              <w:gridCol w:w="648"/>
              <w:gridCol w:w="543"/>
              <w:gridCol w:w="1785"/>
              <w:gridCol w:w="851"/>
              <w:gridCol w:w="850"/>
              <w:gridCol w:w="709"/>
              <w:gridCol w:w="738"/>
            </w:tblGrid>
            <w:tr w:rsidR="0047251C" w:rsidTr="00811248">
              <w:trPr>
                <w:jc w:val="center"/>
              </w:trPr>
              <w:tc>
                <w:tcPr>
                  <w:tcW w:w="407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785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لا يوجد</w:t>
                  </w:r>
                </w:p>
              </w:tc>
              <w:tc>
                <w:tcPr>
                  <w:tcW w:w="851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قلقلة</w:t>
                  </w:r>
                </w:p>
              </w:tc>
              <w:tc>
                <w:tcPr>
                  <w:tcW w:w="1357" w:type="dxa"/>
                  <w:gridSpan w:val="2"/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قلقلة كبرى</w:t>
                  </w:r>
                </w:p>
              </w:tc>
              <w:tc>
                <w:tcPr>
                  <w:tcW w:w="543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785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851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لا يوجد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قلقلة</w:t>
                  </w:r>
                </w:p>
              </w:tc>
              <w:tc>
                <w:tcPr>
                  <w:tcW w:w="1447" w:type="dxa"/>
                  <w:gridSpan w:val="2"/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قلقلة كبرى</w:t>
                  </w:r>
                </w:p>
              </w:tc>
            </w:tr>
            <w:tr w:rsidR="0047251C" w:rsidTr="00811248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78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850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قلقلة</w:t>
                  </w:r>
                </w:p>
              </w:tc>
              <w:tc>
                <w:tcPr>
                  <w:tcW w:w="85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صغرى</w:t>
                  </w:r>
                </w:p>
              </w:tc>
              <w:tc>
                <w:tcPr>
                  <w:tcW w:w="709" w:type="dxa"/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شديدة</w:t>
                  </w:r>
                </w:p>
              </w:tc>
              <w:tc>
                <w:tcPr>
                  <w:tcW w:w="648" w:type="dxa"/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أشد</w:t>
                  </w:r>
                </w:p>
              </w:tc>
              <w:tc>
                <w:tcPr>
                  <w:tcW w:w="543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78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85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قلقلة</w:t>
                  </w:r>
                </w:p>
              </w:tc>
              <w:tc>
                <w:tcPr>
                  <w:tcW w:w="850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صغرى</w:t>
                  </w:r>
                </w:p>
              </w:tc>
              <w:tc>
                <w:tcPr>
                  <w:tcW w:w="709" w:type="dxa"/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شديدة</w:t>
                  </w:r>
                </w:p>
              </w:tc>
              <w:tc>
                <w:tcPr>
                  <w:tcW w:w="738" w:type="dxa"/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أشد</w:t>
                  </w:r>
                </w:p>
              </w:tc>
            </w:tr>
            <w:tr w:rsidR="00590E78" w:rsidTr="00C76ACE">
              <w:trPr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785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27E5C">
                    <w:rPr>
                      <w:rFonts w:ascii="QCF2456" w:hAnsi="QCF2456" w:cs="QCF2456"/>
                      <w:color w:val="FF0000"/>
                      <w:sz w:val="23"/>
                      <w:szCs w:val="23"/>
                      <w:rtl/>
                    </w:rPr>
                    <w:t xml:space="preserve"> ﲺ</w:t>
                  </w:r>
                  <w:r w:rsidR="00927E5C">
                    <w:rPr>
                      <w:rFonts w:ascii="QCF2456" w:hAnsi="QCF2456" w:cs="QCF24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50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48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43" w:type="dxa"/>
                  <w:shd w:val="clear" w:color="auto" w:fill="FFF2CC" w:themeFill="accent4" w:themeFillTint="33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785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27E5C">
                    <w:rPr>
                      <w:rFonts w:ascii="QCF2579" w:hAnsi="QCF2579" w:cs="QCF2579"/>
                      <w:color w:val="FF0000"/>
                      <w:sz w:val="23"/>
                      <w:szCs w:val="23"/>
                      <w:rtl/>
                    </w:rPr>
                    <w:t xml:space="preserve"> ﲓ</w:t>
                  </w:r>
                  <w:r w:rsidR="00927E5C">
                    <w:rPr>
                      <w:rFonts w:ascii="QCF2579" w:hAnsi="QCF2579" w:cs="QCF257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51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38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Tr="00C76ACE">
              <w:trPr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785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27E5C">
                    <w:rPr>
                      <w:rFonts w:ascii="QCF2080" w:hAnsi="QCF2080" w:cs="QCF2080"/>
                      <w:color w:val="FF0000"/>
                      <w:sz w:val="23"/>
                      <w:szCs w:val="23"/>
                      <w:rtl/>
                    </w:rPr>
                    <w:t xml:space="preserve"> ﱔ</w:t>
                  </w:r>
                  <w:r w:rsidR="00927E5C">
                    <w:rPr>
                      <w:rFonts w:ascii="QCF2080" w:hAnsi="QCF2080" w:cs="QCF208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50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48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43" w:type="dxa"/>
                  <w:shd w:val="clear" w:color="auto" w:fill="FFF2CC" w:themeFill="accent4" w:themeFillTint="33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785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27E5C">
                    <w:rPr>
                      <w:rFonts w:ascii="QCF2118" w:hAnsi="QCF2118" w:cs="QCF2118"/>
                      <w:color w:val="FF0000"/>
                      <w:sz w:val="23"/>
                      <w:szCs w:val="23"/>
                      <w:rtl/>
                    </w:rPr>
                    <w:t xml:space="preserve"> ﲆ</w:t>
                  </w:r>
                  <w:r w:rsidR="00927E5C">
                    <w:rPr>
                      <w:rFonts w:ascii="QCF2118" w:hAnsi="QCF2118" w:cs="QCF211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927E5C">
                    <w:rPr>
                      <w:rFonts w:ascii="QCF2118" w:hAnsi="QCF2118" w:cs="QCF2118"/>
                      <w:color w:val="FF0000"/>
                      <w:sz w:val="23"/>
                      <w:szCs w:val="23"/>
                      <w:rtl/>
                    </w:rPr>
                    <w:t>ﲇ</w:t>
                  </w:r>
                  <w:r w:rsidR="00927E5C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51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38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Tr="00C76ACE">
              <w:trPr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785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27E5C">
                    <w:rPr>
                      <w:rFonts w:ascii="QCF2128" w:hAnsi="QCF2128" w:cs="QCF2128"/>
                      <w:color w:val="FF0000"/>
                      <w:sz w:val="23"/>
                      <w:szCs w:val="23"/>
                      <w:rtl/>
                    </w:rPr>
                    <w:t xml:space="preserve"> ﱻ</w:t>
                  </w:r>
                  <w:r w:rsidR="00927E5C">
                    <w:rPr>
                      <w:rFonts w:ascii="QCF2128" w:hAnsi="QCF2128" w:cs="QCF21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927E5C">
                    <w:rPr>
                      <w:rFonts w:ascii="QCF2128" w:hAnsi="QCF2128" w:cs="QCF2128"/>
                      <w:color w:val="FF0000"/>
                      <w:sz w:val="23"/>
                      <w:szCs w:val="23"/>
                      <w:rtl/>
                    </w:rPr>
                    <w:t>ﱼ</w:t>
                  </w:r>
                  <w:r w:rsidR="00927E5C">
                    <w:rPr>
                      <w:rFonts w:ascii="QCF2128" w:hAnsi="QCF2128" w:cs="QCF21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50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48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43" w:type="dxa"/>
                  <w:shd w:val="clear" w:color="auto" w:fill="FFF2CC" w:themeFill="accent4" w:themeFillTint="33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785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25D17">
                    <w:rPr>
                      <w:rFonts w:ascii="QCF2097" w:hAnsi="QCF2097" w:cs="QCF2097"/>
                      <w:color w:val="FF0000"/>
                      <w:sz w:val="23"/>
                      <w:szCs w:val="23"/>
                      <w:rtl/>
                    </w:rPr>
                    <w:t xml:space="preserve"> ﱞ</w:t>
                  </w:r>
                  <w:r w:rsidR="00625D17">
                    <w:rPr>
                      <w:rFonts w:ascii="QCF2097" w:hAnsi="QCF2097" w:cs="QCF2097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625D17">
                    <w:rPr>
                      <w:rFonts w:ascii="QCF2097" w:hAnsi="QCF2097" w:cs="QCF2097"/>
                      <w:color w:val="FF0000"/>
                      <w:sz w:val="23"/>
                      <w:szCs w:val="23"/>
                      <w:rtl/>
                    </w:rPr>
                    <w:t>ﱟ</w:t>
                  </w:r>
                  <w:r w:rsidR="00625D17">
                    <w:rPr>
                      <w:rFonts w:ascii="QCF2097" w:hAnsi="QCF2097" w:cs="QCF209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51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38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Tr="00C76ACE">
              <w:trPr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785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27E5C">
                    <w:rPr>
                      <w:rFonts w:ascii="QCF2529" w:hAnsi="QCF2529" w:cs="QCF2529"/>
                      <w:color w:val="FF0000"/>
                      <w:sz w:val="23"/>
                      <w:szCs w:val="23"/>
                      <w:rtl/>
                    </w:rPr>
                    <w:t xml:space="preserve"> ﲂ</w:t>
                  </w:r>
                  <w:r w:rsidR="00927E5C">
                    <w:rPr>
                      <w:rFonts w:ascii="QCF2529" w:hAnsi="QCF2529" w:cs="QCF25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927E5C">
                    <w:rPr>
                      <w:rFonts w:ascii="QCF2529" w:hAnsi="QCF2529" w:cs="QCF2529"/>
                      <w:color w:val="FF0000"/>
                      <w:sz w:val="23"/>
                      <w:szCs w:val="23"/>
                      <w:rtl/>
                    </w:rPr>
                    <w:t>ﲃ</w:t>
                  </w:r>
                  <w:r w:rsidR="00927E5C">
                    <w:rPr>
                      <w:rFonts w:ascii="QCF2529" w:hAnsi="QCF2529" w:cs="QCF25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50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48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43" w:type="dxa"/>
                  <w:shd w:val="clear" w:color="auto" w:fill="FFF2CC" w:themeFill="accent4" w:themeFillTint="33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785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25D17">
                    <w:rPr>
                      <w:rFonts w:ascii="QCF2546" w:hAnsi="QCF2546" w:cs="QCF2546"/>
                      <w:color w:val="FF0000"/>
                      <w:sz w:val="23"/>
                      <w:szCs w:val="23"/>
                      <w:rtl/>
                    </w:rPr>
                    <w:t xml:space="preserve"> ﱇ</w:t>
                  </w:r>
                  <w:r w:rsidR="00625D17">
                    <w:rPr>
                      <w:rFonts w:ascii="QCF2546" w:hAnsi="QCF2546" w:cs="QCF254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625D17">
                    <w:rPr>
                      <w:rFonts w:ascii="QCF2546" w:hAnsi="QCF2546" w:cs="QCF2546"/>
                      <w:color w:val="FF0000"/>
                      <w:sz w:val="23"/>
                      <w:szCs w:val="23"/>
                      <w:rtl/>
                    </w:rPr>
                    <w:t>ﱈ</w:t>
                  </w:r>
                  <w:r w:rsidR="00625D17">
                    <w:rPr>
                      <w:rFonts w:ascii="QCF2546" w:hAnsi="QCF2546" w:cs="QCF254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51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38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Tr="00C76ACE">
              <w:trPr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785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27E5C">
                    <w:rPr>
                      <w:rFonts w:ascii="QCF2318" w:hAnsi="QCF2318" w:cs="QCF2318"/>
                      <w:color w:val="FF0000"/>
                      <w:sz w:val="23"/>
                      <w:szCs w:val="23"/>
                      <w:rtl/>
                    </w:rPr>
                    <w:t xml:space="preserve"> ﱮ</w:t>
                  </w:r>
                  <w:r w:rsidR="00927E5C">
                    <w:rPr>
                      <w:rFonts w:ascii="QCF2318" w:hAnsi="QCF2318" w:cs="QCF231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927E5C">
                    <w:rPr>
                      <w:rFonts w:ascii="QCF2318" w:hAnsi="QCF2318" w:cs="QCF2318"/>
                      <w:color w:val="FF0000"/>
                      <w:sz w:val="23"/>
                      <w:szCs w:val="23"/>
                      <w:rtl/>
                    </w:rPr>
                    <w:t>ﱯ</w:t>
                  </w:r>
                  <w:r w:rsidR="00927E5C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50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48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43" w:type="dxa"/>
                  <w:shd w:val="clear" w:color="auto" w:fill="FFF2CC" w:themeFill="accent4" w:themeFillTint="33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785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27E5C">
                    <w:rPr>
                      <w:rFonts w:ascii="QCF2133" w:hAnsi="QCF2133" w:cs="QCF2133"/>
                      <w:color w:val="FF0000"/>
                      <w:sz w:val="23"/>
                      <w:szCs w:val="23"/>
                      <w:rtl/>
                    </w:rPr>
                    <w:t xml:space="preserve"> ﳖ</w:t>
                  </w:r>
                  <w:r w:rsidR="00927E5C">
                    <w:rPr>
                      <w:rFonts w:ascii="QCF2133" w:hAnsi="QCF2133" w:cs="QCF213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51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38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47251C" w:rsidRPr="00481718" w:rsidRDefault="0047251C" w:rsidP="0047251C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7251C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7251C" w:rsidRPr="00481718" w:rsidRDefault="0047251C" w:rsidP="0047251C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السابع عشر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( </w:t>
            </w:r>
            <w:r w:rsidRPr="00D70277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لحكم اللحن: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                                                                                                      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6 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47251C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66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84"/>
              <w:gridCol w:w="7554"/>
              <w:gridCol w:w="708"/>
              <w:gridCol w:w="709"/>
              <w:gridCol w:w="709"/>
              <w:gridCol w:w="596"/>
            </w:tblGrid>
            <w:tr w:rsidR="0047251C" w:rsidTr="002E61F6">
              <w:trPr>
                <w:jc w:val="center"/>
              </w:trPr>
              <w:tc>
                <w:tcPr>
                  <w:tcW w:w="384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2E4E38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E4E38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7554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2E4E38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E4E38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1417" w:type="dxa"/>
                  <w:gridSpan w:val="2"/>
                  <w:tcBorders>
                    <w:bottom w:val="single" w:sz="4" w:space="0" w:color="000000"/>
                  </w:tcBorders>
                  <w:shd w:val="clear" w:color="auto" w:fill="FFF2CC" w:themeFill="accent4" w:themeFillTint="33"/>
                  <w:vAlign w:val="center"/>
                </w:tcPr>
                <w:p w:rsidR="0047251C" w:rsidRPr="002E4E38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E4E38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لحن</w:t>
                  </w:r>
                  <w:r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 xml:space="preserve"> جلي</w:t>
                  </w:r>
                </w:p>
              </w:tc>
              <w:tc>
                <w:tcPr>
                  <w:tcW w:w="1305" w:type="dxa"/>
                  <w:gridSpan w:val="2"/>
                  <w:shd w:val="clear" w:color="auto" w:fill="FFF2CC" w:themeFill="accent4" w:themeFillTint="33"/>
                  <w:vAlign w:val="center"/>
                </w:tcPr>
                <w:p w:rsidR="0047251C" w:rsidRPr="002E4E38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E4E38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لحن خفي</w:t>
                  </w:r>
                </w:p>
              </w:tc>
            </w:tr>
            <w:tr w:rsidR="0047251C" w:rsidTr="002E61F6">
              <w:trPr>
                <w:trHeight w:val="362"/>
                <w:jc w:val="center"/>
              </w:trPr>
              <w:tc>
                <w:tcPr>
                  <w:tcW w:w="38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2E4E38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5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2E4E38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E4E38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</w:tcBorders>
                  <w:shd w:val="clear" w:color="auto" w:fill="FFF2CC" w:themeFill="accent4" w:themeFillTint="33"/>
                  <w:vAlign w:val="center"/>
                </w:tcPr>
                <w:p w:rsidR="0047251C" w:rsidRPr="00C42B5B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C42B5B">
                    <w:rPr>
                      <w:rFonts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يبطل الصلاة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</w:tcBorders>
                  <w:shd w:val="clear" w:color="auto" w:fill="FFF2CC" w:themeFill="accent4" w:themeFillTint="33"/>
                  <w:vAlign w:val="center"/>
                </w:tcPr>
                <w:p w:rsidR="0047251C" w:rsidRPr="00C42B5B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C42B5B">
                    <w:rPr>
                      <w:rFonts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لا يبطل الصلاة</w:t>
                  </w:r>
                </w:p>
              </w:tc>
              <w:tc>
                <w:tcPr>
                  <w:tcW w:w="709" w:type="dxa"/>
                  <w:shd w:val="clear" w:color="auto" w:fill="FFF2CC" w:themeFill="accent4" w:themeFillTint="33"/>
                  <w:vAlign w:val="center"/>
                </w:tcPr>
                <w:p w:rsidR="0047251C" w:rsidRPr="00C42B5B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C42B5B">
                    <w:rPr>
                      <w:rFonts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بسيط الخفاء</w:t>
                  </w:r>
                </w:p>
              </w:tc>
              <w:tc>
                <w:tcPr>
                  <w:tcW w:w="596" w:type="dxa"/>
                  <w:shd w:val="clear" w:color="auto" w:fill="FFF2CC" w:themeFill="accent4" w:themeFillTint="33"/>
                  <w:vAlign w:val="center"/>
                </w:tcPr>
                <w:p w:rsidR="0047251C" w:rsidRPr="00C42B5B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C42B5B">
                    <w:rPr>
                      <w:rFonts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شديد الخفاء</w:t>
                  </w:r>
                </w:p>
              </w:tc>
            </w:tr>
            <w:tr w:rsidR="00316624" w:rsidTr="002E61F6">
              <w:trPr>
                <w:jc w:val="center"/>
              </w:trPr>
              <w:tc>
                <w:tcPr>
                  <w:tcW w:w="384" w:type="dxa"/>
                  <w:shd w:val="clear" w:color="auto" w:fill="FFF2CC" w:themeFill="accent4" w:themeFillTint="33"/>
                  <w:vAlign w:val="center"/>
                </w:tcPr>
                <w:p w:rsidR="00316624" w:rsidRDefault="00316624" w:rsidP="0031662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7554" w:type="dxa"/>
                </w:tcPr>
                <w:p w:rsidR="00316624" w:rsidRPr="0047251C" w:rsidRDefault="00316624" w:rsidP="00316624">
                  <w:r w:rsidRPr="0047251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قرأ رجلٌ من سورة الفاتحة قوله تعالى: 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7251C">
                    <w:rPr>
                      <w:rFonts w:ascii="QCF2564" w:hAnsi="QCF2564" w:cs="QCF2564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47251C">
                    <w:rPr>
                      <w:rFonts w:ascii="QCF2001" w:hAnsi="QCF2001" w:cs="QCF2001"/>
                      <w:color w:val="FF0000"/>
                      <w:rtl/>
                    </w:rPr>
                    <w:t>ﱣ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 w:rsidRPr="0047251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 بالمد حركتين فقط.</w:t>
                  </w:r>
                </w:p>
              </w:tc>
              <w:tc>
                <w:tcPr>
                  <w:tcW w:w="708" w:type="dxa"/>
                </w:tcPr>
                <w:p w:rsidR="00316624" w:rsidRPr="002E4E38" w:rsidRDefault="00316624" w:rsidP="0031662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316624" w:rsidRDefault="00316624" w:rsidP="0031662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316624" w:rsidRDefault="00316624" w:rsidP="0031662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6" w:type="dxa"/>
                  <w:vAlign w:val="center"/>
                </w:tcPr>
                <w:p w:rsidR="00316624" w:rsidRDefault="00316624" w:rsidP="0031662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316624" w:rsidTr="002E61F6">
              <w:trPr>
                <w:jc w:val="center"/>
              </w:trPr>
              <w:tc>
                <w:tcPr>
                  <w:tcW w:w="384" w:type="dxa"/>
                  <w:shd w:val="clear" w:color="auto" w:fill="FFF2CC" w:themeFill="accent4" w:themeFillTint="33"/>
                  <w:vAlign w:val="center"/>
                </w:tcPr>
                <w:p w:rsidR="00316624" w:rsidRDefault="00316624" w:rsidP="0031662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7554" w:type="dxa"/>
                </w:tcPr>
                <w:p w:rsidR="00316624" w:rsidRPr="0047251C" w:rsidRDefault="00316624" w:rsidP="00316624">
                  <w:r w:rsidRPr="0047251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قرأ رجلٌ قوله تعالى: 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7251C">
                    <w:rPr>
                      <w:rFonts w:ascii="QCF2019" w:hAnsi="QCF2019" w:cs="QCF201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326" w:hAnsi="QCF2326" w:cs="QCF2326"/>
                      <w:color w:val="FF0000"/>
                      <w:sz w:val="23"/>
                      <w:szCs w:val="23"/>
                      <w:rtl/>
                    </w:rPr>
                    <w:t>ﳂ</w:t>
                  </w:r>
                  <w:r>
                    <w:rPr>
                      <w:rFonts w:ascii="QCF2326" w:hAnsi="QCF2326" w:cs="QCF23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26" w:hAnsi="QCF2326" w:cs="QCF2326"/>
                      <w:color w:val="FF0000"/>
                      <w:sz w:val="23"/>
                      <w:szCs w:val="23"/>
                      <w:rtl/>
                    </w:rPr>
                    <w:t>ﳃ</w:t>
                  </w:r>
                  <w:r>
                    <w:rPr>
                      <w:rFonts w:ascii="QCF2326" w:hAnsi="QCF2326" w:cs="QCF23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26" w:hAnsi="QCF2326" w:cs="QCF2326"/>
                      <w:color w:val="FF0000"/>
                      <w:sz w:val="23"/>
                      <w:szCs w:val="23"/>
                      <w:rtl/>
                    </w:rPr>
                    <w:t>ﳄ</w:t>
                  </w:r>
                  <w:r>
                    <w:rPr>
                      <w:rFonts w:ascii="QCF2326" w:hAnsi="QCF2326" w:cs="QCF23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26" w:hAnsi="QCF2326" w:cs="QCF2326"/>
                      <w:color w:val="FF0000"/>
                      <w:sz w:val="23"/>
                      <w:szCs w:val="23"/>
                      <w:rtl/>
                    </w:rPr>
                    <w:t>ﳅ</w:t>
                  </w:r>
                  <w:r>
                    <w:rPr>
                      <w:rFonts w:ascii="QCF2326" w:hAnsi="QCF2326" w:cs="QCF23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26" w:hAnsi="QCF2326" w:cs="QCF2326"/>
                      <w:color w:val="FF0000"/>
                      <w:sz w:val="23"/>
                      <w:szCs w:val="23"/>
                      <w:rtl/>
                    </w:rPr>
                    <w:t>ﳆ</w:t>
                  </w:r>
                  <w:r>
                    <w:rPr>
                      <w:rFonts w:ascii="QCF2326" w:hAnsi="QCF2326" w:cs="QCF2326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 w:rsidRPr="0047251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بإثبات المد وصلاً</w:t>
                  </w:r>
                  <w:r w:rsidRPr="0047251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في</w:t>
                  </w:r>
                  <w:r w:rsidRPr="0047251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 قوله: 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7251C">
                    <w:rPr>
                      <w:rFonts w:ascii="QCF2001" w:hAnsi="QCF2001" w:cs="QCF200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326" w:hAnsi="QCF2326" w:cs="QCF2326"/>
                      <w:color w:val="FF0000"/>
                      <w:sz w:val="23"/>
                      <w:szCs w:val="23"/>
                      <w:rtl/>
                    </w:rPr>
                    <w:t>ﳂ</w:t>
                  </w:r>
                  <w:r w:rsidRPr="0047251C">
                    <w:rPr>
                      <w:rFonts w:ascii="QCF2561" w:hAnsi="QCF2561" w:cs="QCF2561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 w:rsidRPr="0047251C">
                    <w:rPr>
                      <w:rFonts w:hint="cs"/>
                      <w:rtl/>
                    </w:rPr>
                    <w:t>.</w:t>
                  </w:r>
                </w:p>
              </w:tc>
              <w:tc>
                <w:tcPr>
                  <w:tcW w:w="708" w:type="dxa"/>
                </w:tcPr>
                <w:p w:rsidR="00316624" w:rsidRDefault="00316624" w:rsidP="0031662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316624" w:rsidRDefault="00316624" w:rsidP="0031662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316624" w:rsidRDefault="00316624" w:rsidP="0031662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6" w:type="dxa"/>
                  <w:vAlign w:val="center"/>
                </w:tcPr>
                <w:p w:rsidR="00316624" w:rsidRDefault="00316624" w:rsidP="0031662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316624" w:rsidTr="002E61F6">
              <w:trPr>
                <w:jc w:val="center"/>
              </w:trPr>
              <w:tc>
                <w:tcPr>
                  <w:tcW w:w="384" w:type="dxa"/>
                  <w:shd w:val="clear" w:color="auto" w:fill="FFF2CC" w:themeFill="accent4" w:themeFillTint="33"/>
                  <w:vAlign w:val="center"/>
                </w:tcPr>
                <w:p w:rsidR="00316624" w:rsidRDefault="00316624" w:rsidP="0031662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7554" w:type="dxa"/>
                </w:tcPr>
                <w:p w:rsidR="00316624" w:rsidRPr="0047251C" w:rsidRDefault="00316624" w:rsidP="00316624">
                  <w:r w:rsidRPr="0047251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قرأ رجلٌ من سورة الفاتحة قوله تعالى: 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7251C">
                    <w:rPr>
                      <w:rFonts w:ascii="QCF2019" w:hAnsi="QCF2019" w:cs="QCF201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47251C">
                    <w:rPr>
                      <w:rFonts w:ascii="QCF2511" w:hAnsi="QCF2511" w:cs="QCF2511"/>
                      <w:color w:val="FF0000"/>
                      <w:rtl/>
                    </w:rPr>
                    <w:t>ﲌ</w:t>
                  </w:r>
                  <w:r w:rsidRPr="0047251C">
                    <w:rPr>
                      <w:rFonts w:ascii="QCF2511" w:hAnsi="QCF2511" w:cs="QCF2511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 w:rsidRPr="0047251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 بدلاً من قوله: 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7251C">
                    <w:rPr>
                      <w:rFonts w:ascii="QCF2001" w:hAnsi="QCF2001" w:cs="QCF200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47251C">
                    <w:rPr>
                      <w:rFonts w:ascii="QCF2001" w:hAnsi="QCF2001" w:cs="QCF2001"/>
                      <w:color w:val="FF0000"/>
                      <w:rtl/>
                    </w:rPr>
                    <w:t>ﱣ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 w:rsidRPr="0047251C">
                    <w:rPr>
                      <w:rFonts w:hint="cs"/>
                      <w:rtl/>
                    </w:rPr>
                    <w:t>.</w:t>
                  </w:r>
                </w:p>
              </w:tc>
              <w:tc>
                <w:tcPr>
                  <w:tcW w:w="708" w:type="dxa"/>
                </w:tcPr>
                <w:p w:rsidR="00316624" w:rsidRDefault="00316624" w:rsidP="0031662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316624" w:rsidRDefault="00316624" w:rsidP="0031662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316624" w:rsidRDefault="00316624" w:rsidP="0031662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6" w:type="dxa"/>
                  <w:vAlign w:val="center"/>
                </w:tcPr>
                <w:p w:rsidR="00316624" w:rsidRDefault="00316624" w:rsidP="0031662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316624" w:rsidTr="002E61F6">
              <w:trPr>
                <w:jc w:val="center"/>
              </w:trPr>
              <w:tc>
                <w:tcPr>
                  <w:tcW w:w="384" w:type="dxa"/>
                  <w:shd w:val="clear" w:color="auto" w:fill="FFF2CC" w:themeFill="accent4" w:themeFillTint="33"/>
                  <w:vAlign w:val="center"/>
                </w:tcPr>
                <w:p w:rsidR="00316624" w:rsidRDefault="00316624" w:rsidP="0031662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7554" w:type="dxa"/>
                </w:tcPr>
                <w:p w:rsidR="00316624" w:rsidRPr="0047251C" w:rsidRDefault="00316624" w:rsidP="00316624">
                  <w:r w:rsidRPr="0047251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قرأ رجلٌ قوله تعالى: 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7251C">
                    <w:rPr>
                      <w:rFonts w:ascii="QCF2457" w:hAnsi="QCF2457" w:cs="QCF245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343" w:hAnsi="QCF2343" w:cs="QCF2343"/>
                      <w:color w:val="FF0000"/>
                      <w:sz w:val="23"/>
                      <w:szCs w:val="23"/>
                      <w:rtl/>
                    </w:rPr>
                    <w:t>ﳛ</w:t>
                  </w:r>
                  <w:r>
                    <w:rPr>
                      <w:rFonts w:ascii="QCF2343" w:hAnsi="QCF2343" w:cs="QCF234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43" w:hAnsi="QCF2343" w:cs="QCF2343"/>
                      <w:color w:val="FF0000"/>
                      <w:sz w:val="23"/>
                      <w:szCs w:val="23"/>
                      <w:rtl/>
                    </w:rPr>
                    <w:t>ﳜ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  <w:r w:rsidRPr="0047251C">
                    <w:rPr>
                      <w:rFonts w:hint="cs"/>
                      <w:rtl/>
                    </w:rPr>
                    <w:t xml:space="preserve"> </w:t>
                  </w:r>
                  <w:r w:rsidRPr="0047251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بدون اثبات الغنة بمقدار حركتين.</w:t>
                  </w:r>
                </w:p>
              </w:tc>
              <w:tc>
                <w:tcPr>
                  <w:tcW w:w="708" w:type="dxa"/>
                </w:tcPr>
                <w:p w:rsidR="00316624" w:rsidRDefault="00316624" w:rsidP="0031662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316624" w:rsidRDefault="00316624" w:rsidP="0031662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316624" w:rsidRDefault="00316624" w:rsidP="0031662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6" w:type="dxa"/>
                  <w:vAlign w:val="center"/>
                </w:tcPr>
                <w:p w:rsidR="00316624" w:rsidRDefault="00316624" w:rsidP="0031662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316624" w:rsidTr="002E61F6">
              <w:trPr>
                <w:trHeight w:hRule="exact" w:val="492"/>
                <w:jc w:val="center"/>
              </w:trPr>
              <w:tc>
                <w:tcPr>
                  <w:tcW w:w="384" w:type="dxa"/>
                  <w:shd w:val="clear" w:color="auto" w:fill="FFF2CC" w:themeFill="accent4" w:themeFillTint="33"/>
                  <w:vAlign w:val="center"/>
                </w:tcPr>
                <w:p w:rsidR="00316624" w:rsidRDefault="00316624" w:rsidP="0031662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7554" w:type="dxa"/>
                </w:tcPr>
                <w:p w:rsidR="00316624" w:rsidRPr="0047251C" w:rsidRDefault="00316624" w:rsidP="00316624">
                  <w:r w:rsidRPr="0047251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قرأ رجلٌ من سورة الفاتحة قوله تعالى: 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7251C">
                    <w:rPr>
                      <w:rFonts w:ascii="QCF2019" w:hAnsi="QCF2019" w:cs="QCF2019"/>
                      <w:color w:val="FF0000"/>
                      <w:sz w:val="23"/>
                      <w:szCs w:val="23"/>
                      <w:rtl/>
                    </w:rPr>
                    <w:t xml:space="preserve"> ﱹ</w:t>
                  </w:r>
                  <w:r w:rsidRPr="0047251C">
                    <w:rPr>
                      <w:rFonts w:ascii="QCF2019" w:hAnsi="QCF2019" w:cs="QCF201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 w:rsidRPr="0047251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 بدلاً من قوله: 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7251C">
                    <w:rPr>
                      <w:rFonts w:ascii="QCF2001" w:hAnsi="QCF2001" w:cs="QCF2001"/>
                      <w:color w:val="FF0000"/>
                      <w:sz w:val="23"/>
                      <w:szCs w:val="23"/>
                      <w:rtl/>
                    </w:rPr>
                    <w:t xml:space="preserve"> ﱝ</w:t>
                  </w:r>
                  <w:r w:rsidRPr="0047251C">
                    <w:rPr>
                      <w:rFonts w:ascii="QCF2001" w:hAnsi="QCF2001" w:cs="QCF2001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 w:rsidRPr="0047251C">
                    <w:rPr>
                      <w:rFonts w:hint="cs"/>
                      <w:rtl/>
                    </w:rPr>
                    <w:t>.</w:t>
                  </w:r>
                </w:p>
              </w:tc>
              <w:tc>
                <w:tcPr>
                  <w:tcW w:w="708" w:type="dxa"/>
                </w:tcPr>
                <w:p w:rsidR="00316624" w:rsidRDefault="00316624" w:rsidP="0031662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316624" w:rsidRDefault="00316624" w:rsidP="0031662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316624" w:rsidRDefault="00316624" w:rsidP="0031662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6" w:type="dxa"/>
                  <w:vAlign w:val="center"/>
                </w:tcPr>
                <w:p w:rsidR="00316624" w:rsidRDefault="00316624" w:rsidP="0031662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316624" w:rsidTr="00622CDC">
              <w:trPr>
                <w:jc w:val="center"/>
              </w:trPr>
              <w:tc>
                <w:tcPr>
                  <w:tcW w:w="384" w:type="dxa"/>
                  <w:tcBorders>
                    <w:bottom w:val="single" w:sz="2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316624" w:rsidRDefault="00316624" w:rsidP="0031662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7554" w:type="dxa"/>
                  <w:tcBorders>
                    <w:bottom w:val="single" w:sz="2" w:space="0" w:color="auto"/>
                  </w:tcBorders>
                </w:tcPr>
                <w:p w:rsidR="00316624" w:rsidRPr="0047251C" w:rsidRDefault="00316624" w:rsidP="00316624">
                  <w:r w:rsidRPr="0047251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قرأ رجلٌ قوله تعالى: 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7251C"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530" w:hAnsi="QCF2530" w:cs="QCF2530"/>
                      <w:color w:val="FF0000"/>
                      <w:sz w:val="23"/>
                      <w:szCs w:val="23"/>
                      <w:rtl/>
                    </w:rPr>
                    <w:t>ﱉ</w:t>
                  </w:r>
                  <w:r>
                    <w:rPr>
                      <w:rFonts w:ascii="QCF2530" w:hAnsi="QCF2530" w:cs="QCF253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 w:rsidRPr="0047251C">
                    <w:rPr>
                      <w:rFonts w:hint="cs"/>
                      <w:rtl/>
                    </w:rPr>
                    <w:t xml:space="preserve"> </w:t>
                  </w: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بتفخيم التاء.</w:t>
                  </w:r>
                </w:p>
              </w:tc>
              <w:tc>
                <w:tcPr>
                  <w:tcW w:w="708" w:type="dxa"/>
                  <w:tcBorders>
                    <w:bottom w:val="single" w:sz="2" w:space="0" w:color="auto"/>
                  </w:tcBorders>
                </w:tcPr>
                <w:p w:rsidR="00316624" w:rsidRDefault="00316624" w:rsidP="0031662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09" w:type="dxa"/>
                  <w:tcBorders>
                    <w:bottom w:val="single" w:sz="2" w:space="0" w:color="auto"/>
                  </w:tcBorders>
                  <w:vAlign w:val="center"/>
                </w:tcPr>
                <w:p w:rsidR="00316624" w:rsidRDefault="00316624" w:rsidP="0031662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09" w:type="dxa"/>
                  <w:tcBorders>
                    <w:bottom w:val="single" w:sz="2" w:space="0" w:color="auto"/>
                  </w:tcBorders>
                  <w:vAlign w:val="center"/>
                </w:tcPr>
                <w:p w:rsidR="00316624" w:rsidRDefault="00316624" w:rsidP="0031662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6" w:type="dxa"/>
                  <w:tcBorders>
                    <w:bottom w:val="single" w:sz="2" w:space="0" w:color="auto"/>
                  </w:tcBorders>
                  <w:vAlign w:val="center"/>
                </w:tcPr>
                <w:p w:rsidR="00316624" w:rsidRDefault="00316624" w:rsidP="0031662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47251C" w:rsidRPr="008A287D" w:rsidRDefault="0047251C" w:rsidP="0047251C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7251C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7251C" w:rsidRPr="00481718" w:rsidRDefault="0047251C" w:rsidP="0047251C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الثامن عشر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( </w:t>
            </w:r>
            <w:r w:rsidRPr="00D70277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لعدد أوجه القراءة الصحيحة لكل مما يأتي: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                  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6 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47251C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5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4111"/>
              <w:gridCol w:w="1224"/>
              <w:gridCol w:w="1225"/>
              <w:gridCol w:w="1225"/>
              <w:gridCol w:w="1225"/>
              <w:gridCol w:w="1225"/>
            </w:tblGrid>
            <w:tr w:rsidR="0047251C" w:rsidTr="00811248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47251C" w:rsidRDefault="0047251C" w:rsidP="0047251C">
                  <w:pPr>
                    <w:spacing w:line="3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4111" w:type="dxa"/>
                  <w:shd w:val="clear" w:color="auto" w:fill="FFF2CC" w:themeFill="accent4" w:themeFillTint="33"/>
                  <w:vAlign w:val="center"/>
                </w:tcPr>
                <w:p w:rsidR="0047251C" w:rsidRDefault="0047251C" w:rsidP="0047251C">
                  <w:pPr>
                    <w:spacing w:line="3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ما هي الأوجه المسموح بها عند:</w:t>
                  </w:r>
                </w:p>
              </w:tc>
              <w:tc>
                <w:tcPr>
                  <w:tcW w:w="1224" w:type="dxa"/>
                  <w:shd w:val="clear" w:color="auto" w:fill="FFF2CC" w:themeFill="accent4" w:themeFillTint="33"/>
                  <w:vAlign w:val="center"/>
                </w:tcPr>
                <w:p w:rsidR="0047251C" w:rsidRDefault="0047251C" w:rsidP="0047251C">
                  <w:pPr>
                    <w:spacing w:line="3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وجهاً </w:t>
                  </w:r>
                </w:p>
                <w:p w:rsidR="0047251C" w:rsidRDefault="0047251C" w:rsidP="0047251C">
                  <w:pPr>
                    <w:spacing w:line="3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واحداً</w:t>
                  </w:r>
                </w:p>
              </w:tc>
              <w:tc>
                <w:tcPr>
                  <w:tcW w:w="1225" w:type="dxa"/>
                  <w:shd w:val="clear" w:color="auto" w:fill="FFF2CC" w:themeFill="accent4" w:themeFillTint="33"/>
                  <w:vAlign w:val="center"/>
                </w:tcPr>
                <w:p w:rsidR="0047251C" w:rsidRDefault="0047251C" w:rsidP="0047251C">
                  <w:pPr>
                    <w:spacing w:line="3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وجهان</w:t>
                  </w:r>
                </w:p>
                <w:p w:rsidR="0047251C" w:rsidRDefault="0047251C" w:rsidP="0047251C">
                  <w:pPr>
                    <w:spacing w:line="3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فقط</w:t>
                  </w:r>
                </w:p>
              </w:tc>
              <w:tc>
                <w:tcPr>
                  <w:tcW w:w="1225" w:type="dxa"/>
                  <w:shd w:val="clear" w:color="auto" w:fill="FFF2CC" w:themeFill="accent4" w:themeFillTint="33"/>
                  <w:vAlign w:val="center"/>
                </w:tcPr>
                <w:p w:rsidR="0047251C" w:rsidRDefault="0047251C" w:rsidP="0047251C">
                  <w:pPr>
                    <w:spacing w:line="3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ثلاثة </w:t>
                  </w:r>
                </w:p>
                <w:p w:rsidR="0047251C" w:rsidRDefault="0047251C" w:rsidP="0047251C">
                  <w:pPr>
                    <w:spacing w:line="3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أوجه</w:t>
                  </w:r>
                </w:p>
              </w:tc>
              <w:tc>
                <w:tcPr>
                  <w:tcW w:w="1225" w:type="dxa"/>
                  <w:shd w:val="clear" w:color="auto" w:fill="FFF2CC" w:themeFill="accent4" w:themeFillTint="33"/>
                  <w:vAlign w:val="center"/>
                </w:tcPr>
                <w:p w:rsidR="0047251C" w:rsidRPr="00DD7A6F" w:rsidRDefault="0047251C" w:rsidP="0047251C">
                  <w:pPr>
                    <w:spacing w:line="3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D7A6F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 xml:space="preserve">ثلاثة أوجه </w:t>
                  </w:r>
                </w:p>
                <w:p w:rsidR="0047251C" w:rsidRDefault="0047251C" w:rsidP="0047251C">
                  <w:pPr>
                    <w:spacing w:line="3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DD7A6F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ورابع ممتنع</w:t>
                  </w:r>
                </w:p>
              </w:tc>
              <w:tc>
                <w:tcPr>
                  <w:tcW w:w="1225" w:type="dxa"/>
                  <w:shd w:val="clear" w:color="auto" w:fill="FFF2CC" w:themeFill="accent4" w:themeFillTint="33"/>
                  <w:vAlign w:val="center"/>
                </w:tcPr>
                <w:p w:rsidR="0047251C" w:rsidRDefault="0047251C" w:rsidP="0047251C">
                  <w:pPr>
                    <w:spacing w:line="3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أربعة</w:t>
                  </w:r>
                </w:p>
                <w:p w:rsidR="0047251C" w:rsidRDefault="0047251C" w:rsidP="0047251C">
                  <w:pPr>
                    <w:spacing w:line="3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أوجه</w:t>
                  </w:r>
                </w:p>
              </w:tc>
            </w:tr>
            <w:tr w:rsidR="00C601CB" w:rsidTr="00811248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C601CB" w:rsidRDefault="00C601CB" w:rsidP="00C601C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4111" w:type="dxa"/>
                  <w:vAlign w:val="center"/>
                </w:tcPr>
                <w:p w:rsidR="00C601CB" w:rsidRPr="002E61F6" w:rsidRDefault="00C601CB" w:rsidP="005D7577">
                  <w:pPr>
                    <w:spacing w:line="400" w:lineRule="exact"/>
                    <w:rPr>
                      <w:rFonts w:cs="Fanan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 w:rsidRPr="002E61F6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الانتقال من سورة </w:t>
                  </w:r>
                  <w:r w:rsidR="005D7577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>الكهف</w:t>
                  </w:r>
                  <w:r w:rsidRPr="002E61F6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 إلى سورة </w:t>
                  </w:r>
                  <w:r w:rsidR="005D7577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>الصف</w:t>
                  </w:r>
                  <w:r w:rsidRPr="002E61F6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.                                   </w:t>
                  </w:r>
                </w:p>
              </w:tc>
              <w:tc>
                <w:tcPr>
                  <w:tcW w:w="1224" w:type="dxa"/>
                  <w:vAlign w:val="center"/>
                </w:tcPr>
                <w:p w:rsidR="00C601CB" w:rsidRDefault="00C601CB" w:rsidP="00C601C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601CB" w:rsidRDefault="00C601CB" w:rsidP="00C601C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601CB" w:rsidRDefault="00C601CB" w:rsidP="00C601C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601CB" w:rsidRDefault="00C601CB" w:rsidP="00C601C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601CB" w:rsidRDefault="00C601CB" w:rsidP="00C601C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C601CB" w:rsidTr="00811248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C601CB" w:rsidRDefault="00C601CB" w:rsidP="00C601C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4111" w:type="dxa"/>
                  <w:vAlign w:val="center"/>
                </w:tcPr>
                <w:p w:rsidR="00C601CB" w:rsidRPr="002E61F6" w:rsidRDefault="00C601CB" w:rsidP="005D7577">
                  <w:pPr>
                    <w:spacing w:line="400" w:lineRule="exact"/>
                    <w:rPr>
                      <w:rFonts w:cs="Fanan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 w:rsidRPr="002E61F6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الانتقال من سورة </w:t>
                  </w:r>
                  <w:r w:rsidR="005D7577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>البينة</w:t>
                  </w:r>
                  <w:r w:rsidRPr="002E61F6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 إلى سورة </w:t>
                  </w:r>
                  <w:r w:rsidR="005D7577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>التوبة</w:t>
                  </w:r>
                  <w:r w:rsidRPr="002E61F6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.              </w:t>
                  </w:r>
                </w:p>
              </w:tc>
              <w:tc>
                <w:tcPr>
                  <w:tcW w:w="1224" w:type="dxa"/>
                  <w:vAlign w:val="center"/>
                </w:tcPr>
                <w:p w:rsidR="00C601CB" w:rsidRDefault="00C601CB" w:rsidP="00C601C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601CB" w:rsidRPr="002E61F6" w:rsidRDefault="00C601CB" w:rsidP="00C601CB">
                  <w:pPr>
                    <w:spacing w:line="400" w:lineRule="exact"/>
                    <w:rPr>
                      <w:rFonts w:cs="Fanan"/>
                      <w:color w:val="0D0D0D" w:themeColor="text1" w:themeTint="F2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601CB" w:rsidRDefault="00C601CB" w:rsidP="00C601C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601CB" w:rsidRDefault="00C601CB" w:rsidP="00C601C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601CB" w:rsidRDefault="00C601CB" w:rsidP="00C601C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C601CB" w:rsidTr="00811248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C601CB" w:rsidRDefault="00C601CB" w:rsidP="00C601C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4111" w:type="dxa"/>
                  <w:vAlign w:val="center"/>
                </w:tcPr>
                <w:p w:rsidR="00C601CB" w:rsidRPr="002E61F6" w:rsidRDefault="00C601CB" w:rsidP="00CF35C0">
                  <w:pPr>
                    <w:spacing w:line="400" w:lineRule="exact"/>
                    <w:rPr>
                      <w:rFonts w:cs="Fanan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 w:rsidRPr="002E61F6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الابتداء </w:t>
                  </w:r>
                  <w:r w:rsidR="00CF35C0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>ب</w:t>
                  </w:r>
                  <w:r w:rsidRPr="002E61F6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سورة التوبة.                                                         </w:t>
                  </w:r>
                </w:p>
              </w:tc>
              <w:tc>
                <w:tcPr>
                  <w:tcW w:w="1224" w:type="dxa"/>
                  <w:vAlign w:val="center"/>
                </w:tcPr>
                <w:p w:rsidR="00C601CB" w:rsidRDefault="00C601CB" w:rsidP="00C601C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601CB" w:rsidRPr="002E61F6" w:rsidRDefault="00C601CB" w:rsidP="00C601CB">
                  <w:pPr>
                    <w:spacing w:line="400" w:lineRule="exact"/>
                    <w:rPr>
                      <w:rFonts w:cs="Fanan"/>
                      <w:color w:val="0D0D0D" w:themeColor="text1" w:themeTint="F2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601CB" w:rsidRPr="00EF0B00" w:rsidRDefault="00C601CB" w:rsidP="00C601CB">
                  <w:pPr>
                    <w:spacing w:line="400" w:lineRule="exact"/>
                    <w:rPr>
                      <w:rFonts w:cs="Fanan"/>
                      <w:b/>
                      <w:bCs/>
                      <w:color w:val="0D0D0D" w:themeColor="text1" w:themeTint="F2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601CB" w:rsidRDefault="00C601CB" w:rsidP="00C601C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601CB" w:rsidRDefault="00C601CB" w:rsidP="00C601C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C601CB" w:rsidTr="00811248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C601CB" w:rsidRDefault="00C601CB" w:rsidP="00C601C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4111" w:type="dxa"/>
                  <w:vAlign w:val="center"/>
                </w:tcPr>
                <w:p w:rsidR="00C601CB" w:rsidRPr="002E61F6" w:rsidRDefault="00C601CB" w:rsidP="005D7577">
                  <w:pPr>
                    <w:spacing w:line="400" w:lineRule="exact"/>
                    <w:rPr>
                      <w:rFonts w:cs="Fanan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 w:rsidRPr="002E61F6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الانتقال من سورة </w:t>
                  </w:r>
                  <w:r w:rsidR="005D7577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>الفاتحة</w:t>
                  </w:r>
                  <w:r w:rsidRPr="002E61F6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 إلى سورة </w:t>
                  </w:r>
                  <w:r w:rsidR="005D7577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>التوبة</w:t>
                  </w:r>
                  <w:r w:rsidRPr="002E61F6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.               </w:t>
                  </w:r>
                </w:p>
              </w:tc>
              <w:tc>
                <w:tcPr>
                  <w:tcW w:w="1224" w:type="dxa"/>
                  <w:vAlign w:val="center"/>
                </w:tcPr>
                <w:p w:rsidR="00C601CB" w:rsidRDefault="00C601CB" w:rsidP="00C601C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601CB" w:rsidRPr="002E61F6" w:rsidRDefault="00C601CB" w:rsidP="00C601CB">
                  <w:pPr>
                    <w:spacing w:line="400" w:lineRule="exact"/>
                    <w:rPr>
                      <w:rFonts w:cs="Fanan"/>
                      <w:color w:val="0D0D0D" w:themeColor="text1" w:themeTint="F2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601CB" w:rsidRPr="00EF0B00" w:rsidRDefault="00C601CB" w:rsidP="00C601CB">
                  <w:pPr>
                    <w:spacing w:line="400" w:lineRule="exact"/>
                    <w:rPr>
                      <w:rFonts w:cs="Fanan"/>
                      <w:b/>
                      <w:bCs/>
                      <w:color w:val="0D0D0D" w:themeColor="text1" w:themeTint="F2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601CB" w:rsidRDefault="00C601CB" w:rsidP="00C601C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601CB" w:rsidRDefault="00C601CB" w:rsidP="00C601C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C601CB" w:rsidTr="00811248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C601CB" w:rsidRDefault="00C601CB" w:rsidP="00C601C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4111" w:type="dxa"/>
                  <w:vAlign w:val="center"/>
                </w:tcPr>
                <w:p w:rsidR="00C601CB" w:rsidRPr="002E61F6" w:rsidRDefault="00CF35C0" w:rsidP="00CF35C0">
                  <w:pPr>
                    <w:spacing w:line="400" w:lineRule="exact"/>
                    <w:rPr>
                      <w:rFonts w:cs="Fanan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الابتداء </w:t>
                  </w:r>
                  <w:r w:rsidR="00C601CB" w:rsidRPr="002E61F6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من وسط سورة </w:t>
                  </w:r>
                  <w:r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>الشعراء مع البسملة</w:t>
                  </w:r>
                  <w:r w:rsidR="00C601CB" w:rsidRPr="002E61F6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.                                                     </w:t>
                  </w:r>
                </w:p>
              </w:tc>
              <w:tc>
                <w:tcPr>
                  <w:tcW w:w="1224" w:type="dxa"/>
                  <w:vAlign w:val="center"/>
                </w:tcPr>
                <w:p w:rsidR="00C601CB" w:rsidRDefault="00C601CB" w:rsidP="00C601C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601CB" w:rsidRDefault="00C601CB" w:rsidP="00C601C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601CB" w:rsidRDefault="00C601CB" w:rsidP="00C601C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601CB" w:rsidRDefault="00C601CB" w:rsidP="00C601C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601CB" w:rsidRDefault="00C601CB" w:rsidP="00C601C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C601CB" w:rsidTr="00811248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C601CB" w:rsidRDefault="00C601CB" w:rsidP="00C601C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4111" w:type="dxa"/>
                  <w:vAlign w:val="center"/>
                </w:tcPr>
                <w:p w:rsidR="00C601CB" w:rsidRPr="002E61F6" w:rsidRDefault="00CF35C0" w:rsidP="00C601CB">
                  <w:pPr>
                    <w:spacing w:line="400" w:lineRule="exact"/>
                    <w:rPr>
                      <w:rFonts w:cs="Fanan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>الابتداء من وسط سورة النساء بدون بسملة.</w:t>
                  </w:r>
                </w:p>
              </w:tc>
              <w:tc>
                <w:tcPr>
                  <w:tcW w:w="1224" w:type="dxa"/>
                  <w:vAlign w:val="center"/>
                </w:tcPr>
                <w:p w:rsidR="00C601CB" w:rsidRDefault="00C601CB" w:rsidP="00C601C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601CB" w:rsidRDefault="00C601CB" w:rsidP="00C601C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601CB" w:rsidRDefault="00C601CB" w:rsidP="00C601C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601CB" w:rsidRDefault="00C601CB" w:rsidP="00C601C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601CB" w:rsidRDefault="00C601CB" w:rsidP="00C601C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47251C" w:rsidRPr="00481718" w:rsidRDefault="0047251C" w:rsidP="0047251C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7251C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7251C" w:rsidRPr="0010337B" w:rsidRDefault="0047251C" w:rsidP="00D0228C">
            <w:pPr>
              <w:rPr>
                <w:rFonts w:ascii="Sakkal Majalla" w:hAnsi="Sakkal Majalla" w:cs="Fanan"/>
                <w:b/>
                <w:bCs/>
                <w:color w:val="002060"/>
                <w:sz w:val="28"/>
                <w:szCs w:val="28"/>
                <w:rtl/>
              </w:rPr>
            </w:pPr>
            <w:r w:rsidRPr="0010337B">
              <w:rPr>
                <w:rFonts w:ascii="Sakkal Majalla" w:hAnsi="Sakkal Majalla" w:cs="Fanan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>التاسع عشر</w:t>
            </w:r>
            <w:r w:rsidRPr="0010337B">
              <w:rPr>
                <w:rFonts w:ascii="Sakkal Majalla" w:hAnsi="Sakkal Majalla" w:cs="Fanan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4614C9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>اكتب باختصار ما تعرف</w:t>
            </w:r>
            <w:r w:rsidR="00E57C3B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>ه</w:t>
            </w:r>
            <w:r w:rsidR="004614C9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عن</w:t>
            </w:r>
            <w:r w:rsidR="00E57C3B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="00D0228C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>أقوال العلماء في</w:t>
            </w:r>
            <w:r w:rsidRPr="0010337B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10337B">
              <w:rPr>
                <w:rFonts w:ascii="Sakkal Majalla" w:hAnsi="Sakkal Majalla" w:cs="Fanan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="004614C9">
              <w:rPr>
                <w:rFonts w:ascii="Sakkal Majalla" w:hAnsi="Sakkal Majalla" w:cs="Fanan"/>
                <w:b/>
                <w:bCs/>
                <w:color w:val="FF0000"/>
                <w:sz w:val="28"/>
                <w:szCs w:val="28"/>
                <w:rtl/>
              </w:rPr>
              <w:t xml:space="preserve">   </w:t>
            </w:r>
            <w:r w:rsidRPr="0010337B">
              <w:rPr>
                <w:rFonts w:ascii="Sakkal Majalla" w:hAnsi="Sakkal Majalla"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</w:t>
            </w:r>
            <w:r w:rsidR="00E57C3B">
              <w:rPr>
                <w:rFonts w:ascii="Sakkal Majalla" w:hAnsi="Sakkal Majalla"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</w:t>
            </w:r>
            <w:r w:rsidRPr="0010337B">
              <w:rPr>
                <w:rFonts w:ascii="Sakkal Majalla" w:hAnsi="Sakkal Majalla"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                                </w:t>
            </w:r>
            <w:r w:rsidR="00D0228C">
              <w:rPr>
                <w:rFonts w:ascii="Sakkal Majalla" w:hAnsi="Sakkal Majalla"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           </w:t>
            </w:r>
            <w:r w:rsidRPr="0010337B">
              <w:rPr>
                <w:rFonts w:ascii="Sakkal Majalla" w:hAnsi="Sakkal Majalla"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 </w:t>
            </w:r>
            <w:r w:rsidRPr="0010337B">
              <w:rPr>
                <w:rFonts w:ascii="Sakkal Majalla" w:hAnsi="Sakkal Majalla" w:cs="Fanan"/>
                <w:b/>
                <w:bCs/>
                <w:color w:val="FF0000"/>
                <w:sz w:val="28"/>
                <w:szCs w:val="28"/>
                <w:rtl/>
              </w:rPr>
              <w:t xml:space="preserve">  </w:t>
            </w:r>
            <w:r>
              <w:rPr>
                <w:rFonts w:ascii="Sakkal Majalla" w:hAnsi="Sakkal Majalla"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</w:t>
            </w:r>
            <w:r w:rsidRPr="0010337B">
              <w:rPr>
                <w:rFonts w:ascii="Sakkal Majalla" w:hAnsi="Sakkal Majalla" w:cs="Fanan"/>
                <w:b/>
                <w:bCs/>
                <w:color w:val="FF0000"/>
                <w:sz w:val="28"/>
                <w:szCs w:val="28"/>
                <w:rtl/>
              </w:rPr>
              <w:t xml:space="preserve">             </w:t>
            </w:r>
            <w:r w:rsidRPr="0010337B">
              <w:rPr>
                <w:rFonts w:ascii="Sakkal Majalla" w:hAnsi="Sakkal Majalla" w:cs="Fanan"/>
                <w:color w:val="C00000"/>
                <w:sz w:val="18"/>
                <w:szCs w:val="18"/>
                <w:rtl/>
              </w:rPr>
              <w:t>(</w:t>
            </w:r>
            <w:r w:rsidR="00F44110">
              <w:rPr>
                <w:rFonts w:ascii="Sakkal Majalla" w:hAnsi="Sakkal Majalla" w:cs="Fanan" w:hint="cs"/>
                <w:color w:val="C00000"/>
                <w:sz w:val="18"/>
                <w:szCs w:val="18"/>
                <w:rtl/>
              </w:rPr>
              <w:t>6</w:t>
            </w:r>
            <w:r>
              <w:rPr>
                <w:rFonts w:ascii="Sakkal Majalla" w:hAnsi="Sakkal Majalla"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10337B">
              <w:rPr>
                <w:rFonts w:ascii="Sakkal Majalla" w:hAnsi="Sakkal Majalla" w:cs="Fanan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47251C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66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553"/>
              <w:gridCol w:w="3553"/>
              <w:gridCol w:w="3554"/>
            </w:tblGrid>
            <w:tr w:rsidR="00015711" w:rsidRPr="0010337B" w:rsidTr="00015711">
              <w:trPr>
                <w:jc w:val="center"/>
              </w:trPr>
              <w:tc>
                <w:tcPr>
                  <w:tcW w:w="3553" w:type="dxa"/>
                  <w:shd w:val="clear" w:color="auto" w:fill="FFF2CC" w:themeFill="accent4" w:themeFillTint="33"/>
                  <w:vAlign w:val="center"/>
                </w:tcPr>
                <w:p w:rsidR="00015711" w:rsidRPr="0010337B" w:rsidRDefault="00D0228C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مد اللين وصلاً</w:t>
                  </w:r>
                </w:p>
              </w:tc>
              <w:tc>
                <w:tcPr>
                  <w:tcW w:w="3553" w:type="dxa"/>
                  <w:shd w:val="clear" w:color="auto" w:fill="FFF2CC" w:themeFill="accent4" w:themeFillTint="33"/>
                  <w:vAlign w:val="center"/>
                </w:tcPr>
                <w:p w:rsidR="00015711" w:rsidRPr="0010337B" w:rsidRDefault="00D0228C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مخارج الحروف</w:t>
                  </w:r>
                </w:p>
              </w:tc>
              <w:tc>
                <w:tcPr>
                  <w:tcW w:w="3554" w:type="dxa"/>
                  <w:shd w:val="clear" w:color="auto" w:fill="FFF2CC" w:themeFill="accent4" w:themeFillTint="33"/>
                  <w:vAlign w:val="center"/>
                </w:tcPr>
                <w:p w:rsidR="00015711" w:rsidRPr="0010337B" w:rsidRDefault="00D0228C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الوقف الحسن على رأس الآية</w:t>
                  </w:r>
                </w:p>
              </w:tc>
            </w:tr>
            <w:tr w:rsidR="00015711" w:rsidRPr="0010337B" w:rsidTr="00F44110">
              <w:trPr>
                <w:jc w:val="center"/>
              </w:trPr>
              <w:tc>
                <w:tcPr>
                  <w:tcW w:w="3553" w:type="dxa"/>
                  <w:tcBorders>
                    <w:bottom w:val="single" w:sz="18" w:space="0" w:color="auto"/>
                  </w:tcBorders>
                  <w:vAlign w:val="center"/>
                </w:tcPr>
                <w:p w:rsidR="00015711" w:rsidRPr="0010337B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Pr="0010337B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Pr="0010337B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Pr="0010337B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Pr="0010337B" w:rsidRDefault="00015711" w:rsidP="0047251C">
                  <w:pPr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553" w:type="dxa"/>
                  <w:tcBorders>
                    <w:bottom w:val="single" w:sz="18" w:space="0" w:color="auto"/>
                  </w:tcBorders>
                  <w:vAlign w:val="center"/>
                </w:tcPr>
                <w:p w:rsidR="00015711" w:rsidRPr="0010337B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6B57B4">
                  <w:pPr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Pr="0010337B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554" w:type="dxa"/>
                  <w:tcBorders>
                    <w:bottom w:val="single" w:sz="18" w:space="0" w:color="auto"/>
                  </w:tcBorders>
                  <w:vAlign w:val="center"/>
                </w:tcPr>
                <w:p w:rsidR="00015711" w:rsidRPr="0010337B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47251C" w:rsidRDefault="0047251C" w:rsidP="0047251C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</w:tr>
      <w:tr w:rsidR="00DD2A9F" w:rsidRPr="00E21BD8" w:rsidTr="00622CDC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DD2A9F" w:rsidRPr="00353390" w:rsidRDefault="00DD2A9F" w:rsidP="00B75969">
            <w:pPr>
              <w:rPr>
                <w:rFonts w:ascii="Sakkal Majalla" w:hAnsi="Sakkal Majalla" w:cs="Fanan"/>
                <w:color w:val="002060"/>
                <w:sz w:val="28"/>
                <w:szCs w:val="28"/>
                <w:rtl/>
              </w:rPr>
            </w:pPr>
            <w:r w:rsidRPr="00DD2A9F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>السؤال العشرون: اذكر حسب المطلوب ثم اذكر مثال لكل مما يأتي:</w:t>
            </w:r>
            <w:r w:rsidRPr="00DD2A9F">
              <w:rPr>
                <w:rFonts w:ascii="Sakkal Majalla" w:hAnsi="Sakkal Majalla"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DD2A9F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</w:t>
            </w:r>
            <w:r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</w:t>
            </w:r>
            <w:r w:rsidRPr="00DD2A9F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</w:t>
            </w:r>
            <w:r w:rsidRPr="00353390">
              <w:rPr>
                <w:rFonts w:ascii="Sakkal Majalla" w:hAnsi="Sakkal Majalla" w:cs="Fanan"/>
                <w:color w:val="C00000"/>
                <w:sz w:val="18"/>
                <w:szCs w:val="18"/>
                <w:rtl/>
              </w:rPr>
              <w:t>(</w:t>
            </w:r>
            <w:r w:rsidR="00F44110">
              <w:rPr>
                <w:rFonts w:ascii="Sakkal Majalla" w:hAnsi="Sakkal Majalla" w:cs="Fanan" w:hint="cs"/>
                <w:color w:val="C00000"/>
                <w:sz w:val="18"/>
                <w:szCs w:val="18"/>
                <w:rtl/>
              </w:rPr>
              <w:t>2</w:t>
            </w:r>
            <w:r w:rsidR="00B75969">
              <w:rPr>
                <w:rFonts w:ascii="Sakkal Majalla" w:hAnsi="Sakkal Majalla" w:cs="Fanan" w:hint="cs"/>
                <w:color w:val="C00000"/>
                <w:sz w:val="18"/>
                <w:szCs w:val="18"/>
                <w:rtl/>
              </w:rPr>
              <w:t>6</w:t>
            </w:r>
            <w:r w:rsidRPr="00353390">
              <w:rPr>
                <w:rFonts w:ascii="Sakkal Majalla" w:hAnsi="Sakkal Majalla" w:cs="Fanan" w:hint="cs"/>
                <w:color w:val="C00000"/>
                <w:sz w:val="18"/>
                <w:szCs w:val="18"/>
                <w:rtl/>
              </w:rPr>
              <w:t xml:space="preserve"> درجة</w:t>
            </w:r>
            <w:r w:rsidRPr="00353390">
              <w:rPr>
                <w:rFonts w:ascii="Sakkal Majalla" w:hAnsi="Sakkal Majalla" w:cs="Fanan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DD2A9F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9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3530"/>
              <w:gridCol w:w="1396"/>
              <w:gridCol w:w="374"/>
              <w:gridCol w:w="3647"/>
              <w:gridCol w:w="1416"/>
            </w:tblGrid>
            <w:tr w:rsidR="00B91716" w:rsidRPr="00353390" w:rsidTr="00B91716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91716" w:rsidRPr="00353390" w:rsidRDefault="00B91716" w:rsidP="00B91716">
                  <w:pPr>
                    <w:spacing w:line="28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530" w:type="dxa"/>
                  <w:shd w:val="clear" w:color="auto" w:fill="FFF2CC" w:themeFill="accent4" w:themeFillTint="33"/>
                  <w:vAlign w:val="center"/>
                </w:tcPr>
                <w:p w:rsidR="00B91716" w:rsidRPr="00353390" w:rsidRDefault="003971D8" w:rsidP="00B91716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ملحقات المد الطبيعي</w:t>
                  </w:r>
                </w:p>
              </w:tc>
              <w:tc>
                <w:tcPr>
                  <w:tcW w:w="1396" w:type="dxa"/>
                  <w:shd w:val="clear" w:color="auto" w:fill="FFF2CC" w:themeFill="accent4" w:themeFillTint="33"/>
                  <w:vAlign w:val="center"/>
                </w:tcPr>
                <w:p w:rsidR="00B91716" w:rsidRPr="00353390" w:rsidRDefault="00B91716" w:rsidP="00B91716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مثال</w:t>
                  </w:r>
                </w:p>
              </w:tc>
              <w:tc>
                <w:tcPr>
                  <w:tcW w:w="374" w:type="dxa"/>
                  <w:shd w:val="clear" w:color="auto" w:fill="FFF2CC" w:themeFill="accent4" w:themeFillTint="33"/>
                  <w:vAlign w:val="center"/>
                </w:tcPr>
                <w:p w:rsidR="00B91716" w:rsidRPr="00353390" w:rsidRDefault="00B91716" w:rsidP="00B91716">
                  <w:pPr>
                    <w:spacing w:line="28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647" w:type="dxa"/>
                  <w:shd w:val="clear" w:color="auto" w:fill="FFF2CC" w:themeFill="accent4" w:themeFillTint="33"/>
                  <w:vAlign w:val="center"/>
                </w:tcPr>
                <w:p w:rsidR="00B91716" w:rsidRPr="00353390" w:rsidRDefault="00B91716" w:rsidP="00B91716">
                  <w:pPr>
                    <w:spacing w:line="28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من قواعد الرسم العثماني</w:t>
                  </w:r>
                </w:p>
              </w:tc>
              <w:tc>
                <w:tcPr>
                  <w:tcW w:w="1416" w:type="dxa"/>
                  <w:shd w:val="clear" w:color="auto" w:fill="FFF2CC" w:themeFill="accent4" w:themeFillTint="33"/>
                  <w:vAlign w:val="center"/>
                </w:tcPr>
                <w:p w:rsidR="00B91716" w:rsidRPr="00353390" w:rsidRDefault="00B91716" w:rsidP="00B91716">
                  <w:pPr>
                    <w:spacing w:line="28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مثال</w:t>
                  </w:r>
                </w:p>
              </w:tc>
            </w:tr>
            <w:tr w:rsidR="00DD2A9F" w:rsidRPr="00353390" w:rsidTr="005D3907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530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647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DD2A9F" w:rsidRPr="00353390" w:rsidTr="005D3907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530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647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DD2A9F" w:rsidRPr="00353390" w:rsidTr="005D3907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530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647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DD2A9F" w:rsidRPr="00353390" w:rsidTr="005D3907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3530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3647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DD2A9F" w:rsidRPr="00353390" w:rsidTr="00261776">
              <w:trPr>
                <w:trHeight w:val="458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3530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3647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DD2A9F" w:rsidRPr="00353390" w:rsidRDefault="00DD2A9F" w:rsidP="00DD2A9F">
            <w:pPr>
              <w:spacing w:line="390" w:lineRule="exact"/>
              <w:jc w:val="center"/>
              <w:rPr>
                <w:rFonts w:ascii="Sakkal Majalla" w:eastAsia="Times New Roman" w:hAnsi="Sakkal Majalla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DD2A9F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17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3533"/>
              <w:gridCol w:w="1392"/>
              <w:gridCol w:w="374"/>
              <w:gridCol w:w="1696"/>
              <w:gridCol w:w="1697"/>
              <w:gridCol w:w="1697"/>
            </w:tblGrid>
            <w:tr w:rsidR="005D3907" w:rsidRPr="00353390" w:rsidTr="000A155A">
              <w:trPr>
                <w:trHeight w:val="423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</w:tcPr>
                <w:p w:rsidR="005D3907" w:rsidRPr="00353390" w:rsidRDefault="005D3907" w:rsidP="009B191B">
                  <w:pPr>
                    <w:spacing w:line="34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533" w:type="dxa"/>
                  <w:shd w:val="clear" w:color="auto" w:fill="DEEAF6" w:themeFill="accent1" w:themeFillTint="33"/>
                </w:tcPr>
                <w:p w:rsidR="005D3907" w:rsidRPr="00353390" w:rsidRDefault="00FD3E9D" w:rsidP="009B191B">
                  <w:pPr>
                    <w:spacing w:line="34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أحكام النون الساكنة والميم الساكنة</w:t>
                  </w:r>
                </w:p>
              </w:tc>
              <w:tc>
                <w:tcPr>
                  <w:tcW w:w="1392" w:type="dxa"/>
                  <w:shd w:val="clear" w:color="auto" w:fill="DEEAF6" w:themeFill="accent1" w:themeFillTint="33"/>
                </w:tcPr>
                <w:p w:rsidR="005D3907" w:rsidRPr="00353390" w:rsidRDefault="00FD3E9D" w:rsidP="009B191B">
                  <w:pPr>
                    <w:spacing w:line="34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مثال</w:t>
                  </w: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5D3907" w:rsidRPr="00353390" w:rsidRDefault="005D3907" w:rsidP="009B191B">
                  <w:pPr>
                    <w:spacing w:line="34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696" w:type="dxa"/>
                  <w:shd w:val="clear" w:color="auto" w:fill="DEEAF6" w:themeFill="accent1" w:themeFillTint="33"/>
                </w:tcPr>
                <w:p w:rsidR="005D3907" w:rsidRPr="00353390" w:rsidRDefault="00196507" w:rsidP="009B191B">
                  <w:pPr>
                    <w:spacing w:line="34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الألفات السبعة</w:t>
                  </w:r>
                </w:p>
              </w:tc>
              <w:tc>
                <w:tcPr>
                  <w:tcW w:w="1697" w:type="dxa"/>
                  <w:shd w:val="clear" w:color="auto" w:fill="DEEAF6" w:themeFill="accent1" w:themeFillTint="33"/>
                </w:tcPr>
                <w:p w:rsidR="005D3907" w:rsidRPr="00353390" w:rsidRDefault="00196507" w:rsidP="009B191B">
                  <w:pPr>
                    <w:spacing w:line="34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الأسماء السبعة</w:t>
                  </w:r>
                </w:p>
              </w:tc>
              <w:tc>
                <w:tcPr>
                  <w:tcW w:w="1697" w:type="dxa"/>
                  <w:shd w:val="clear" w:color="auto" w:fill="DEEAF6" w:themeFill="accent1" w:themeFillTint="33"/>
                </w:tcPr>
                <w:p w:rsidR="005D3907" w:rsidRPr="000A155A" w:rsidRDefault="00196507" w:rsidP="009B191B">
                  <w:pPr>
                    <w:spacing w:line="34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0A155A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الأفعال الخمسة</w:t>
                  </w:r>
                </w:p>
              </w:tc>
            </w:tr>
            <w:tr w:rsidR="005D3907" w:rsidRPr="00353390" w:rsidTr="009B191B">
              <w:trPr>
                <w:trHeight w:val="270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</w:tcPr>
                <w:p w:rsidR="005D3907" w:rsidRPr="00353390" w:rsidRDefault="005D3907" w:rsidP="009B191B">
                  <w:pPr>
                    <w:spacing w:line="34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533" w:type="dxa"/>
                </w:tcPr>
                <w:p w:rsidR="005D3907" w:rsidRPr="00353390" w:rsidRDefault="005D3907" w:rsidP="009B191B">
                  <w:pPr>
                    <w:spacing w:line="34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5D3907" w:rsidRPr="00353390" w:rsidRDefault="005D3907" w:rsidP="009B191B">
                  <w:pPr>
                    <w:spacing w:line="34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5D3907" w:rsidRPr="00353390" w:rsidRDefault="005D3907" w:rsidP="009B191B">
                  <w:pPr>
                    <w:spacing w:line="34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1696" w:type="dxa"/>
                </w:tcPr>
                <w:p w:rsidR="005D3907" w:rsidRPr="00353390" w:rsidRDefault="005D3907" w:rsidP="009B191B">
                  <w:pPr>
                    <w:spacing w:line="34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697" w:type="dxa"/>
                </w:tcPr>
                <w:p w:rsidR="005D3907" w:rsidRPr="00353390" w:rsidRDefault="005D3907" w:rsidP="009B191B">
                  <w:pPr>
                    <w:spacing w:line="34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697" w:type="dxa"/>
                </w:tcPr>
                <w:p w:rsidR="005D3907" w:rsidRPr="00353390" w:rsidRDefault="005D3907" w:rsidP="009B191B">
                  <w:pPr>
                    <w:spacing w:line="34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5D3907" w:rsidRPr="00353390" w:rsidTr="009B191B">
              <w:trPr>
                <w:trHeight w:val="263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</w:tcPr>
                <w:p w:rsidR="005D3907" w:rsidRPr="00353390" w:rsidRDefault="005D3907" w:rsidP="009B191B">
                  <w:pPr>
                    <w:spacing w:line="34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533" w:type="dxa"/>
                </w:tcPr>
                <w:p w:rsidR="005D3907" w:rsidRPr="00353390" w:rsidRDefault="005D3907" w:rsidP="009B191B">
                  <w:pPr>
                    <w:spacing w:line="34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5D3907" w:rsidRPr="00353390" w:rsidRDefault="005D3907" w:rsidP="009B191B">
                  <w:pPr>
                    <w:spacing w:line="34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5D3907" w:rsidRPr="00353390" w:rsidRDefault="005D3907" w:rsidP="009B191B">
                  <w:pPr>
                    <w:spacing w:line="34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696" w:type="dxa"/>
                </w:tcPr>
                <w:p w:rsidR="005D3907" w:rsidRPr="00353390" w:rsidRDefault="005D3907" w:rsidP="009B191B">
                  <w:pPr>
                    <w:spacing w:line="34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697" w:type="dxa"/>
                </w:tcPr>
                <w:p w:rsidR="005D3907" w:rsidRPr="00353390" w:rsidRDefault="005D3907" w:rsidP="009B191B">
                  <w:pPr>
                    <w:spacing w:line="34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697" w:type="dxa"/>
                </w:tcPr>
                <w:p w:rsidR="005D3907" w:rsidRPr="00353390" w:rsidRDefault="005D3907" w:rsidP="009B191B">
                  <w:pPr>
                    <w:spacing w:line="34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5D3907" w:rsidRPr="00353390" w:rsidTr="009B191B">
              <w:trPr>
                <w:trHeight w:val="138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</w:tcPr>
                <w:p w:rsidR="005D3907" w:rsidRPr="00353390" w:rsidRDefault="005D3907" w:rsidP="009B191B">
                  <w:pPr>
                    <w:spacing w:line="34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533" w:type="dxa"/>
                </w:tcPr>
                <w:p w:rsidR="005D3907" w:rsidRPr="00353390" w:rsidRDefault="005D3907" w:rsidP="009B191B">
                  <w:pPr>
                    <w:spacing w:line="34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5D3907" w:rsidRPr="00353390" w:rsidRDefault="005D3907" w:rsidP="009B191B">
                  <w:pPr>
                    <w:spacing w:line="34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5D3907" w:rsidRPr="00353390" w:rsidRDefault="005D3907" w:rsidP="009B191B">
                  <w:pPr>
                    <w:spacing w:line="34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1696" w:type="dxa"/>
                </w:tcPr>
                <w:p w:rsidR="005D3907" w:rsidRPr="00353390" w:rsidRDefault="005D3907" w:rsidP="009B191B">
                  <w:pPr>
                    <w:spacing w:line="34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697" w:type="dxa"/>
                </w:tcPr>
                <w:p w:rsidR="005D3907" w:rsidRPr="00353390" w:rsidRDefault="005D3907" w:rsidP="009B191B">
                  <w:pPr>
                    <w:spacing w:line="34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697" w:type="dxa"/>
                </w:tcPr>
                <w:p w:rsidR="005D3907" w:rsidRPr="00353390" w:rsidRDefault="005D3907" w:rsidP="009B191B">
                  <w:pPr>
                    <w:spacing w:line="34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5D3907" w:rsidRPr="00353390" w:rsidTr="009B191B">
              <w:trPr>
                <w:trHeight w:val="215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</w:tcPr>
                <w:p w:rsidR="005D3907" w:rsidRPr="00353390" w:rsidRDefault="005D3907" w:rsidP="009B191B">
                  <w:pPr>
                    <w:spacing w:line="34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3533" w:type="dxa"/>
                </w:tcPr>
                <w:p w:rsidR="005D3907" w:rsidRPr="00353390" w:rsidRDefault="005D3907" w:rsidP="009B191B">
                  <w:pPr>
                    <w:spacing w:line="34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5D3907" w:rsidRPr="00353390" w:rsidRDefault="005D3907" w:rsidP="009B191B">
                  <w:pPr>
                    <w:spacing w:line="34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5D3907" w:rsidRPr="00353390" w:rsidRDefault="005D3907" w:rsidP="009B191B">
                  <w:pPr>
                    <w:spacing w:line="34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1696" w:type="dxa"/>
                </w:tcPr>
                <w:p w:rsidR="005D3907" w:rsidRPr="00353390" w:rsidRDefault="005D3907" w:rsidP="009B191B">
                  <w:pPr>
                    <w:spacing w:line="34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697" w:type="dxa"/>
                </w:tcPr>
                <w:p w:rsidR="005D3907" w:rsidRPr="00353390" w:rsidRDefault="005D3907" w:rsidP="009B191B">
                  <w:pPr>
                    <w:spacing w:line="34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697" w:type="dxa"/>
                </w:tcPr>
                <w:p w:rsidR="005D3907" w:rsidRPr="00353390" w:rsidRDefault="005D3907" w:rsidP="009B191B">
                  <w:pPr>
                    <w:spacing w:line="34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5D3907" w:rsidRPr="00353390" w:rsidTr="009B191B">
              <w:trPr>
                <w:trHeight w:val="50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</w:tcPr>
                <w:p w:rsidR="005D3907" w:rsidRPr="00353390" w:rsidRDefault="005D3907" w:rsidP="009B191B">
                  <w:pPr>
                    <w:spacing w:line="34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3533" w:type="dxa"/>
                </w:tcPr>
                <w:p w:rsidR="005D3907" w:rsidRPr="00353390" w:rsidRDefault="005D3907" w:rsidP="009B191B">
                  <w:pPr>
                    <w:spacing w:line="34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5D3907" w:rsidRPr="00353390" w:rsidRDefault="005D3907" w:rsidP="009B191B">
                  <w:pPr>
                    <w:spacing w:line="34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5D3907" w:rsidRPr="00353390" w:rsidRDefault="005D3907" w:rsidP="009B191B">
                  <w:pPr>
                    <w:spacing w:line="34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1696" w:type="dxa"/>
                </w:tcPr>
                <w:p w:rsidR="005D3907" w:rsidRPr="00353390" w:rsidRDefault="005D3907" w:rsidP="009B191B">
                  <w:pPr>
                    <w:spacing w:line="34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697" w:type="dxa"/>
                </w:tcPr>
                <w:p w:rsidR="005D3907" w:rsidRPr="00353390" w:rsidRDefault="005D3907" w:rsidP="009B191B">
                  <w:pPr>
                    <w:spacing w:line="34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697" w:type="dxa"/>
                </w:tcPr>
                <w:p w:rsidR="005D3907" w:rsidRPr="00353390" w:rsidRDefault="005D3907" w:rsidP="009B191B">
                  <w:pPr>
                    <w:spacing w:line="34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4863F9" w:rsidRPr="00353390" w:rsidTr="009B191B">
              <w:trPr>
                <w:trHeight w:val="83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</w:tcPr>
                <w:p w:rsidR="004863F9" w:rsidRPr="00353390" w:rsidRDefault="00B91716" w:rsidP="009B191B">
                  <w:pPr>
                    <w:spacing w:line="34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3533" w:type="dxa"/>
                </w:tcPr>
                <w:p w:rsidR="004863F9" w:rsidRPr="00353390" w:rsidRDefault="004863F9" w:rsidP="009B191B">
                  <w:pPr>
                    <w:spacing w:line="34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4863F9" w:rsidRPr="00353390" w:rsidRDefault="004863F9" w:rsidP="009B191B">
                  <w:pPr>
                    <w:spacing w:line="34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4863F9" w:rsidRPr="00353390" w:rsidRDefault="004863F9" w:rsidP="009B191B">
                  <w:pPr>
                    <w:spacing w:line="34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1696" w:type="dxa"/>
                </w:tcPr>
                <w:p w:rsidR="004863F9" w:rsidRPr="00353390" w:rsidRDefault="004863F9" w:rsidP="009B191B">
                  <w:pPr>
                    <w:spacing w:line="34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697" w:type="dxa"/>
                </w:tcPr>
                <w:p w:rsidR="004863F9" w:rsidRPr="00353390" w:rsidRDefault="004863F9" w:rsidP="009B191B">
                  <w:pPr>
                    <w:spacing w:line="34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697" w:type="dxa"/>
                  <w:vMerge w:val="restart"/>
                </w:tcPr>
                <w:p w:rsidR="004863F9" w:rsidRPr="00353390" w:rsidRDefault="004863F9" w:rsidP="009B191B">
                  <w:pPr>
                    <w:spacing w:line="34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4863F9" w:rsidRPr="00353390" w:rsidTr="009B191B">
              <w:trPr>
                <w:trHeight w:val="50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</w:tcPr>
                <w:p w:rsidR="004863F9" w:rsidRPr="00353390" w:rsidRDefault="00B91716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7</w:t>
                  </w:r>
                </w:p>
              </w:tc>
              <w:tc>
                <w:tcPr>
                  <w:tcW w:w="3533" w:type="dxa"/>
                </w:tcPr>
                <w:p w:rsidR="004863F9" w:rsidRPr="00353390" w:rsidRDefault="004863F9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4863F9" w:rsidRPr="00353390" w:rsidRDefault="004863F9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4863F9" w:rsidRPr="00353390" w:rsidRDefault="004863F9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7</w:t>
                  </w:r>
                </w:p>
              </w:tc>
              <w:tc>
                <w:tcPr>
                  <w:tcW w:w="1696" w:type="dxa"/>
                </w:tcPr>
                <w:p w:rsidR="004863F9" w:rsidRPr="00353390" w:rsidRDefault="004863F9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697" w:type="dxa"/>
                </w:tcPr>
                <w:p w:rsidR="004863F9" w:rsidRPr="00353390" w:rsidRDefault="004863F9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697" w:type="dxa"/>
                  <w:vMerge/>
                </w:tcPr>
                <w:p w:rsidR="004863F9" w:rsidRPr="00353390" w:rsidRDefault="004863F9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DD2A9F" w:rsidRPr="00353390" w:rsidRDefault="00DD2A9F" w:rsidP="00DD2A9F">
            <w:pPr>
              <w:spacing w:line="390" w:lineRule="exact"/>
              <w:jc w:val="center"/>
              <w:rPr>
                <w:rFonts w:ascii="Sakkal Majalla" w:hAnsi="Sakkal Majalla" w:cs="Fanan"/>
                <w:b/>
                <w:bCs/>
                <w:sz w:val="28"/>
                <w:szCs w:val="28"/>
                <w:rtl/>
              </w:rPr>
            </w:pPr>
          </w:p>
        </w:tc>
      </w:tr>
      <w:tr w:rsidR="00DD2A9F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9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4926"/>
              <w:gridCol w:w="374"/>
              <w:gridCol w:w="3647"/>
              <w:gridCol w:w="1416"/>
            </w:tblGrid>
            <w:tr w:rsidR="004373DF" w:rsidRPr="00353390" w:rsidTr="002603FA">
              <w:trPr>
                <w:trHeight w:val="425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4373DF" w:rsidRPr="00353390" w:rsidRDefault="004373DF" w:rsidP="00A9474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4926" w:type="dxa"/>
                  <w:shd w:val="clear" w:color="auto" w:fill="FFF2CC" w:themeFill="accent4" w:themeFillTint="33"/>
                </w:tcPr>
                <w:p w:rsidR="004373DF" w:rsidRPr="00353390" w:rsidRDefault="004373DF" w:rsidP="00A9474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اذكر ثلاث أمثلة من الإظهار المطلق</w:t>
                  </w: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4373DF" w:rsidRPr="00353390" w:rsidRDefault="004373DF" w:rsidP="00A9474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647" w:type="dxa"/>
                  <w:shd w:val="clear" w:color="auto" w:fill="FFF2CC" w:themeFill="accent4" w:themeFillTint="33"/>
                </w:tcPr>
                <w:p w:rsidR="004373DF" w:rsidRPr="00353390" w:rsidRDefault="004373DF" w:rsidP="00284E8E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أنواع </w:t>
                  </w: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المد الفرعي بسبب الهمز</w:t>
                  </w:r>
                </w:p>
              </w:tc>
              <w:tc>
                <w:tcPr>
                  <w:tcW w:w="1416" w:type="dxa"/>
                  <w:shd w:val="clear" w:color="auto" w:fill="FFF2CC" w:themeFill="accent4" w:themeFillTint="33"/>
                </w:tcPr>
                <w:p w:rsidR="004373DF" w:rsidRPr="00353390" w:rsidRDefault="004373DF" w:rsidP="00A9474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مثال</w:t>
                  </w:r>
                </w:p>
              </w:tc>
            </w:tr>
            <w:tr w:rsidR="004373DF" w:rsidRPr="00353390" w:rsidTr="009B191B">
              <w:trPr>
                <w:trHeight w:val="156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4373DF" w:rsidRPr="00353390" w:rsidRDefault="004373D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4926" w:type="dxa"/>
                </w:tcPr>
                <w:p w:rsidR="004373DF" w:rsidRPr="00353390" w:rsidRDefault="004373D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4373DF" w:rsidRPr="00353390" w:rsidRDefault="004373D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647" w:type="dxa"/>
                </w:tcPr>
                <w:p w:rsidR="004373DF" w:rsidRPr="00353390" w:rsidRDefault="004373D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6" w:type="dxa"/>
                </w:tcPr>
                <w:p w:rsidR="004373DF" w:rsidRPr="00353390" w:rsidRDefault="004373D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4373DF" w:rsidRPr="00353390" w:rsidTr="009B191B">
              <w:trPr>
                <w:trHeight w:val="176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4373DF" w:rsidRPr="00353390" w:rsidRDefault="004373D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4926" w:type="dxa"/>
                </w:tcPr>
                <w:p w:rsidR="004373DF" w:rsidRPr="00353390" w:rsidRDefault="004373D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4373DF" w:rsidRPr="00353390" w:rsidRDefault="004373D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647" w:type="dxa"/>
                </w:tcPr>
                <w:p w:rsidR="004373DF" w:rsidRPr="00353390" w:rsidRDefault="004373D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6" w:type="dxa"/>
                </w:tcPr>
                <w:p w:rsidR="004373DF" w:rsidRPr="00353390" w:rsidRDefault="004373D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4373DF" w:rsidRPr="00353390" w:rsidTr="008E238C">
              <w:trPr>
                <w:trHeight w:val="425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4373DF" w:rsidRPr="00353390" w:rsidRDefault="004373D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4926" w:type="dxa"/>
                </w:tcPr>
                <w:p w:rsidR="004373DF" w:rsidRPr="00353390" w:rsidRDefault="004373D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4373DF" w:rsidRPr="00353390" w:rsidRDefault="004373D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647" w:type="dxa"/>
                </w:tcPr>
                <w:p w:rsidR="004373DF" w:rsidRPr="00353390" w:rsidRDefault="004373D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6" w:type="dxa"/>
                </w:tcPr>
                <w:p w:rsidR="004373DF" w:rsidRPr="00353390" w:rsidRDefault="004373D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DD2A9F" w:rsidRPr="00353390" w:rsidRDefault="00DD2A9F" w:rsidP="00DD2A9F">
            <w:pPr>
              <w:spacing w:line="390" w:lineRule="exact"/>
              <w:jc w:val="center"/>
              <w:rPr>
                <w:rFonts w:ascii="Sakkal Majalla" w:hAnsi="Sakkal Majalla" w:cs="Fanan"/>
                <w:b/>
                <w:bCs/>
                <w:sz w:val="28"/>
                <w:szCs w:val="28"/>
                <w:rtl/>
              </w:rPr>
            </w:pPr>
          </w:p>
        </w:tc>
      </w:tr>
      <w:tr w:rsidR="00DD2A9F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9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9"/>
              <w:gridCol w:w="3533"/>
              <w:gridCol w:w="1392"/>
              <w:gridCol w:w="374"/>
              <w:gridCol w:w="5063"/>
            </w:tblGrid>
            <w:tr w:rsidR="006947F2" w:rsidRPr="00353390" w:rsidTr="007E7EBA">
              <w:trPr>
                <w:jc w:val="center"/>
              </w:trPr>
              <w:tc>
                <w:tcPr>
                  <w:tcW w:w="429" w:type="dxa"/>
                  <w:shd w:val="clear" w:color="auto" w:fill="DEEAF6" w:themeFill="accent1" w:themeFillTint="33"/>
                  <w:vAlign w:val="center"/>
                </w:tcPr>
                <w:p w:rsidR="006947F2" w:rsidRPr="00353390" w:rsidRDefault="006947F2" w:rsidP="006947F2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533" w:type="dxa"/>
                  <w:shd w:val="clear" w:color="auto" w:fill="DEEAF6" w:themeFill="accent1" w:themeFillTint="33"/>
                </w:tcPr>
                <w:p w:rsidR="006947F2" w:rsidRPr="00353390" w:rsidRDefault="006947F2" w:rsidP="006947F2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اذكر ثلاث أحوال من أحوال هاء الكناية</w:t>
                  </w:r>
                </w:p>
              </w:tc>
              <w:tc>
                <w:tcPr>
                  <w:tcW w:w="1392" w:type="dxa"/>
                  <w:shd w:val="clear" w:color="auto" w:fill="DEEAF6" w:themeFill="accent1" w:themeFillTint="33"/>
                  <w:vAlign w:val="center"/>
                </w:tcPr>
                <w:p w:rsidR="006947F2" w:rsidRPr="00353390" w:rsidRDefault="006947F2" w:rsidP="006947F2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مثال</w:t>
                  </w:r>
                </w:p>
              </w:tc>
              <w:tc>
                <w:tcPr>
                  <w:tcW w:w="374" w:type="dxa"/>
                  <w:shd w:val="clear" w:color="auto" w:fill="DEEAF6" w:themeFill="accent1" w:themeFillTint="33"/>
                  <w:vAlign w:val="center"/>
                </w:tcPr>
                <w:p w:rsidR="006947F2" w:rsidRPr="00353390" w:rsidRDefault="006947F2" w:rsidP="006947F2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5063" w:type="dxa"/>
                  <w:shd w:val="clear" w:color="auto" w:fill="DEEAF6" w:themeFill="accent1" w:themeFillTint="33"/>
                  <w:vAlign w:val="center"/>
                </w:tcPr>
                <w:p w:rsidR="006947F2" w:rsidRPr="00353390" w:rsidRDefault="006947F2" w:rsidP="006947F2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شروط القراء</w:t>
                  </w:r>
                  <w:r>
                    <w:rPr>
                      <w:rFonts w:ascii="Sakkal Majalla" w:hAnsi="Sakkal Majalla" w:cs="Fanan" w:hint="eastAsia"/>
                      <w:b/>
                      <w:bCs/>
                      <w:sz w:val="28"/>
                      <w:szCs w:val="28"/>
                      <w:rtl/>
                    </w:rPr>
                    <w:t>ة</w:t>
                  </w: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 الصحيحة</w:t>
                  </w:r>
                </w:p>
              </w:tc>
            </w:tr>
            <w:tr w:rsidR="006947F2" w:rsidRPr="00353390" w:rsidTr="009B191B">
              <w:trPr>
                <w:trHeight w:val="194"/>
                <w:jc w:val="center"/>
              </w:trPr>
              <w:tc>
                <w:tcPr>
                  <w:tcW w:w="429" w:type="dxa"/>
                  <w:shd w:val="clear" w:color="auto" w:fill="DEEAF6" w:themeFill="accent1" w:themeFillTint="33"/>
                </w:tcPr>
                <w:p w:rsidR="006947F2" w:rsidRPr="00353390" w:rsidRDefault="006947F2" w:rsidP="006947F2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533" w:type="dxa"/>
                </w:tcPr>
                <w:p w:rsidR="006947F2" w:rsidRPr="00353390" w:rsidRDefault="006947F2" w:rsidP="006947F2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6947F2" w:rsidRPr="00353390" w:rsidRDefault="006947F2" w:rsidP="006947F2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6947F2" w:rsidRPr="00353390" w:rsidRDefault="006947F2" w:rsidP="006947F2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5063" w:type="dxa"/>
                </w:tcPr>
                <w:p w:rsidR="006947F2" w:rsidRPr="00353390" w:rsidRDefault="006947F2" w:rsidP="006947F2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6947F2" w:rsidRPr="00353390" w:rsidTr="009B191B">
              <w:trPr>
                <w:trHeight w:val="87"/>
                <w:jc w:val="center"/>
              </w:trPr>
              <w:tc>
                <w:tcPr>
                  <w:tcW w:w="429" w:type="dxa"/>
                  <w:shd w:val="clear" w:color="auto" w:fill="DEEAF6" w:themeFill="accent1" w:themeFillTint="33"/>
                </w:tcPr>
                <w:p w:rsidR="006947F2" w:rsidRPr="00353390" w:rsidRDefault="006947F2" w:rsidP="006947F2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533" w:type="dxa"/>
                </w:tcPr>
                <w:p w:rsidR="006947F2" w:rsidRPr="00353390" w:rsidRDefault="006947F2" w:rsidP="006947F2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6947F2" w:rsidRPr="00353390" w:rsidRDefault="006947F2" w:rsidP="006947F2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6947F2" w:rsidRPr="00353390" w:rsidRDefault="006947F2" w:rsidP="006947F2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5063" w:type="dxa"/>
                </w:tcPr>
                <w:p w:rsidR="006947F2" w:rsidRPr="00353390" w:rsidRDefault="006947F2" w:rsidP="006947F2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6947F2" w:rsidRPr="00353390" w:rsidTr="009B191B">
              <w:trPr>
                <w:trHeight w:val="50"/>
                <w:jc w:val="center"/>
              </w:trPr>
              <w:tc>
                <w:tcPr>
                  <w:tcW w:w="429" w:type="dxa"/>
                  <w:shd w:val="clear" w:color="auto" w:fill="DEEAF6" w:themeFill="accent1" w:themeFillTint="33"/>
                </w:tcPr>
                <w:p w:rsidR="006947F2" w:rsidRPr="00353390" w:rsidRDefault="006947F2" w:rsidP="006947F2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533" w:type="dxa"/>
                </w:tcPr>
                <w:p w:rsidR="006947F2" w:rsidRPr="00353390" w:rsidRDefault="006947F2" w:rsidP="006947F2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6947F2" w:rsidRPr="00353390" w:rsidRDefault="006947F2" w:rsidP="006947F2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6947F2" w:rsidRPr="00353390" w:rsidRDefault="006947F2" w:rsidP="006947F2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5063" w:type="dxa"/>
                </w:tcPr>
                <w:p w:rsidR="006947F2" w:rsidRPr="00353390" w:rsidRDefault="006947F2" w:rsidP="006947F2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DD2A9F" w:rsidRPr="00353390" w:rsidRDefault="00DD2A9F" w:rsidP="00DD2A9F">
            <w:pPr>
              <w:spacing w:line="390" w:lineRule="exact"/>
              <w:jc w:val="center"/>
              <w:rPr>
                <w:rFonts w:ascii="Sakkal Majalla" w:hAnsi="Sakkal Majalla" w:cs="Fanan"/>
                <w:b/>
                <w:bCs/>
                <w:sz w:val="28"/>
                <w:szCs w:val="28"/>
                <w:rtl/>
              </w:rPr>
            </w:pPr>
          </w:p>
        </w:tc>
      </w:tr>
      <w:tr w:rsidR="00DD2A9F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9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2463"/>
              <w:gridCol w:w="2463"/>
              <w:gridCol w:w="374"/>
              <w:gridCol w:w="2531"/>
              <w:gridCol w:w="2532"/>
            </w:tblGrid>
            <w:tr w:rsidR="006947F2" w:rsidRPr="00353390" w:rsidTr="008073DF">
              <w:trPr>
                <w:trHeight w:val="443"/>
                <w:jc w:val="center"/>
              </w:trPr>
              <w:tc>
                <w:tcPr>
                  <w:tcW w:w="5354" w:type="dxa"/>
                  <w:gridSpan w:val="3"/>
                  <w:shd w:val="clear" w:color="auto" w:fill="FFF2CC" w:themeFill="accent4" w:themeFillTint="33"/>
                </w:tcPr>
                <w:p w:rsidR="006947F2" w:rsidRPr="00353390" w:rsidRDefault="006947F2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قارن بين </w:t>
                  </w:r>
                  <w:r w:rsidR="009B191B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الوقف الكافي والوقف الحسن</w:t>
                  </w:r>
                </w:p>
              </w:tc>
              <w:tc>
                <w:tcPr>
                  <w:tcW w:w="5437" w:type="dxa"/>
                  <w:gridSpan w:val="3"/>
                  <w:shd w:val="clear" w:color="auto" w:fill="FFF2CC" w:themeFill="accent4" w:themeFillTint="33"/>
                </w:tcPr>
                <w:p w:rsidR="006947F2" w:rsidRPr="00EB7B17" w:rsidRDefault="006947F2" w:rsidP="00EE1EDA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EB7B17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قارن بين </w:t>
                  </w: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الروم والإشمام</w:t>
                  </w:r>
                  <w:r w:rsidRPr="00EB7B17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</w:tr>
            <w:tr w:rsidR="00DD2A9F" w:rsidRPr="00353390" w:rsidTr="009B191B">
              <w:trPr>
                <w:trHeight w:val="443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9B191B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2463" w:type="dxa"/>
                  <w:shd w:val="clear" w:color="auto" w:fill="D9E2F3" w:themeFill="accent5" w:themeFillTint="33"/>
                </w:tcPr>
                <w:p w:rsidR="00DD2A9F" w:rsidRPr="00353390" w:rsidRDefault="009B191B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الوقف الكافي</w:t>
                  </w:r>
                </w:p>
              </w:tc>
              <w:tc>
                <w:tcPr>
                  <w:tcW w:w="2463" w:type="dxa"/>
                  <w:shd w:val="clear" w:color="auto" w:fill="D9E2F3" w:themeFill="accent5" w:themeFillTint="33"/>
                </w:tcPr>
                <w:p w:rsidR="00DD2A9F" w:rsidRPr="00353390" w:rsidRDefault="009B191B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الوقف الحسن</w:t>
                  </w: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EB7B1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2531" w:type="dxa"/>
                  <w:shd w:val="clear" w:color="auto" w:fill="DEEAF6" w:themeFill="accent1" w:themeFillTint="33"/>
                </w:tcPr>
                <w:p w:rsidR="00DD2A9F" w:rsidRPr="00353390" w:rsidRDefault="00EE1EDA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الروم</w:t>
                  </w:r>
                </w:p>
              </w:tc>
              <w:tc>
                <w:tcPr>
                  <w:tcW w:w="2532" w:type="dxa"/>
                  <w:shd w:val="clear" w:color="auto" w:fill="DEEAF6" w:themeFill="accent1" w:themeFillTint="33"/>
                </w:tcPr>
                <w:p w:rsidR="00DD2A9F" w:rsidRPr="00353390" w:rsidRDefault="00EE1EDA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الإشمام</w:t>
                  </w:r>
                </w:p>
              </w:tc>
            </w:tr>
            <w:tr w:rsidR="00DD2A9F" w:rsidRPr="00353390" w:rsidTr="006947F2">
              <w:trPr>
                <w:trHeight w:val="443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9B191B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2463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463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EB7B1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2531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53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DD2A9F" w:rsidRPr="00353390" w:rsidTr="006947F2">
              <w:trPr>
                <w:trHeight w:val="443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9B191B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463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463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EB7B1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531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53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DD2A9F" w:rsidRPr="00353390" w:rsidTr="006947F2">
              <w:trPr>
                <w:trHeight w:val="443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9B191B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2463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463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EB7B1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2531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53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DD2A9F" w:rsidRPr="00353390" w:rsidRDefault="00DD2A9F" w:rsidP="00DD2A9F">
            <w:pPr>
              <w:spacing w:line="390" w:lineRule="exact"/>
              <w:jc w:val="center"/>
              <w:rPr>
                <w:rFonts w:ascii="Sakkal Majalla" w:hAnsi="Sakkal Majalla" w:cs="Fanan"/>
                <w:b/>
                <w:bCs/>
                <w:sz w:val="28"/>
                <w:szCs w:val="28"/>
                <w:rtl/>
              </w:rPr>
            </w:pPr>
          </w:p>
        </w:tc>
      </w:tr>
      <w:tr w:rsidR="00DD2A9F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9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2462"/>
              <w:gridCol w:w="2463"/>
              <w:gridCol w:w="374"/>
              <w:gridCol w:w="2532"/>
              <w:gridCol w:w="2532"/>
            </w:tblGrid>
            <w:tr w:rsidR="00DD2A9F" w:rsidRPr="00353390" w:rsidTr="00261776">
              <w:trPr>
                <w:trHeight w:val="447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2462" w:type="dxa"/>
                  <w:shd w:val="clear" w:color="auto" w:fill="DEEAF6" w:themeFill="accent1" w:themeFillTint="33"/>
                </w:tcPr>
                <w:p w:rsidR="00DD2A9F" w:rsidRPr="00353390" w:rsidRDefault="00EE1EDA" w:rsidP="00922DE0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أنواع المد اللازم</w:t>
                  </w:r>
                </w:p>
              </w:tc>
              <w:tc>
                <w:tcPr>
                  <w:tcW w:w="2463" w:type="dxa"/>
                  <w:shd w:val="clear" w:color="auto" w:fill="DEEAF6" w:themeFill="accent1" w:themeFillTint="33"/>
                </w:tcPr>
                <w:p w:rsidR="00DD2A9F" w:rsidRPr="00353390" w:rsidRDefault="00EE1EDA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مثال</w:t>
                  </w: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2532" w:type="dxa"/>
                  <w:shd w:val="clear" w:color="auto" w:fill="DEEAF6" w:themeFill="accent1" w:themeFillTint="33"/>
                </w:tcPr>
                <w:p w:rsidR="00DD2A9F" w:rsidRPr="00353390" w:rsidRDefault="00A509D3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أنواع السكت</w:t>
                  </w:r>
                </w:p>
              </w:tc>
              <w:tc>
                <w:tcPr>
                  <w:tcW w:w="2532" w:type="dxa"/>
                  <w:shd w:val="clear" w:color="auto" w:fill="DEEAF6" w:themeFill="accent1" w:themeFillTint="33"/>
                </w:tcPr>
                <w:p w:rsidR="00DD2A9F" w:rsidRPr="00353390" w:rsidRDefault="00A509D3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مثال</w:t>
                  </w:r>
                </w:p>
              </w:tc>
            </w:tr>
            <w:tr w:rsidR="00DD2A9F" w:rsidRPr="00353390" w:rsidTr="00261776">
              <w:trPr>
                <w:trHeight w:val="447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246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463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253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53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DD2A9F" w:rsidRPr="00353390" w:rsidTr="00261776">
              <w:trPr>
                <w:trHeight w:val="447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46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463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53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53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DD2A9F" w:rsidRPr="00353390" w:rsidRDefault="00DD2A9F" w:rsidP="00DD2A9F">
            <w:pPr>
              <w:spacing w:line="390" w:lineRule="exact"/>
              <w:jc w:val="center"/>
              <w:rPr>
                <w:rFonts w:ascii="Sakkal Majalla" w:hAnsi="Sakkal Majalla" w:cs="Fanan"/>
                <w:b/>
                <w:bCs/>
                <w:sz w:val="28"/>
                <w:szCs w:val="28"/>
                <w:rtl/>
              </w:rPr>
            </w:pPr>
          </w:p>
        </w:tc>
      </w:tr>
      <w:tr w:rsidR="00DD2A9F" w:rsidRPr="00E21BD8" w:rsidTr="00261776">
        <w:trPr>
          <w:trHeight w:val="2243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9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3955"/>
              <w:gridCol w:w="971"/>
              <w:gridCol w:w="374"/>
              <w:gridCol w:w="5063"/>
            </w:tblGrid>
            <w:tr w:rsidR="004A4170" w:rsidRPr="00353390" w:rsidTr="009A6B18">
              <w:trPr>
                <w:trHeight w:val="474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4A4170" w:rsidRPr="00353390" w:rsidRDefault="004A4170" w:rsidP="000141D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955" w:type="dxa"/>
                  <w:shd w:val="clear" w:color="auto" w:fill="FFF2CC" w:themeFill="accent4" w:themeFillTint="33"/>
                  <w:vAlign w:val="center"/>
                </w:tcPr>
                <w:p w:rsidR="004A4170" w:rsidRPr="00353390" w:rsidRDefault="009B191B" w:rsidP="009B191B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أنواع المدود</w:t>
                  </w:r>
                  <w:r w:rsidR="004A417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 ال</w:t>
                  </w: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ذي</w:t>
                  </w:r>
                  <w:r w:rsidR="004A417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 يوجد </w:t>
                  </w: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بها</w:t>
                  </w:r>
                  <w:r w:rsidR="004A417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 إشمام </w:t>
                  </w: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أ</w:t>
                  </w:r>
                  <w:r w:rsidR="004A417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و</w:t>
                  </w: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="004A417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روم</w:t>
                  </w:r>
                </w:p>
              </w:tc>
              <w:tc>
                <w:tcPr>
                  <w:tcW w:w="971" w:type="dxa"/>
                  <w:shd w:val="clear" w:color="auto" w:fill="FFF2CC" w:themeFill="accent4" w:themeFillTint="33"/>
                  <w:vAlign w:val="center"/>
                </w:tcPr>
                <w:p w:rsidR="004A4170" w:rsidRPr="00353390" w:rsidRDefault="004A4170" w:rsidP="000141DF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مثال</w:t>
                  </w: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4A4170" w:rsidRPr="00353390" w:rsidRDefault="004A4170" w:rsidP="000141D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5063" w:type="dxa"/>
                  <w:shd w:val="clear" w:color="auto" w:fill="FFF2CC" w:themeFill="accent4" w:themeFillTint="33"/>
                </w:tcPr>
                <w:p w:rsidR="004A4170" w:rsidRPr="00353390" w:rsidRDefault="004A4170" w:rsidP="000141D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اذكر أربع أمثلة من إحدى طرق قصر المنفصل</w:t>
                  </w:r>
                </w:p>
              </w:tc>
            </w:tr>
            <w:tr w:rsidR="004A4170" w:rsidRPr="00353390" w:rsidTr="00C660AA">
              <w:trPr>
                <w:trHeight w:val="474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4A4170" w:rsidRPr="00353390" w:rsidRDefault="004A4170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955" w:type="dxa"/>
                </w:tcPr>
                <w:p w:rsidR="004A4170" w:rsidRPr="00353390" w:rsidRDefault="004A4170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71" w:type="dxa"/>
                </w:tcPr>
                <w:p w:rsidR="004A4170" w:rsidRPr="00353390" w:rsidRDefault="004A4170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4A4170" w:rsidRPr="00353390" w:rsidRDefault="004A4170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5063" w:type="dxa"/>
                </w:tcPr>
                <w:p w:rsidR="004A4170" w:rsidRPr="00353390" w:rsidRDefault="004A4170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4A4170" w:rsidRPr="00353390" w:rsidTr="00E03C45">
              <w:trPr>
                <w:trHeight w:val="474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4A4170" w:rsidRPr="00353390" w:rsidRDefault="004A4170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955" w:type="dxa"/>
                </w:tcPr>
                <w:p w:rsidR="004A4170" w:rsidRPr="00353390" w:rsidRDefault="004A4170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71" w:type="dxa"/>
                </w:tcPr>
                <w:p w:rsidR="004A4170" w:rsidRPr="00353390" w:rsidRDefault="004A4170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4A4170" w:rsidRPr="00353390" w:rsidRDefault="004A4170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5063" w:type="dxa"/>
                </w:tcPr>
                <w:p w:rsidR="004A4170" w:rsidRPr="00353390" w:rsidRDefault="004A4170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4A4170" w:rsidRPr="00353390" w:rsidTr="007E745A">
              <w:trPr>
                <w:trHeight w:val="474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4A4170" w:rsidRPr="00353390" w:rsidRDefault="004A4170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955" w:type="dxa"/>
                </w:tcPr>
                <w:p w:rsidR="004A4170" w:rsidRPr="00353390" w:rsidRDefault="004A4170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71" w:type="dxa"/>
                </w:tcPr>
                <w:p w:rsidR="004A4170" w:rsidRPr="00353390" w:rsidRDefault="004A4170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4A4170" w:rsidRPr="00353390" w:rsidRDefault="004A4170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5063" w:type="dxa"/>
                </w:tcPr>
                <w:p w:rsidR="004A4170" w:rsidRPr="00353390" w:rsidRDefault="004A4170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4A4170" w:rsidRPr="00353390" w:rsidTr="00B56EC5">
              <w:trPr>
                <w:trHeight w:val="474"/>
                <w:jc w:val="center"/>
              </w:trPr>
              <w:tc>
                <w:tcPr>
                  <w:tcW w:w="428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</w:tcPr>
                <w:p w:rsidR="004A4170" w:rsidRPr="00353390" w:rsidRDefault="004A4170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3955" w:type="dxa"/>
                  <w:tcBorders>
                    <w:bottom w:val="single" w:sz="18" w:space="0" w:color="auto"/>
                  </w:tcBorders>
                </w:tcPr>
                <w:p w:rsidR="004A4170" w:rsidRPr="00353390" w:rsidRDefault="004A4170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71" w:type="dxa"/>
                  <w:tcBorders>
                    <w:bottom w:val="single" w:sz="18" w:space="0" w:color="auto"/>
                  </w:tcBorders>
                </w:tcPr>
                <w:p w:rsidR="004A4170" w:rsidRPr="00353390" w:rsidRDefault="004A4170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</w:tcPr>
                <w:p w:rsidR="004A4170" w:rsidRPr="00353390" w:rsidRDefault="004A4170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5063" w:type="dxa"/>
                  <w:tcBorders>
                    <w:bottom w:val="single" w:sz="18" w:space="0" w:color="auto"/>
                  </w:tcBorders>
                </w:tcPr>
                <w:p w:rsidR="004A4170" w:rsidRPr="00353390" w:rsidRDefault="004A4170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DD2A9F" w:rsidRPr="00353390" w:rsidRDefault="00DD2A9F" w:rsidP="00DD2A9F">
            <w:pPr>
              <w:spacing w:line="390" w:lineRule="exact"/>
              <w:jc w:val="center"/>
              <w:rPr>
                <w:rFonts w:ascii="Sakkal Majalla" w:hAnsi="Sakkal Majalla" w:cs="Fanan"/>
                <w:b/>
                <w:bCs/>
                <w:sz w:val="28"/>
                <w:szCs w:val="28"/>
                <w:rtl/>
              </w:rPr>
            </w:pPr>
          </w:p>
        </w:tc>
      </w:tr>
      <w:tr w:rsidR="00160D90" w:rsidRPr="00E21BD8" w:rsidTr="00622CDC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160D90" w:rsidRPr="00777005" w:rsidRDefault="00160D90" w:rsidP="00080AC3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الحادي والعشرون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622CD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اقرأ </w:t>
            </w:r>
            <w:r w:rsidR="00080AC3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الآية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القرآنية ثم </w:t>
            </w:r>
            <w:r w:rsidR="00622CD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استخرج منها الأحكام التجويدية التالية: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="00622CD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35 درجة 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160D90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160D90" w:rsidRPr="00893C3D" w:rsidRDefault="00160D90" w:rsidP="00080AC3">
            <w:pPr>
              <w:spacing w:line="440" w:lineRule="exact"/>
              <w:jc w:val="lowKashida"/>
              <w:rPr>
                <w:rFonts w:ascii="QCF2BSML" w:eastAsia="Times New Roman" w:hAnsi="QCF2BSML" w:cs="QCF2BSML"/>
                <w:color w:val="FF0000"/>
                <w:sz w:val="28"/>
                <w:szCs w:val="28"/>
                <w:rtl/>
              </w:rPr>
            </w:pPr>
            <w:r w:rsidRPr="00893C3D">
              <w:rPr>
                <w:rFonts w:ascii="QCF2BSML" w:hAnsi="QCF2BSML" w:cs="QCF2BSML"/>
                <w:color w:val="7030A0"/>
                <w:sz w:val="28"/>
                <w:szCs w:val="28"/>
                <w:rtl/>
              </w:rPr>
              <w:t>ﭧﭐﭨﭐ</w:t>
            </w:r>
            <w:r w:rsidR="00080AC3" w:rsidRPr="00893C3D">
              <w:rPr>
                <w:rFonts w:ascii="QCF2BSML" w:hAnsi="QCF2BSML" w:cs="QCF2BSML"/>
                <w:color w:val="7030A0"/>
                <w:sz w:val="28"/>
                <w:szCs w:val="28"/>
                <w:rtl/>
              </w:rPr>
              <w:t xml:space="preserve"> ﱣ </w:t>
            </w:r>
            <w:r w:rsidRPr="00893C3D">
              <w:rPr>
                <w:rFonts w:ascii="QCF2BSML" w:hAnsi="QCF2BSML" w:cs="QCF2BSML"/>
                <w:color w:val="7030A0"/>
                <w:sz w:val="28"/>
                <w:szCs w:val="28"/>
                <w:rtl/>
              </w:rPr>
              <w:t>ﭐ</w:t>
            </w:r>
            <w:r w:rsidR="00464E84" w:rsidRPr="00893C3D">
              <w:rPr>
                <w:rFonts w:ascii="QCF2399" w:hAnsi="QCF2399" w:cs="QCF2399"/>
                <w:color w:val="7030A0"/>
                <w:sz w:val="28"/>
                <w:szCs w:val="28"/>
                <w:rtl/>
              </w:rPr>
              <w:t xml:space="preserve"> </w:t>
            </w:r>
            <w:r w:rsidR="00080AC3" w:rsidRPr="00893C3D">
              <w:rPr>
                <w:rFonts w:ascii="QCF2026" w:hAnsi="QCF2026" w:cs="QCF2026"/>
                <w:color w:val="7030A0"/>
                <w:sz w:val="28"/>
                <w:szCs w:val="28"/>
                <w:rtl/>
              </w:rPr>
              <w:t>ﳒ</w:t>
            </w:r>
            <w:r w:rsidR="00080AC3" w:rsidRPr="00893C3D">
              <w:rPr>
                <w:rFonts w:ascii="QCF2026" w:hAnsi="QCF2026" w:cs="QCF2026"/>
                <w:color w:val="FF0000"/>
                <w:sz w:val="28"/>
                <w:szCs w:val="28"/>
                <w:rtl/>
              </w:rPr>
              <w:t xml:space="preserve">  </w:t>
            </w:r>
            <w:r w:rsidR="00080AC3" w:rsidRPr="00893C3D">
              <w:rPr>
                <w:rFonts w:ascii="QCF2027" w:hAnsi="QCF2027" w:cs="QCF2027"/>
                <w:color w:val="0000FF"/>
                <w:sz w:val="28"/>
                <w:szCs w:val="28"/>
                <w:rtl/>
              </w:rPr>
              <w:t>ﱁ</w:t>
            </w:r>
            <w:r w:rsidR="00080AC3" w:rsidRPr="00893C3D">
              <w:rPr>
                <w:rFonts w:ascii="QCF2027" w:hAnsi="QCF2027" w:cs="QCF2027"/>
                <w:color w:val="FF0000"/>
                <w:sz w:val="28"/>
                <w:szCs w:val="28"/>
                <w:rtl/>
              </w:rPr>
              <w:t xml:space="preserve"> ﱂ ﱃ ﱄ ﱅ ﱆ ﱇ ﱈ ﱉ ﱊ  ﱋ ﱌ ﱍ ﱎ ﱏ ﱐ ﱑ ﱒ  ﱓ ﱔ ﱕ ﱖ ﱗ ﱘ ﱙ ﱚ  ﱛ ﱜ ﱝ ﱞ ﱟ ﱠ ﱡ  ﱢ ﱣ ﱤ ﱥ ﱦ ﱧ ﱨ</w:t>
            </w:r>
            <w:r w:rsidR="00080AC3" w:rsidRPr="00893C3D">
              <w:rPr>
                <w:rFonts w:ascii="QCF2027" w:hAnsi="QCF2027" w:cs="QCF2027"/>
                <w:color w:val="0000A5"/>
                <w:sz w:val="28"/>
                <w:szCs w:val="28"/>
                <w:rtl/>
              </w:rPr>
              <w:t>ﱩ</w:t>
            </w:r>
            <w:r w:rsidR="00080AC3" w:rsidRPr="00893C3D">
              <w:rPr>
                <w:rFonts w:ascii="QCF2027" w:hAnsi="QCF2027" w:cs="QCF2027"/>
                <w:color w:val="FF0000"/>
                <w:sz w:val="28"/>
                <w:szCs w:val="28"/>
                <w:rtl/>
              </w:rPr>
              <w:t xml:space="preserve">  ﱪ ﱫ ﱬ ﱭ ﱮ ﱯ</w:t>
            </w:r>
            <w:r w:rsidR="00080AC3" w:rsidRPr="00893C3D">
              <w:rPr>
                <w:rFonts w:ascii="QCF2027" w:hAnsi="QCF2027" w:cs="QCF2027"/>
                <w:color w:val="0000A5"/>
                <w:sz w:val="28"/>
                <w:szCs w:val="28"/>
                <w:rtl/>
              </w:rPr>
              <w:t>ﱰ</w:t>
            </w:r>
            <w:r w:rsidR="00080AC3" w:rsidRPr="00893C3D">
              <w:rPr>
                <w:rFonts w:ascii="QCF2027" w:hAnsi="QCF2027" w:cs="QCF2027"/>
                <w:color w:val="FF0000"/>
                <w:sz w:val="28"/>
                <w:szCs w:val="28"/>
                <w:rtl/>
              </w:rPr>
              <w:t xml:space="preserve"> ﱱ ﱲ  ﱳ</w:t>
            </w:r>
            <w:r w:rsidR="00080AC3" w:rsidRPr="00893C3D">
              <w:rPr>
                <w:rFonts w:ascii="QCF2027" w:hAnsi="QCF2027" w:cs="QCF2027"/>
                <w:color w:val="0000A5"/>
                <w:sz w:val="28"/>
                <w:szCs w:val="28"/>
                <w:rtl/>
              </w:rPr>
              <w:t>ﱴ</w:t>
            </w:r>
            <w:r w:rsidR="00080AC3" w:rsidRPr="00893C3D">
              <w:rPr>
                <w:rFonts w:ascii="QCF2027" w:hAnsi="QCF2027" w:cs="QCF2027"/>
                <w:color w:val="FF0000"/>
                <w:sz w:val="28"/>
                <w:szCs w:val="28"/>
                <w:rtl/>
              </w:rPr>
              <w:t xml:space="preserve"> ﱵ ﱶ ﱷ </w:t>
            </w:r>
            <w:r w:rsidR="00080AC3" w:rsidRPr="00893C3D">
              <w:rPr>
                <w:rFonts w:ascii="QCF2027" w:hAnsi="QCF2027" w:cs="QCF2027"/>
                <w:color w:val="7030A0"/>
                <w:sz w:val="28"/>
                <w:szCs w:val="28"/>
                <w:rtl/>
              </w:rPr>
              <w:t>ﱸ</w:t>
            </w:r>
            <w:r w:rsidR="00080AC3" w:rsidRPr="00893C3D">
              <w:rPr>
                <w:rFonts w:ascii="QCF2027" w:hAnsi="QCF2027" w:cs="QCF2027"/>
                <w:color w:val="FF0000"/>
                <w:sz w:val="28"/>
                <w:szCs w:val="28"/>
                <w:rtl/>
              </w:rPr>
              <w:t xml:space="preserve"> </w:t>
            </w:r>
            <w:r w:rsidR="00080AC3" w:rsidRPr="00893C3D">
              <w:rPr>
                <w:rFonts w:ascii="QCF2BSML" w:hAnsi="QCF2BSML" w:cs="QCF2BSML"/>
                <w:color w:val="7030A0"/>
                <w:sz w:val="28"/>
                <w:szCs w:val="28"/>
                <w:rtl/>
              </w:rPr>
              <w:t xml:space="preserve">ﱢ </w:t>
            </w:r>
          </w:p>
          <w:tbl>
            <w:tblPr>
              <w:tblStyle w:val="a3"/>
              <w:bidiVisual/>
              <w:tblW w:w="1079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84"/>
              <w:gridCol w:w="3799"/>
              <w:gridCol w:w="885"/>
              <w:gridCol w:w="561"/>
              <w:gridCol w:w="3657"/>
              <w:gridCol w:w="1305"/>
            </w:tblGrid>
            <w:tr w:rsidR="00160D90" w:rsidRPr="000D2DD7" w:rsidTr="000D0A4A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160D90" w:rsidRPr="000D2DD7" w:rsidRDefault="00160D90" w:rsidP="00160D90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799" w:type="dxa"/>
                  <w:shd w:val="clear" w:color="auto" w:fill="FFF2CC" w:themeFill="accent4" w:themeFillTint="33"/>
                </w:tcPr>
                <w:p w:rsidR="00160D90" w:rsidRPr="000D2DD7" w:rsidRDefault="00160D90" w:rsidP="00160D90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885" w:type="dxa"/>
                  <w:shd w:val="clear" w:color="auto" w:fill="FFF2CC" w:themeFill="accent4" w:themeFillTint="33"/>
                </w:tcPr>
                <w:p w:rsidR="00160D90" w:rsidRPr="000D2DD7" w:rsidRDefault="00160D90" w:rsidP="00160D90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الجواب</w:t>
                  </w: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160D90" w:rsidRPr="000D2DD7" w:rsidRDefault="00160D90" w:rsidP="00160D90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657" w:type="dxa"/>
                  <w:shd w:val="clear" w:color="auto" w:fill="FFF2CC" w:themeFill="accent4" w:themeFillTint="33"/>
                </w:tcPr>
                <w:p w:rsidR="00160D90" w:rsidRPr="000D2DD7" w:rsidRDefault="00160D90" w:rsidP="00160D90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1305" w:type="dxa"/>
                  <w:shd w:val="clear" w:color="auto" w:fill="FFF2CC" w:themeFill="accent4" w:themeFillTint="33"/>
                </w:tcPr>
                <w:p w:rsidR="00160D90" w:rsidRPr="000D2DD7" w:rsidRDefault="00160D90" w:rsidP="00160D90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الجواب</w:t>
                  </w:r>
                </w:p>
              </w:tc>
            </w:tr>
            <w:tr w:rsidR="00160D90" w:rsidRPr="000D2DD7" w:rsidTr="000D0A4A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160D90" w:rsidRPr="000D2DD7" w:rsidRDefault="00160D90" w:rsidP="00160D90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160D90" w:rsidRPr="000D2DD7" w:rsidRDefault="00080AC3" w:rsidP="00160D90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اسم السورة ورقم الآية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160D90" w:rsidRPr="000D2DD7" w:rsidRDefault="00160D90" w:rsidP="00160D90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160D90" w:rsidRPr="000D2DD7" w:rsidRDefault="00160D90" w:rsidP="00160D90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36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160D90" w:rsidRPr="000D2DD7" w:rsidRDefault="00B616B1" w:rsidP="007F5659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حرف مد ثابت وصلاً ووقفاً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160D90" w:rsidRPr="000D2DD7" w:rsidRDefault="00160D90" w:rsidP="00160D90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7F5659" w:rsidRPr="000D2DD7" w:rsidTr="000D0A4A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7F5659" w:rsidRPr="000D2DD7" w:rsidRDefault="007F5659" w:rsidP="007F5659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7F5659" w:rsidRPr="000D2DD7" w:rsidRDefault="00A618A2" w:rsidP="007F5659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قاعدة الحذف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7F5659" w:rsidRPr="000D2DD7" w:rsidRDefault="007F5659" w:rsidP="007F5659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7F5659" w:rsidRPr="000D2DD7" w:rsidRDefault="007F5659" w:rsidP="007F5659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37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7F5659" w:rsidRPr="000D2DD7" w:rsidRDefault="00B616B1" w:rsidP="007F5659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حرف مد ثابت وصلاً لا وقفاً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7F5659" w:rsidRPr="000D2DD7" w:rsidRDefault="007F5659" w:rsidP="007F5659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7F5659" w:rsidRPr="000D2DD7" w:rsidTr="000D0A4A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7F5659" w:rsidRPr="000D2DD7" w:rsidRDefault="007F5659" w:rsidP="007F5659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7F5659" w:rsidRPr="000D2DD7" w:rsidRDefault="00A618A2" w:rsidP="007F5659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قاعدة الزيادة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7F5659" w:rsidRPr="000D2DD7" w:rsidRDefault="007F5659" w:rsidP="007F5659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7F5659" w:rsidRPr="000D2DD7" w:rsidRDefault="007F5659" w:rsidP="007F5659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38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7F5659" w:rsidRPr="000D2DD7" w:rsidRDefault="00B616B1" w:rsidP="007F5659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حرف مد ثابت وقفاً لا وصلاً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7F5659" w:rsidRPr="000D2DD7" w:rsidRDefault="007F5659" w:rsidP="007F5659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160D90" w:rsidRPr="000D2DD7" w:rsidTr="000D0A4A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160D90" w:rsidRPr="000D2DD7" w:rsidRDefault="00160D90" w:rsidP="00160D90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160D90" w:rsidRPr="000D2DD7" w:rsidRDefault="00A618A2" w:rsidP="00160D90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قاعدة الإبدال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160D90" w:rsidRPr="000D2DD7" w:rsidRDefault="00160D90" w:rsidP="00160D90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160D90" w:rsidRPr="000D2DD7" w:rsidRDefault="00160D90" w:rsidP="00160D90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39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160D90" w:rsidRPr="000D2DD7" w:rsidRDefault="00ED15CA" w:rsidP="00160D90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إظهار حلقي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160D90" w:rsidRPr="000D2DD7" w:rsidRDefault="00160D90" w:rsidP="00160D90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F925ED" w:rsidRPr="000D2DD7" w:rsidTr="000D0A4A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F925ED" w:rsidRPr="000D2DD7" w:rsidRDefault="00F925ED" w:rsidP="00F925E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F925ED" w:rsidRPr="000D2DD7" w:rsidRDefault="00A618A2" w:rsidP="000F4EDB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قاعدة الهمز (أول الكلمة)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F925ED" w:rsidRPr="000D2DD7" w:rsidRDefault="00F925ED" w:rsidP="00F925E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F925ED" w:rsidRPr="000D2DD7" w:rsidRDefault="00F925ED" w:rsidP="00F925E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40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F925ED" w:rsidRPr="004B541E" w:rsidRDefault="00ED15CA" w:rsidP="00ED15CA">
                  <w:pPr>
                    <w:tabs>
                      <w:tab w:val="left" w:pos="1195"/>
                    </w:tabs>
                    <w:spacing w:line="350" w:lineRule="exact"/>
                    <w:rPr>
                      <w:rFonts w:ascii="QCF2BSML" w:eastAsia="Times New Roman" w:hAnsi="QCF2BSML" w:cs="Fanan"/>
                      <w:color w:val="000000" w:themeColor="text1"/>
                      <w:sz w:val="26"/>
                      <w:szCs w:val="26"/>
                      <w:rtl/>
                    </w:rPr>
                  </w:pPr>
                  <w:r>
                    <w:rPr>
                      <w:rFonts w:ascii="QCF2BSML" w:eastAsia="Times New Roman" w:hAnsi="QCF2BSML" w:cs="Fanan"/>
                      <w:color w:val="000000" w:themeColor="text1"/>
                      <w:sz w:val="26"/>
                      <w:szCs w:val="26"/>
                      <w:rtl/>
                    </w:rPr>
                    <w:tab/>
                  </w: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6"/>
                      <w:szCs w:val="26"/>
                      <w:rtl/>
                    </w:rPr>
                    <w:t>إظهار شفوي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F925ED" w:rsidRPr="000D2DD7" w:rsidRDefault="00F925ED" w:rsidP="00F925E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F925ED" w:rsidRPr="000D2DD7" w:rsidTr="000D0A4A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F925ED" w:rsidRPr="000D2DD7" w:rsidRDefault="00F925ED" w:rsidP="00F925E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F925ED" w:rsidRPr="000D2DD7" w:rsidRDefault="00A618A2" w:rsidP="00F925E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قاعدة الموصول والمقطوع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F925ED" w:rsidRPr="000D2DD7" w:rsidRDefault="00F925ED" w:rsidP="00F925E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F925ED" w:rsidRPr="000D2DD7" w:rsidRDefault="00F925ED" w:rsidP="00F925E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41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F925ED" w:rsidRPr="000D2DD7" w:rsidRDefault="00ED15CA" w:rsidP="00F925E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إظهار قمري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F925ED" w:rsidRPr="000D2DD7" w:rsidRDefault="00F925ED" w:rsidP="00F925E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F925ED" w:rsidRPr="000D2DD7" w:rsidTr="000D0A4A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F925ED" w:rsidRPr="000D2DD7" w:rsidRDefault="00F925ED" w:rsidP="00F925E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7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F925ED" w:rsidRPr="000D2DD7" w:rsidRDefault="00A618A2" w:rsidP="00A618A2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قاعدة ما فيه قراءتان 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F925ED" w:rsidRPr="000D2DD7" w:rsidRDefault="00F925ED" w:rsidP="00F925E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F925ED" w:rsidRPr="000D2DD7" w:rsidRDefault="00F925ED" w:rsidP="00F925E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42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F925ED" w:rsidRPr="000D2DD7" w:rsidRDefault="00B616B1" w:rsidP="00F925E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ملحق بمد التمكين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F925ED" w:rsidRPr="000D2DD7" w:rsidRDefault="00F925ED" w:rsidP="00F925E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F925ED" w:rsidRPr="000D2DD7" w:rsidTr="000D0A4A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F925ED" w:rsidRPr="000D2DD7" w:rsidRDefault="00F925ED" w:rsidP="00F925E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8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F925ED" w:rsidRPr="000D2DD7" w:rsidRDefault="000D0A4A" w:rsidP="00F925E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بها قاعدة الحذف والزيادة والهمز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F925ED" w:rsidRPr="000D2DD7" w:rsidRDefault="00F925ED" w:rsidP="00F925E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F925ED" w:rsidRPr="000D2DD7" w:rsidRDefault="00F925ED" w:rsidP="00F925E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43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F925ED" w:rsidRPr="000D2DD7" w:rsidRDefault="00B616B1" w:rsidP="00F925E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مد تمكين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F925ED" w:rsidRPr="000D2DD7" w:rsidRDefault="00F925ED" w:rsidP="00F925E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F925ED" w:rsidRPr="000D2DD7" w:rsidTr="000D0A4A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F925ED" w:rsidRPr="000D2DD7" w:rsidRDefault="00F925ED" w:rsidP="00F925E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9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F925ED" w:rsidRPr="000D2DD7" w:rsidRDefault="009A085B" w:rsidP="00F925E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نقف عليها بخمسة أوجه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F925ED" w:rsidRPr="000D2DD7" w:rsidRDefault="00F925ED" w:rsidP="00F925E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F925ED" w:rsidRPr="000D2DD7" w:rsidRDefault="00F925ED" w:rsidP="00F925E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44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F925ED" w:rsidRPr="000D2DD7" w:rsidRDefault="00B616B1" w:rsidP="00F925E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مد بدل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F925ED" w:rsidRPr="000D2DD7" w:rsidRDefault="00F925ED" w:rsidP="00F925E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A40DF" w:rsidRPr="000D2DD7" w:rsidTr="000D0A4A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DA40DF" w:rsidRPr="000D2DD7" w:rsidRDefault="001F735A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نقف عليها بأربع أوجه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45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DA40DF" w:rsidRPr="000D2DD7" w:rsidRDefault="00B616B1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التقاء ساكنان (حذف الساكن الأول)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1F735A" w:rsidRPr="000D2DD7" w:rsidTr="000D0A4A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1F735A" w:rsidRPr="000D2DD7" w:rsidRDefault="001F735A" w:rsidP="001F73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11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1F735A" w:rsidRPr="000D2DD7" w:rsidRDefault="001F735A" w:rsidP="001F73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نقف عليها بثلاث أوجه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1F735A" w:rsidRPr="000D2DD7" w:rsidRDefault="001F735A" w:rsidP="001F73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1F735A" w:rsidRPr="000D2DD7" w:rsidRDefault="001F735A" w:rsidP="001F73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46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1F735A" w:rsidRPr="000D2DD7" w:rsidRDefault="001F735A" w:rsidP="001F73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التقاء ساكنان (</w:t>
                  </w:r>
                  <w:r w:rsidRPr="00B616B1">
                    <w:rPr>
                      <w:rFonts w:ascii="QCF2BSML" w:eastAsia="Times New Roman" w:hAnsi="QCF2BSML" w:cs="Fanan" w:hint="cs"/>
                      <w:color w:val="000000" w:themeColor="text1"/>
                      <w:rtl/>
                    </w:rPr>
                    <w:t>تحريك الساكن الأول للفتح</w:t>
                  </w: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)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1F735A" w:rsidRPr="000D2DD7" w:rsidRDefault="001F735A" w:rsidP="001F73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1F735A" w:rsidRPr="000D2DD7" w:rsidTr="000D0A4A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1F735A" w:rsidRPr="000D2DD7" w:rsidRDefault="001F735A" w:rsidP="001F73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12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1F735A" w:rsidRPr="000D2DD7" w:rsidRDefault="001F735A" w:rsidP="001F73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مضمومة لا روم ولا إشمام فيها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1F735A" w:rsidRPr="000D2DD7" w:rsidRDefault="001F735A" w:rsidP="001F73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1F735A" w:rsidRPr="000D2DD7" w:rsidRDefault="001F735A" w:rsidP="001F73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47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1F735A" w:rsidRPr="000D2DD7" w:rsidRDefault="001F735A" w:rsidP="001F73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التقاء ساكنان (</w:t>
                  </w:r>
                  <w:r w:rsidRPr="00B616B1">
                    <w:rPr>
                      <w:rFonts w:ascii="QCF2BSML" w:eastAsia="Times New Roman" w:hAnsi="QCF2BSML" w:cs="Fanan" w:hint="cs"/>
                      <w:color w:val="000000" w:themeColor="text1"/>
                      <w:rtl/>
                    </w:rPr>
                    <w:t xml:space="preserve">تحريك الساكن الأول </w:t>
                  </w:r>
                  <w:r>
                    <w:rPr>
                      <w:rFonts w:ascii="QCF2BSML" w:eastAsia="Times New Roman" w:hAnsi="QCF2BSML" w:cs="Fanan" w:hint="cs"/>
                      <w:color w:val="000000" w:themeColor="text1"/>
                      <w:rtl/>
                    </w:rPr>
                    <w:t>للضم</w:t>
                  </w: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)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1F735A" w:rsidRPr="000D2DD7" w:rsidRDefault="001F735A" w:rsidP="001F73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1F735A" w:rsidRPr="000D2DD7" w:rsidTr="000D0A4A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1F735A" w:rsidRPr="000D2DD7" w:rsidRDefault="001F735A" w:rsidP="001F73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13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1F735A" w:rsidRPr="000D2DD7" w:rsidRDefault="001F735A" w:rsidP="001F73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نوع الابتداء بهذه الآيات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1F735A" w:rsidRPr="000D2DD7" w:rsidRDefault="001F735A" w:rsidP="001F73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1F735A" w:rsidRPr="000D2DD7" w:rsidRDefault="001F735A" w:rsidP="001F73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48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1F735A" w:rsidRPr="000D2DD7" w:rsidRDefault="00736DEC" w:rsidP="001F73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قلقلة صغرى</w:t>
                  </w:r>
                  <w:r w:rsidR="00D37793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 وأخرى كبرى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1F735A" w:rsidRPr="000D2DD7" w:rsidRDefault="001F735A" w:rsidP="001F73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1F735A" w:rsidRPr="000D2DD7" w:rsidTr="000D0A4A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1F735A" w:rsidRPr="000D2DD7" w:rsidRDefault="001F735A" w:rsidP="001F73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14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1F735A" w:rsidRPr="000D2DD7" w:rsidRDefault="001F735A" w:rsidP="001F73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نوع الوقف على علامة (قلي) في الآيات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1F735A" w:rsidRPr="000D2DD7" w:rsidRDefault="001F735A" w:rsidP="001F73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1F735A" w:rsidRPr="000D2DD7" w:rsidRDefault="001F735A" w:rsidP="001F73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49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1F735A" w:rsidRPr="000D2DD7" w:rsidRDefault="00D37793" w:rsidP="001F73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قاعدة أقوى السببين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1F735A" w:rsidRPr="000D2DD7" w:rsidRDefault="001F735A" w:rsidP="001F73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1F735A" w:rsidRPr="000D2DD7" w:rsidTr="000D0A4A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1F735A" w:rsidRPr="000D2DD7" w:rsidRDefault="001F735A" w:rsidP="001F73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15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1F735A" w:rsidRPr="000D2DD7" w:rsidRDefault="00C1077C" w:rsidP="001F73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بها حرف مفخم درجة أولى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1F735A" w:rsidRPr="000D2DD7" w:rsidRDefault="001F735A" w:rsidP="001F73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1F735A" w:rsidRPr="000D2DD7" w:rsidRDefault="001F735A" w:rsidP="001F73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50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1F735A" w:rsidRPr="000D2DD7" w:rsidRDefault="00D64C98" w:rsidP="00D64C9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راء مفخمة وصلاً لا وقفاً 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1F735A" w:rsidRPr="000D2DD7" w:rsidRDefault="001F735A" w:rsidP="001F73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191201" w:rsidRPr="000D2DD7" w:rsidTr="000D0A4A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16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بها حرف مفخم درجة ثانية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51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راء مرققة وصلاً ووقفاً 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191201" w:rsidRPr="000D2DD7" w:rsidTr="000D0A4A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17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بها حرف مفخم درجة ثالثة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52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راء مفخمة قولاً واحداً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191201" w:rsidRPr="000D2DD7" w:rsidTr="000D0A4A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18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بها حرف مفخم درجة رابعة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53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راء مرققة قولاً واحداً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191201" w:rsidRPr="000D2DD7" w:rsidTr="000D0A4A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19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بها حرف مفخم درجة خامسة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54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191201" w:rsidRPr="000D2DD7" w:rsidRDefault="00D65E93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أعلى مراتب الإخفاء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191201" w:rsidRPr="000D2DD7" w:rsidTr="000D0A4A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20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بها حرف مفخم تفخيماً نسبياً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55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لام (ال) التعريف وما حكمها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191201" w:rsidRPr="000D2DD7" w:rsidTr="000D0A4A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21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نقف عليها بالنبر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56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مد متصل يمد 4 أو 5 حركات 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191201" w:rsidRPr="000D2DD7" w:rsidTr="000D0A4A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22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حرفان متماثلان رسماً لكنهما متباعدان 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57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مد متصل يمد 4 أو5  أو6 حركات 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191201" w:rsidRPr="000D2DD7" w:rsidTr="000D0A4A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23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إدغام متماثلان صغير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58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غنة مرققة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191201" w:rsidRPr="000D2DD7" w:rsidTr="000D0A4A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24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إدغام متقاربان صغير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59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اسم سماعي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191201" w:rsidRPr="000D2DD7" w:rsidTr="000D0A4A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25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إظهار متقاربان صغير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60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اسم مقصور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191201" w:rsidRPr="000D2DD7" w:rsidTr="000D0A4A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26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إظهار متقاربان كبير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61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191201" w:rsidRPr="00191201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حكم اللام في لفظ الجلالة 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191201" w:rsidRPr="000D2DD7" w:rsidTr="000D0A4A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27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إظهار متقاربان مطلق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62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191201" w:rsidRPr="00191201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191201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ألف مرققة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191201" w:rsidRPr="000D2DD7" w:rsidTr="000D0A4A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28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إظهار متجانسان كبير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63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191201" w:rsidRPr="000D2DD7" w:rsidRDefault="00A3447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مد لين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191201" w:rsidRPr="000D2DD7" w:rsidTr="000D0A4A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29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عارض شكل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64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191201" w:rsidRPr="000D2DD7" w:rsidRDefault="00A3447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مد عارض للسكون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191201" w:rsidRPr="000D2DD7" w:rsidTr="000D0A4A">
              <w:trPr>
                <w:trHeight w:val="170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30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ضم</w:t>
                  </w:r>
                  <w:r w:rsidR="00D37793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ة</w:t>
                  </w: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 عارض</w:t>
                  </w:r>
                  <w:r w:rsidR="00D37793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ة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65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191201" w:rsidRPr="000D2DD7" w:rsidRDefault="00A3447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مد طبيعي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191201" w:rsidRPr="000D2DD7" w:rsidTr="000D0A4A">
              <w:trPr>
                <w:trHeight w:val="104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31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فتحة عارضة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66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191201" w:rsidRPr="000D2DD7" w:rsidRDefault="00A3447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صلة صغرى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191201" w:rsidRPr="000D2DD7" w:rsidTr="000D0A4A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32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كسرة عارضة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67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191201" w:rsidRPr="000D2DD7" w:rsidRDefault="00A17672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حرف مشدد بغنة</w:t>
                  </w:r>
                  <w:r w:rsidR="000D0A4A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 وآخر بدون غنة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191201" w:rsidRPr="000D2DD7" w:rsidRDefault="00191201" w:rsidP="0019120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0D0A4A" w:rsidRPr="000D2DD7" w:rsidTr="000D0A4A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0D0A4A" w:rsidRPr="000D2DD7" w:rsidRDefault="000D0A4A" w:rsidP="000D0A4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33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0D0A4A" w:rsidRPr="000D2DD7" w:rsidRDefault="000D0A4A" w:rsidP="000D0A4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آخرها حرف شديد عند الوقف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0D0A4A" w:rsidRPr="000D2DD7" w:rsidRDefault="000D0A4A" w:rsidP="000D0A4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0D0A4A" w:rsidRPr="000D2DD7" w:rsidRDefault="000D0A4A" w:rsidP="000D0A4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68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0D0A4A" w:rsidRPr="000D2DD7" w:rsidRDefault="000D0A4A" w:rsidP="000D0A4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هاء كناية لا يدخلها الروم ولا الإشمام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0D0A4A" w:rsidRPr="000D2DD7" w:rsidRDefault="000D0A4A" w:rsidP="000D0A4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103296" w:rsidRPr="000D2DD7" w:rsidTr="000D0A4A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103296" w:rsidRPr="000D2DD7" w:rsidRDefault="00103296" w:rsidP="0010329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34</w:t>
                  </w:r>
                </w:p>
              </w:tc>
              <w:tc>
                <w:tcPr>
                  <w:tcW w:w="3799" w:type="dxa"/>
                  <w:shd w:val="clear" w:color="auto" w:fill="FFFFFF" w:themeFill="background1"/>
                </w:tcPr>
                <w:p w:rsidR="00103296" w:rsidRPr="000D2DD7" w:rsidRDefault="00103296" w:rsidP="0010329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آخرها حرف رخوي عند الوقف</w:t>
                  </w:r>
                </w:p>
              </w:tc>
              <w:tc>
                <w:tcPr>
                  <w:tcW w:w="885" w:type="dxa"/>
                  <w:shd w:val="clear" w:color="auto" w:fill="FFFFFF" w:themeFill="background1"/>
                </w:tcPr>
                <w:p w:rsidR="00103296" w:rsidRPr="000D2DD7" w:rsidRDefault="00103296" w:rsidP="0010329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103296" w:rsidRPr="000D2DD7" w:rsidRDefault="00103296" w:rsidP="0010329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69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103296" w:rsidRPr="000D2DD7" w:rsidRDefault="00103296" w:rsidP="0010329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همزة وصل مكسورة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103296" w:rsidRPr="000D2DD7" w:rsidRDefault="00103296" w:rsidP="0010329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103296" w:rsidRPr="000D2DD7" w:rsidTr="000D0A4A">
              <w:trPr>
                <w:jc w:val="center"/>
              </w:trPr>
              <w:tc>
                <w:tcPr>
                  <w:tcW w:w="584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</w:tcPr>
                <w:p w:rsidR="00103296" w:rsidRDefault="00103296" w:rsidP="0010329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35</w:t>
                  </w:r>
                </w:p>
              </w:tc>
              <w:tc>
                <w:tcPr>
                  <w:tcW w:w="3799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</w:tcPr>
                <w:p w:rsidR="00103296" w:rsidRPr="000D2DD7" w:rsidRDefault="00103296" w:rsidP="0010329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آخرها حرف بيني عند الوقف</w:t>
                  </w:r>
                </w:p>
              </w:tc>
              <w:tc>
                <w:tcPr>
                  <w:tcW w:w="885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</w:tcPr>
                <w:p w:rsidR="00103296" w:rsidRPr="000D2DD7" w:rsidRDefault="00103296" w:rsidP="0010329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</w:tcPr>
                <w:p w:rsidR="00103296" w:rsidRDefault="00103296" w:rsidP="0010329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70</w:t>
                  </w:r>
                </w:p>
              </w:tc>
              <w:tc>
                <w:tcPr>
                  <w:tcW w:w="3657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</w:tcPr>
                <w:p w:rsidR="00103296" w:rsidRPr="000D2DD7" w:rsidRDefault="00103296" w:rsidP="0010329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همزة وصل مفتوحة</w:t>
                  </w:r>
                </w:p>
              </w:tc>
              <w:tc>
                <w:tcPr>
                  <w:tcW w:w="1305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</w:tcPr>
                <w:p w:rsidR="00103296" w:rsidRPr="000D2DD7" w:rsidRDefault="00103296" w:rsidP="0010329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160D90" w:rsidRPr="00544CC1" w:rsidRDefault="00160D90" w:rsidP="00160D90">
            <w:pPr>
              <w:jc w:val="center"/>
              <w:rPr>
                <w:rFonts w:ascii="QCF2BSML" w:eastAsia="Times New Roman" w:hAnsi="QCF2BSML" w:cs="QCF2BSML"/>
                <w:color w:val="FF0000"/>
                <w:sz w:val="28"/>
                <w:szCs w:val="28"/>
                <w:rtl/>
              </w:rPr>
            </w:pPr>
          </w:p>
        </w:tc>
      </w:tr>
    </w:tbl>
    <w:p w:rsidR="00296AFA" w:rsidRPr="00E207DE" w:rsidRDefault="004B60F7" w:rsidP="00077B5F">
      <w:pPr>
        <w:rPr>
          <w:rFonts w:ascii="Arial" w:hAnsi="Arial"/>
          <w:rtl/>
        </w:rPr>
      </w:pPr>
      <w:r>
        <w:rPr>
          <w:rFonts w:ascii="Arial" w:hAnsi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2053983" wp14:editId="4D7C5CA3">
                <wp:simplePos x="0" y="0"/>
                <wp:positionH relativeFrom="column">
                  <wp:posOffset>48895</wp:posOffset>
                </wp:positionH>
                <wp:positionV relativeFrom="paragraph">
                  <wp:posOffset>45901</wp:posOffset>
                </wp:positionV>
                <wp:extent cx="1976755" cy="347980"/>
                <wp:effectExtent l="0" t="0" r="23495" b="13970"/>
                <wp:wrapNone/>
                <wp:docPr id="36" name="مستطيل مستدير الزوايا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6755" cy="34798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FDA25C" id="مستطيل مستدير الزوايا 36" o:spid="_x0000_s1026" style="position:absolute;left:0;text-align:left;margin-left:3.85pt;margin-top:3.6pt;width:155.65pt;height:27.4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" fillcolor="white [3212]" strokecolor="white [3212]" strokeweight="1pt">
                <v:stroke joinstyle="miter"/>
              </v:roundrect>
            </w:pict>
          </mc:Fallback>
        </mc:AlternateContent>
      </w:r>
      <w:r>
        <w:rPr>
          <w:rFonts w:ascii="Arial" w:hAnsi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0DEFC12" wp14:editId="15792365">
                <wp:simplePos x="0" y="0"/>
                <wp:positionH relativeFrom="margin">
                  <wp:posOffset>0</wp:posOffset>
                </wp:positionH>
                <wp:positionV relativeFrom="paragraph">
                  <wp:posOffset>12246</wp:posOffset>
                </wp:positionV>
                <wp:extent cx="3028950" cy="417830"/>
                <wp:effectExtent l="0" t="0" r="19050" b="2032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8950" cy="41783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7E5C" w:rsidRPr="004B60F7" w:rsidRDefault="00927E5C" w:rsidP="00FD6199">
                            <w:pPr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B60F7"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مدرس الدورة: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DEFC12" id="مستطيل مستدير الزوايا 5" o:spid="_x0000_s1033" style="position:absolute;left:0;text-align:left;margin-left:0;margin-top:.95pt;width:238.5pt;height:32.9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" fillcolor="#82a0d7 [2168]" strokecolor="#4472c4 [3208]" strokeweight=".5pt">
                <v:fill color2="#678ccf [2616]" rotate="t" colors="0 #a8b7df;.5 #9aabd9;1 #879ed7" focus="100%" type="gradient">
                  <o:fill v:ext="view" type="gradientUnscaled"/>
                </v:fill>
                <v:stroke joinstyle="miter"/>
                <v:textbox>
                  <w:txbxContent>
                    <w:p w:rsidR="00927E5C" w:rsidRPr="004B60F7" w:rsidRDefault="00927E5C" w:rsidP="00FD6199">
                      <w:pPr>
                        <w:rPr>
                          <w:rFonts w:cs="Fanan"/>
                          <w:color w:val="000000" w:themeColor="text1"/>
                          <w:sz w:val="28"/>
                          <w:szCs w:val="28"/>
                          <w14:glow w14:rad="139700">
                            <w14:schemeClr w14:val="bg1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B60F7">
                        <w:rPr>
                          <w:rFonts w:cs="Fanan" w:hint="cs"/>
                          <w:color w:val="000000" w:themeColor="text1"/>
                          <w:sz w:val="28"/>
                          <w:szCs w:val="28"/>
                          <w:rtl/>
                          <w14:glow w14:rad="139700">
                            <w14:schemeClr w14:val="bg1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مدرس الدورة: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D4C29">
        <w:rPr>
          <w:rFonts w:ascii="Arial" w:hAnsi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12345B09" wp14:editId="7D951260">
                <wp:simplePos x="0" y="0"/>
                <wp:positionH relativeFrom="column">
                  <wp:posOffset>6564630</wp:posOffset>
                </wp:positionH>
                <wp:positionV relativeFrom="paragraph">
                  <wp:posOffset>1010920</wp:posOffset>
                </wp:positionV>
                <wp:extent cx="371475" cy="190500"/>
                <wp:effectExtent l="0" t="0" r="28575" b="19050"/>
                <wp:wrapNone/>
                <wp:docPr id="38" name="مستطيل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1905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CAC933" id="مستطيل 38" o:spid="_x0000_s1026" style="position:absolute;left:0;text-align:left;margin-left:516.9pt;margin-top:79.6pt;width:29.25pt;height:15pt;z-index:-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" fillcolor="white [3201]" strokecolor="white [3212]" strokeweight="1pt"/>
            </w:pict>
          </mc:Fallback>
        </mc:AlternateContent>
      </w:r>
    </w:p>
    <w:sectPr w:rsidR="00296AFA" w:rsidRPr="00E207DE" w:rsidSect="00EC2A0B">
      <w:footerReference w:type="default" r:id="rId9"/>
      <w:pgSz w:w="11906" w:h="16838"/>
      <w:pgMar w:top="720" w:right="567" w:bottom="567" w:left="567" w:header="709" w:footer="372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74D2" w:rsidRDefault="000D74D2" w:rsidP="00B92B0D">
      <w:pPr>
        <w:spacing w:after="0" w:line="240" w:lineRule="auto"/>
      </w:pPr>
      <w:r>
        <w:separator/>
      </w:r>
    </w:p>
  </w:endnote>
  <w:endnote w:type="continuationSeparator" w:id="0">
    <w:p w:rsidR="000D74D2" w:rsidRDefault="000D74D2" w:rsidP="00B92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ir Strip Arabic">
    <w:panose1 w:val="00000000000000000000"/>
    <w:charset w:val="00"/>
    <w:family w:val="modern"/>
    <w:notTrueType/>
    <w:pitch w:val="variable"/>
    <w:sig w:usb0="00002007" w:usb1="90000000" w:usb2="00000008" w:usb3="00000000" w:csb0="00000041" w:csb1="00000000"/>
  </w:font>
  <w:font w:name="GE SS Two Medium">
    <w:panose1 w:val="00000000000000000000"/>
    <w:charset w:val="B2"/>
    <w:family w:val="roman"/>
    <w:notTrueType/>
    <w:pitch w:val="variable"/>
    <w:sig w:usb0="80002003" w:usb1="80000100" w:usb2="00000028" w:usb3="00000000" w:csb0="00000040" w:csb1="00000000"/>
  </w:font>
  <w:font w:name="Fana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QCF2BSML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258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8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5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4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8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QCF219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1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9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9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3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8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5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2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6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6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QCF225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5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5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5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1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3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0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8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4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4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0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6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4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2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4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2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4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3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2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0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3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3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5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6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7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7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2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2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1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5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8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8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1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2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9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0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1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1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5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9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7E5C" w:rsidRPr="00127EE2" w:rsidRDefault="00927E5C" w:rsidP="00392AFD">
    <w:pPr>
      <w:pStyle w:val="a7"/>
      <w:jc w:val="both"/>
      <w:rPr>
        <w:rFonts w:cs="Fanan"/>
        <w:b/>
        <w:bCs/>
        <w:sz w:val="24"/>
        <w:szCs w:val="24"/>
        <w:rtl/>
      </w:rPr>
    </w:pPr>
    <w:r w:rsidRPr="008A47A4">
      <w:rPr>
        <w:rFonts w:cs="Fanan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4D5563" wp14:editId="6AD166FE">
              <wp:simplePos x="0" y="0"/>
              <wp:positionH relativeFrom="column">
                <wp:posOffset>53507</wp:posOffset>
              </wp:positionH>
              <wp:positionV relativeFrom="paragraph">
                <wp:posOffset>170815</wp:posOffset>
              </wp:positionV>
              <wp:extent cx="323850" cy="0"/>
              <wp:effectExtent l="38100" t="76200" r="0" b="95250"/>
              <wp:wrapNone/>
              <wp:docPr id="37" name="رابط كسهم مستقيم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323850" cy="0"/>
                      </a:xfrm>
                      <a:prstGeom prst="straightConnector1">
                        <a:avLst/>
                      </a:prstGeom>
                      <a:ln>
                        <a:tailEnd type="triangle"/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39E10B" id="_x0000_t32" coordsize="21600,21600" o:spt="32" o:oned="t" path="m,l21600,21600e" filled="f">
              <v:path arrowok="t" fillok="f" o:connecttype="none"/>
              <o:lock v:ext="edit" shapetype="t"/>
            </v:shapetype>
            <v:shape id="رابط كسهم مستقيم 37" o:spid="_x0000_s1026" type="#_x0000_t32" style="position:absolute;left:0;text-align:left;margin-left:4.2pt;margin-top:13.45pt;width:25.5pt;height: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" strokecolor="black [3200]" strokeweight=".5pt">
              <v:stroke endarrow="block" joinstyle="miter"/>
            </v:shape>
          </w:pict>
        </mc:Fallback>
      </mc:AlternateContent>
    </w:r>
    <w:sdt>
      <w:sdtPr>
        <w:rPr>
          <w:rFonts w:cs="Fanan"/>
          <w:b/>
          <w:bCs/>
          <w:sz w:val="24"/>
          <w:szCs w:val="24"/>
          <w:rtl/>
        </w:rPr>
        <w:id w:val="1605925846"/>
        <w:docPartObj>
          <w:docPartGallery w:val="Page Numbers (Bottom of Page)"/>
          <w:docPartUnique/>
        </w:docPartObj>
      </w:sdtPr>
      <w:sdtEndPr/>
      <w:sdtContent>
        <w:r w:rsidRPr="008A47A4">
          <w:rPr>
            <w:rFonts w:cs="Fanan"/>
            <w:b/>
            <w:bCs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58239" behindDoc="1" locked="0" layoutInCell="1" allowOverlap="1" wp14:anchorId="7E6908AB" wp14:editId="1E7E85A1">
                  <wp:simplePos x="0" y="0"/>
                  <wp:positionH relativeFrom="column">
                    <wp:posOffset>3159125</wp:posOffset>
                  </wp:positionH>
                  <wp:positionV relativeFrom="paragraph">
                    <wp:posOffset>2914</wp:posOffset>
                  </wp:positionV>
                  <wp:extent cx="400424" cy="203200"/>
                  <wp:effectExtent l="19050" t="0" r="19050" b="25400"/>
                  <wp:wrapNone/>
                  <wp:docPr id="45" name="مخطط انسيابي: تحضير 4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400424" cy="203200"/>
                          </a:xfrm>
                          <a:prstGeom prst="flowChartPreparation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497FA2C2" id="_x0000_t117" coordsize="21600,21600" o:spt="117" path="m4353,l17214,r4386,10800l17214,21600r-12861,l,10800xe">
                  <v:stroke joinstyle="miter"/>
                  <v:path gradientshapeok="t" o:connecttype="rect" textboxrect="4353,0,17214,21600"/>
                </v:shapetype>
                <v:shape id="مخطط انسيابي: تحضير 45" o:spid="_x0000_s1026" type="#_x0000_t117" style="position:absolute;left:0;text-align:left;margin-left:248.75pt;margin-top:.25pt;width:31.55pt;height:16pt;z-index:-25165824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" fillcolor="white [3201]" strokecolor="black [3200]" strokeweight="1pt"/>
              </w:pict>
            </mc:Fallback>
          </mc:AlternateContent>
        </w:r>
        <w:r>
          <w:rPr>
            <w:rFonts w:cs="Fanan" w:hint="cs"/>
            <w:b/>
            <w:bCs/>
            <w:rtl/>
          </w:rPr>
          <w:t>امتحان المتقدم</w:t>
        </w:r>
        <w:r w:rsidR="00392AFD">
          <w:rPr>
            <w:rFonts w:cs="Fanan" w:hint="cs"/>
            <w:b/>
            <w:bCs/>
            <w:rtl/>
          </w:rPr>
          <w:t>ي</w:t>
        </w:r>
        <w:r>
          <w:rPr>
            <w:rFonts w:cs="Fanan" w:hint="cs"/>
            <w:b/>
            <w:bCs/>
            <w:rtl/>
          </w:rPr>
          <w:t>ن لبرنامج</w:t>
        </w:r>
        <w:r w:rsidRPr="008A47A4">
          <w:rPr>
            <w:rFonts w:cs="Fanan" w:hint="cs"/>
            <w:b/>
            <w:bCs/>
            <w:rtl/>
          </w:rPr>
          <w:t xml:space="preserve"> تأهيل السند</w:t>
        </w:r>
        <w:r>
          <w:rPr>
            <w:rFonts w:cs="Fanan"/>
            <w:b/>
            <w:bCs/>
            <w:sz w:val="32"/>
            <w:szCs w:val="32"/>
          </w:rPr>
          <w:t xml:space="preserve">          </w:t>
        </w:r>
        <w:r w:rsidRPr="002F0193">
          <w:rPr>
            <w:rFonts w:cs="Fanan"/>
            <w:b/>
            <w:bCs/>
            <w:sz w:val="36"/>
            <w:szCs w:val="36"/>
          </w:rPr>
          <w:t xml:space="preserve">  </w:t>
        </w:r>
        <w:r>
          <w:rPr>
            <w:rFonts w:cs="Fanan"/>
            <w:b/>
            <w:bCs/>
            <w:sz w:val="32"/>
            <w:szCs w:val="32"/>
          </w:rPr>
          <w:t xml:space="preserve">   </w:t>
        </w:r>
        <w:r w:rsidRPr="00E52813">
          <w:rPr>
            <w:rFonts w:cs="Fanan"/>
            <w:b/>
            <w:bCs/>
          </w:rPr>
          <w:t xml:space="preserve"> </w:t>
        </w:r>
        <w:r w:rsidRPr="004E7AFB">
          <w:rPr>
            <w:rFonts w:cs="Fanan"/>
            <w:b/>
            <w:bCs/>
            <w:sz w:val="28"/>
            <w:szCs w:val="28"/>
          </w:rPr>
          <w:t xml:space="preserve">   </w:t>
        </w:r>
        <w:r>
          <w:rPr>
            <w:rFonts w:cs="Fanan"/>
            <w:b/>
            <w:bCs/>
            <w:sz w:val="32"/>
            <w:szCs w:val="32"/>
          </w:rPr>
          <w:t xml:space="preserve">  </w:t>
        </w:r>
        <w:r w:rsidRPr="008A47A4">
          <w:rPr>
            <w:rFonts w:cs="Fanan"/>
            <w:b/>
            <w:bCs/>
            <w:sz w:val="32"/>
            <w:szCs w:val="32"/>
          </w:rPr>
          <w:t xml:space="preserve">                    </w:t>
        </w:r>
        <w:r w:rsidRPr="008A47A4">
          <w:rPr>
            <w:rFonts w:cs="Fanan"/>
            <w:b/>
            <w:bCs/>
            <w:sz w:val="32"/>
            <w:szCs w:val="32"/>
          </w:rPr>
          <w:fldChar w:fldCharType="begin"/>
        </w:r>
        <w:r w:rsidRPr="008A47A4">
          <w:rPr>
            <w:rFonts w:cs="Fanan"/>
            <w:b/>
            <w:bCs/>
            <w:sz w:val="32"/>
            <w:szCs w:val="32"/>
          </w:rPr>
          <w:instrText>PAGE   \* MERGEFORMAT</w:instrText>
        </w:r>
        <w:r w:rsidRPr="008A47A4">
          <w:rPr>
            <w:rFonts w:cs="Fanan"/>
            <w:b/>
            <w:bCs/>
            <w:sz w:val="32"/>
            <w:szCs w:val="32"/>
          </w:rPr>
          <w:fldChar w:fldCharType="separate"/>
        </w:r>
        <w:r w:rsidR="00392AFD" w:rsidRPr="00392AFD">
          <w:rPr>
            <w:rFonts w:cs="Fanan"/>
            <w:b/>
            <w:bCs/>
            <w:noProof/>
            <w:sz w:val="32"/>
            <w:szCs w:val="32"/>
            <w:rtl/>
            <w:lang w:val="ar-SA"/>
          </w:rPr>
          <w:t>2</w:t>
        </w:r>
        <w:r w:rsidRPr="008A47A4">
          <w:rPr>
            <w:rFonts w:cs="Fanan"/>
            <w:b/>
            <w:bCs/>
            <w:sz w:val="32"/>
            <w:szCs w:val="32"/>
          </w:rPr>
          <w:fldChar w:fldCharType="end"/>
        </w:r>
        <w:r w:rsidRPr="008A47A4">
          <w:rPr>
            <w:rFonts w:cs="Fanan"/>
            <w:b/>
            <w:bCs/>
            <w:sz w:val="32"/>
            <w:szCs w:val="32"/>
          </w:rPr>
          <w:t xml:space="preserve">  </w:t>
        </w:r>
        <w:r w:rsidRPr="008A47A4">
          <w:rPr>
            <w:rFonts w:cs="Fanan" w:hint="cs"/>
            <w:b/>
            <w:bCs/>
            <w:sz w:val="24"/>
            <w:szCs w:val="24"/>
            <w:rtl/>
          </w:rPr>
          <w:t xml:space="preserve">                                      </w:t>
        </w:r>
        <w:r>
          <w:rPr>
            <w:rFonts w:cs="Fanan" w:hint="cs"/>
            <w:b/>
            <w:bCs/>
            <w:sz w:val="24"/>
            <w:szCs w:val="24"/>
            <w:rtl/>
          </w:rPr>
          <w:t xml:space="preserve">             </w:t>
        </w:r>
        <w:r w:rsidRPr="008A47A4">
          <w:rPr>
            <w:rFonts w:cs="Fanan" w:hint="cs"/>
            <w:b/>
            <w:bCs/>
            <w:sz w:val="24"/>
            <w:szCs w:val="24"/>
            <w:rtl/>
          </w:rPr>
          <w:t xml:space="preserve">                                </w:t>
        </w:r>
        <w:r>
          <w:rPr>
            <w:rFonts w:cs="Fanan" w:hint="cs"/>
            <w:b/>
            <w:bCs/>
            <w:sz w:val="24"/>
            <w:szCs w:val="24"/>
            <w:rtl/>
          </w:rPr>
          <w:t xml:space="preserve">         </w:t>
        </w:r>
        <w:r w:rsidRPr="008A47A4">
          <w:rPr>
            <w:rFonts w:cs="Fanan" w:hint="cs"/>
            <w:b/>
            <w:bCs/>
            <w:sz w:val="24"/>
            <w:szCs w:val="24"/>
            <w:rtl/>
          </w:rPr>
          <w:t xml:space="preserve">       يتبع </w:t>
        </w:r>
      </w:sdtContent>
    </w:sdt>
    <w:r>
      <w:rPr>
        <w:rFonts w:hint="cs"/>
        <w:rtl/>
      </w:rPr>
      <w:t xml:space="preserve">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74D2" w:rsidRDefault="000D74D2" w:rsidP="00B92B0D">
      <w:pPr>
        <w:spacing w:after="0" w:line="240" w:lineRule="auto"/>
      </w:pPr>
      <w:r>
        <w:separator/>
      </w:r>
    </w:p>
  </w:footnote>
  <w:footnote w:type="continuationSeparator" w:id="0">
    <w:p w:rsidR="000D74D2" w:rsidRDefault="000D74D2" w:rsidP="00B92B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F4333"/>
    <w:multiLevelType w:val="hybridMultilevel"/>
    <w:tmpl w:val="709A56C6"/>
    <w:lvl w:ilvl="0" w:tplc="F37A3B4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10620"/>
    <w:multiLevelType w:val="hybridMultilevel"/>
    <w:tmpl w:val="A3AA3C90"/>
    <w:lvl w:ilvl="0" w:tplc="038C6142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">
    <w:nsid w:val="18F17ECC"/>
    <w:multiLevelType w:val="hybridMultilevel"/>
    <w:tmpl w:val="4A82DAA8"/>
    <w:lvl w:ilvl="0" w:tplc="40848A40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">
    <w:nsid w:val="1B0551D1"/>
    <w:multiLevelType w:val="hybridMultilevel"/>
    <w:tmpl w:val="6FE05BF8"/>
    <w:lvl w:ilvl="0" w:tplc="65C4851E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4">
    <w:nsid w:val="255A399E"/>
    <w:multiLevelType w:val="hybridMultilevel"/>
    <w:tmpl w:val="971C894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603798E"/>
    <w:multiLevelType w:val="hybridMultilevel"/>
    <w:tmpl w:val="85BE6824"/>
    <w:lvl w:ilvl="0" w:tplc="A83469DC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6">
    <w:nsid w:val="2ACC7F07"/>
    <w:multiLevelType w:val="hybridMultilevel"/>
    <w:tmpl w:val="BC549CD2"/>
    <w:lvl w:ilvl="0" w:tplc="18446106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7">
    <w:nsid w:val="2D26546C"/>
    <w:multiLevelType w:val="hybridMultilevel"/>
    <w:tmpl w:val="66D8FDAE"/>
    <w:lvl w:ilvl="0" w:tplc="94286088">
      <w:start w:val="1"/>
      <w:numFmt w:val="arabicAlpha"/>
      <w:lvlText w:val="%1-"/>
      <w:lvlJc w:val="left"/>
      <w:pPr>
        <w:ind w:left="615" w:hanging="360"/>
      </w:pPr>
      <w:rPr>
        <w:rFonts w:ascii="Arial Narrow" w:eastAsia="Times New Roman" w:hAnsi="Arial Narrow" w:cs="Times New Roman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8">
    <w:nsid w:val="303173D7"/>
    <w:multiLevelType w:val="hybridMultilevel"/>
    <w:tmpl w:val="E8106C26"/>
    <w:lvl w:ilvl="0" w:tplc="39668F82">
      <w:start w:val="1"/>
      <w:numFmt w:val="arabicAlpha"/>
      <w:lvlText w:val="%1-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327873CA"/>
    <w:multiLevelType w:val="hybridMultilevel"/>
    <w:tmpl w:val="6B9CA444"/>
    <w:lvl w:ilvl="0" w:tplc="41B076D6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0">
    <w:nsid w:val="40595CE5"/>
    <w:multiLevelType w:val="hybridMultilevel"/>
    <w:tmpl w:val="8D66F324"/>
    <w:lvl w:ilvl="0" w:tplc="1D244E2E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1">
    <w:nsid w:val="48506434"/>
    <w:multiLevelType w:val="hybridMultilevel"/>
    <w:tmpl w:val="6E5E90DA"/>
    <w:lvl w:ilvl="0" w:tplc="3D486D74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2">
    <w:nsid w:val="49DF3EF9"/>
    <w:multiLevelType w:val="hybridMultilevel"/>
    <w:tmpl w:val="3F02B724"/>
    <w:lvl w:ilvl="0" w:tplc="DC4E52A0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3">
    <w:nsid w:val="4C854EC2"/>
    <w:multiLevelType w:val="hybridMultilevel"/>
    <w:tmpl w:val="2B70F67C"/>
    <w:lvl w:ilvl="0" w:tplc="F89CFE94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4">
    <w:nsid w:val="5E965B91"/>
    <w:multiLevelType w:val="hybridMultilevel"/>
    <w:tmpl w:val="063C99F4"/>
    <w:lvl w:ilvl="0" w:tplc="E4484D1E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5">
    <w:nsid w:val="605567C4"/>
    <w:multiLevelType w:val="hybridMultilevel"/>
    <w:tmpl w:val="86362680"/>
    <w:lvl w:ilvl="0" w:tplc="1EE6D3C4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6">
    <w:nsid w:val="685728E9"/>
    <w:multiLevelType w:val="hybridMultilevel"/>
    <w:tmpl w:val="93CC725E"/>
    <w:lvl w:ilvl="0" w:tplc="EAA2EAA2">
      <w:start w:val="1"/>
      <w:numFmt w:val="arabicAlpha"/>
      <w:lvlText w:val="%1-"/>
      <w:lvlJc w:val="left"/>
      <w:pPr>
        <w:ind w:left="391" w:hanging="360"/>
      </w:pPr>
      <w:rPr>
        <w:rFonts w:ascii="Arial Narrow" w:eastAsia="Times New Roman" w:hAnsi="Arial Narrow" w:cs="Times New Roman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7">
    <w:nsid w:val="759F25DB"/>
    <w:multiLevelType w:val="hybridMultilevel"/>
    <w:tmpl w:val="2F64826E"/>
    <w:lvl w:ilvl="0" w:tplc="B07621C6">
      <w:start w:val="1"/>
      <w:numFmt w:val="arabicAlpha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710773D"/>
    <w:multiLevelType w:val="hybridMultilevel"/>
    <w:tmpl w:val="FA4016B4"/>
    <w:lvl w:ilvl="0" w:tplc="772C3CE2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CD25065"/>
    <w:multiLevelType w:val="hybridMultilevel"/>
    <w:tmpl w:val="AFC2296C"/>
    <w:lvl w:ilvl="0" w:tplc="DFBCE80C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4"/>
  </w:num>
  <w:num w:numId="2">
    <w:abstractNumId w:val="18"/>
  </w:num>
  <w:num w:numId="3">
    <w:abstractNumId w:val="17"/>
  </w:num>
  <w:num w:numId="4">
    <w:abstractNumId w:val="0"/>
  </w:num>
  <w:num w:numId="5">
    <w:abstractNumId w:val="8"/>
  </w:num>
  <w:num w:numId="6">
    <w:abstractNumId w:val="12"/>
  </w:num>
  <w:num w:numId="7">
    <w:abstractNumId w:val="11"/>
  </w:num>
  <w:num w:numId="8">
    <w:abstractNumId w:val="3"/>
  </w:num>
  <w:num w:numId="9">
    <w:abstractNumId w:val="9"/>
  </w:num>
  <w:num w:numId="10">
    <w:abstractNumId w:val="13"/>
  </w:num>
  <w:num w:numId="11">
    <w:abstractNumId w:val="10"/>
  </w:num>
  <w:num w:numId="12">
    <w:abstractNumId w:val="2"/>
  </w:num>
  <w:num w:numId="13">
    <w:abstractNumId w:val="7"/>
  </w:num>
  <w:num w:numId="14">
    <w:abstractNumId w:val="15"/>
  </w:num>
  <w:num w:numId="15">
    <w:abstractNumId w:val="16"/>
  </w:num>
  <w:num w:numId="16">
    <w:abstractNumId w:val="5"/>
  </w:num>
  <w:num w:numId="17">
    <w:abstractNumId w:val="14"/>
  </w:num>
  <w:num w:numId="18">
    <w:abstractNumId w:val="1"/>
  </w:num>
  <w:num w:numId="19">
    <w:abstractNumId w:val="19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BD8"/>
    <w:rsid w:val="00002C30"/>
    <w:rsid w:val="00004DE3"/>
    <w:rsid w:val="00006DA6"/>
    <w:rsid w:val="000076FD"/>
    <w:rsid w:val="000107AD"/>
    <w:rsid w:val="00011E6C"/>
    <w:rsid w:val="000141DF"/>
    <w:rsid w:val="0001428D"/>
    <w:rsid w:val="00015711"/>
    <w:rsid w:val="00015784"/>
    <w:rsid w:val="000159BB"/>
    <w:rsid w:val="000170C7"/>
    <w:rsid w:val="000178E5"/>
    <w:rsid w:val="00020794"/>
    <w:rsid w:val="000207EE"/>
    <w:rsid w:val="00020F71"/>
    <w:rsid w:val="000225B7"/>
    <w:rsid w:val="00022C36"/>
    <w:rsid w:val="00024059"/>
    <w:rsid w:val="00027EC6"/>
    <w:rsid w:val="0003087E"/>
    <w:rsid w:val="000313CD"/>
    <w:rsid w:val="0003350A"/>
    <w:rsid w:val="0003375E"/>
    <w:rsid w:val="00034841"/>
    <w:rsid w:val="00034C64"/>
    <w:rsid w:val="00034E44"/>
    <w:rsid w:val="000357F5"/>
    <w:rsid w:val="00045F1B"/>
    <w:rsid w:val="000521E1"/>
    <w:rsid w:val="00052EBF"/>
    <w:rsid w:val="000560DF"/>
    <w:rsid w:val="00056571"/>
    <w:rsid w:val="00057D4A"/>
    <w:rsid w:val="00061776"/>
    <w:rsid w:val="00067786"/>
    <w:rsid w:val="00067E59"/>
    <w:rsid w:val="00067FB5"/>
    <w:rsid w:val="000742F8"/>
    <w:rsid w:val="00074A3D"/>
    <w:rsid w:val="00076194"/>
    <w:rsid w:val="000771B6"/>
    <w:rsid w:val="00077B5F"/>
    <w:rsid w:val="00080AC3"/>
    <w:rsid w:val="000852C1"/>
    <w:rsid w:val="00087947"/>
    <w:rsid w:val="00090851"/>
    <w:rsid w:val="00092C05"/>
    <w:rsid w:val="00096A1B"/>
    <w:rsid w:val="000A08EE"/>
    <w:rsid w:val="000A155A"/>
    <w:rsid w:val="000A4773"/>
    <w:rsid w:val="000A4CE4"/>
    <w:rsid w:val="000A5173"/>
    <w:rsid w:val="000A55D5"/>
    <w:rsid w:val="000B1D43"/>
    <w:rsid w:val="000B34DD"/>
    <w:rsid w:val="000B5B06"/>
    <w:rsid w:val="000B5D02"/>
    <w:rsid w:val="000B6C35"/>
    <w:rsid w:val="000B7F5A"/>
    <w:rsid w:val="000C141E"/>
    <w:rsid w:val="000C355E"/>
    <w:rsid w:val="000C4758"/>
    <w:rsid w:val="000D09AB"/>
    <w:rsid w:val="000D0A4A"/>
    <w:rsid w:val="000D25BF"/>
    <w:rsid w:val="000D4C29"/>
    <w:rsid w:val="000D4FA4"/>
    <w:rsid w:val="000D5B23"/>
    <w:rsid w:val="000D5CE9"/>
    <w:rsid w:val="000D67CE"/>
    <w:rsid w:val="000D6BF1"/>
    <w:rsid w:val="000D74D2"/>
    <w:rsid w:val="000D764D"/>
    <w:rsid w:val="000E4241"/>
    <w:rsid w:val="000E435C"/>
    <w:rsid w:val="000E4924"/>
    <w:rsid w:val="000E541B"/>
    <w:rsid w:val="000E7B66"/>
    <w:rsid w:val="000F04DD"/>
    <w:rsid w:val="000F4EDB"/>
    <w:rsid w:val="00102CC8"/>
    <w:rsid w:val="00103296"/>
    <w:rsid w:val="00104334"/>
    <w:rsid w:val="00104A68"/>
    <w:rsid w:val="001071A8"/>
    <w:rsid w:val="001077C9"/>
    <w:rsid w:val="00112EBC"/>
    <w:rsid w:val="0011571F"/>
    <w:rsid w:val="00115B48"/>
    <w:rsid w:val="00116265"/>
    <w:rsid w:val="00116BBC"/>
    <w:rsid w:val="00117754"/>
    <w:rsid w:val="0012238E"/>
    <w:rsid w:val="001227DA"/>
    <w:rsid w:val="00122F65"/>
    <w:rsid w:val="00124E18"/>
    <w:rsid w:val="00125045"/>
    <w:rsid w:val="00125121"/>
    <w:rsid w:val="00127EE2"/>
    <w:rsid w:val="00130396"/>
    <w:rsid w:val="00132C53"/>
    <w:rsid w:val="00136E43"/>
    <w:rsid w:val="00137C78"/>
    <w:rsid w:val="001407D7"/>
    <w:rsid w:val="00140925"/>
    <w:rsid w:val="00140A8E"/>
    <w:rsid w:val="00141DA4"/>
    <w:rsid w:val="001431A4"/>
    <w:rsid w:val="00145FCF"/>
    <w:rsid w:val="00151679"/>
    <w:rsid w:val="00151B1D"/>
    <w:rsid w:val="00151BA5"/>
    <w:rsid w:val="00154802"/>
    <w:rsid w:val="00157618"/>
    <w:rsid w:val="00160697"/>
    <w:rsid w:val="00160A40"/>
    <w:rsid w:val="00160D90"/>
    <w:rsid w:val="00167019"/>
    <w:rsid w:val="001679C6"/>
    <w:rsid w:val="00167B64"/>
    <w:rsid w:val="00167BFB"/>
    <w:rsid w:val="00167D15"/>
    <w:rsid w:val="001700F6"/>
    <w:rsid w:val="00172D0D"/>
    <w:rsid w:val="00173240"/>
    <w:rsid w:val="00174751"/>
    <w:rsid w:val="001752F1"/>
    <w:rsid w:val="001761CC"/>
    <w:rsid w:val="00177A61"/>
    <w:rsid w:val="00180B1C"/>
    <w:rsid w:val="00181CA7"/>
    <w:rsid w:val="00185010"/>
    <w:rsid w:val="00185486"/>
    <w:rsid w:val="00185714"/>
    <w:rsid w:val="00191201"/>
    <w:rsid w:val="00192BD8"/>
    <w:rsid w:val="00192BE1"/>
    <w:rsid w:val="00192D10"/>
    <w:rsid w:val="00193B03"/>
    <w:rsid w:val="00196507"/>
    <w:rsid w:val="001A2678"/>
    <w:rsid w:val="001A2A72"/>
    <w:rsid w:val="001A4EC5"/>
    <w:rsid w:val="001A5587"/>
    <w:rsid w:val="001A5ECA"/>
    <w:rsid w:val="001A6685"/>
    <w:rsid w:val="001B04E2"/>
    <w:rsid w:val="001B28E4"/>
    <w:rsid w:val="001B2B9C"/>
    <w:rsid w:val="001B66D4"/>
    <w:rsid w:val="001B7C13"/>
    <w:rsid w:val="001B7FB1"/>
    <w:rsid w:val="001C0036"/>
    <w:rsid w:val="001C0F91"/>
    <w:rsid w:val="001C18FE"/>
    <w:rsid w:val="001C2B96"/>
    <w:rsid w:val="001C36B0"/>
    <w:rsid w:val="001C5361"/>
    <w:rsid w:val="001C681B"/>
    <w:rsid w:val="001C71CA"/>
    <w:rsid w:val="001C77AC"/>
    <w:rsid w:val="001D17BE"/>
    <w:rsid w:val="001D296A"/>
    <w:rsid w:val="001D6EAB"/>
    <w:rsid w:val="001E0956"/>
    <w:rsid w:val="001E2FFF"/>
    <w:rsid w:val="001E4509"/>
    <w:rsid w:val="001E4B9A"/>
    <w:rsid w:val="001E740F"/>
    <w:rsid w:val="001F3197"/>
    <w:rsid w:val="001F3F92"/>
    <w:rsid w:val="001F42F9"/>
    <w:rsid w:val="001F4ED8"/>
    <w:rsid w:val="001F735A"/>
    <w:rsid w:val="00200BAA"/>
    <w:rsid w:val="002021CB"/>
    <w:rsid w:val="002030B1"/>
    <w:rsid w:val="0020355B"/>
    <w:rsid w:val="0020384C"/>
    <w:rsid w:val="00205AC2"/>
    <w:rsid w:val="00206937"/>
    <w:rsid w:val="00212274"/>
    <w:rsid w:val="0021269D"/>
    <w:rsid w:val="00214683"/>
    <w:rsid w:val="00217D53"/>
    <w:rsid w:val="0022014A"/>
    <w:rsid w:val="00221846"/>
    <w:rsid w:val="00221EE5"/>
    <w:rsid w:val="00221FD0"/>
    <w:rsid w:val="00222553"/>
    <w:rsid w:val="00222601"/>
    <w:rsid w:val="00226746"/>
    <w:rsid w:val="00227A0A"/>
    <w:rsid w:val="00232657"/>
    <w:rsid w:val="0024080A"/>
    <w:rsid w:val="00241C6E"/>
    <w:rsid w:val="00241F04"/>
    <w:rsid w:val="002507EB"/>
    <w:rsid w:val="00250A50"/>
    <w:rsid w:val="00254293"/>
    <w:rsid w:val="002554FC"/>
    <w:rsid w:val="002557AF"/>
    <w:rsid w:val="002564DB"/>
    <w:rsid w:val="00257E78"/>
    <w:rsid w:val="00261396"/>
    <w:rsid w:val="00261776"/>
    <w:rsid w:val="0026177F"/>
    <w:rsid w:val="00261B9D"/>
    <w:rsid w:val="00264B7C"/>
    <w:rsid w:val="00267B7B"/>
    <w:rsid w:val="00270950"/>
    <w:rsid w:val="00270B7C"/>
    <w:rsid w:val="0027530A"/>
    <w:rsid w:val="002761C0"/>
    <w:rsid w:val="00276F84"/>
    <w:rsid w:val="00277234"/>
    <w:rsid w:val="00281088"/>
    <w:rsid w:val="0028224F"/>
    <w:rsid w:val="00282A17"/>
    <w:rsid w:val="00283C41"/>
    <w:rsid w:val="00284ACF"/>
    <w:rsid w:val="00284E8E"/>
    <w:rsid w:val="00292015"/>
    <w:rsid w:val="00294BBA"/>
    <w:rsid w:val="00296AFA"/>
    <w:rsid w:val="00297FE2"/>
    <w:rsid w:val="002A521A"/>
    <w:rsid w:val="002A75B5"/>
    <w:rsid w:val="002B0E54"/>
    <w:rsid w:val="002B4BC0"/>
    <w:rsid w:val="002B5D20"/>
    <w:rsid w:val="002B6A43"/>
    <w:rsid w:val="002B7432"/>
    <w:rsid w:val="002C01C8"/>
    <w:rsid w:val="002C15FB"/>
    <w:rsid w:val="002C1A4C"/>
    <w:rsid w:val="002C23E7"/>
    <w:rsid w:val="002C26B6"/>
    <w:rsid w:val="002C3FE7"/>
    <w:rsid w:val="002C4E45"/>
    <w:rsid w:val="002D1349"/>
    <w:rsid w:val="002D3C51"/>
    <w:rsid w:val="002D727E"/>
    <w:rsid w:val="002D7E36"/>
    <w:rsid w:val="002D7FB1"/>
    <w:rsid w:val="002E3350"/>
    <w:rsid w:val="002E5405"/>
    <w:rsid w:val="002E5502"/>
    <w:rsid w:val="002E61F6"/>
    <w:rsid w:val="002E6D25"/>
    <w:rsid w:val="002E7D84"/>
    <w:rsid w:val="002F0193"/>
    <w:rsid w:val="002F1D98"/>
    <w:rsid w:val="002F47A2"/>
    <w:rsid w:val="003007B5"/>
    <w:rsid w:val="00300A5E"/>
    <w:rsid w:val="00300D72"/>
    <w:rsid w:val="00301D02"/>
    <w:rsid w:val="00301E78"/>
    <w:rsid w:val="00303BE9"/>
    <w:rsid w:val="00305A8F"/>
    <w:rsid w:val="00311FDE"/>
    <w:rsid w:val="0031201D"/>
    <w:rsid w:val="003154BF"/>
    <w:rsid w:val="00315CCE"/>
    <w:rsid w:val="00316624"/>
    <w:rsid w:val="00317904"/>
    <w:rsid w:val="0032033D"/>
    <w:rsid w:val="00321AD1"/>
    <w:rsid w:val="00327F77"/>
    <w:rsid w:val="003337F4"/>
    <w:rsid w:val="00333E4B"/>
    <w:rsid w:val="00333E8D"/>
    <w:rsid w:val="00334C02"/>
    <w:rsid w:val="00336E30"/>
    <w:rsid w:val="003374CA"/>
    <w:rsid w:val="00341507"/>
    <w:rsid w:val="00342E02"/>
    <w:rsid w:val="003435C4"/>
    <w:rsid w:val="00344682"/>
    <w:rsid w:val="003467C0"/>
    <w:rsid w:val="00346FFF"/>
    <w:rsid w:val="003525AC"/>
    <w:rsid w:val="003541D0"/>
    <w:rsid w:val="00354C1C"/>
    <w:rsid w:val="003615A0"/>
    <w:rsid w:val="0037022B"/>
    <w:rsid w:val="003721CC"/>
    <w:rsid w:val="0037230F"/>
    <w:rsid w:val="003744BF"/>
    <w:rsid w:val="00374C20"/>
    <w:rsid w:val="00375E6E"/>
    <w:rsid w:val="00377DB5"/>
    <w:rsid w:val="00377E2A"/>
    <w:rsid w:val="00380371"/>
    <w:rsid w:val="00382A23"/>
    <w:rsid w:val="00387034"/>
    <w:rsid w:val="0038721D"/>
    <w:rsid w:val="00387C8D"/>
    <w:rsid w:val="0039128D"/>
    <w:rsid w:val="00391D27"/>
    <w:rsid w:val="00391E37"/>
    <w:rsid w:val="0039282C"/>
    <w:rsid w:val="00392AFD"/>
    <w:rsid w:val="00393931"/>
    <w:rsid w:val="0039654E"/>
    <w:rsid w:val="003971D8"/>
    <w:rsid w:val="003975B6"/>
    <w:rsid w:val="003A1095"/>
    <w:rsid w:val="003A19C2"/>
    <w:rsid w:val="003A3CEC"/>
    <w:rsid w:val="003A6369"/>
    <w:rsid w:val="003B0FDC"/>
    <w:rsid w:val="003B12E4"/>
    <w:rsid w:val="003B1FE1"/>
    <w:rsid w:val="003B2136"/>
    <w:rsid w:val="003B25B5"/>
    <w:rsid w:val="003B40C3"/>
    <w:rsid w:val="003B431D"/>
    <w:rsid w:val="003B442D"/>
    <w:rsid w:val="003B5B25"/>
    <w:rsid w:val="003B7BDC"/>
    <w:rsid w:val="003C399D"/>
    <w:rsid w:val="003C598E"/>
    <w:rsid w:val="003C7289"/>
    <w:rsid w:val="003C730A"/>
    <w:rsid w:val="003D2033"/>
    <w:rsid w:val="003D7C84"/>
    <w:rsid w:val="003E041D"/>
    <w:rsid w:val="003E1645"/>
    <w:rsid w:val="003E1A6C"/>
    <w:rsid w:val="003E39BA"/>
    <w:rsid w:val="003E3FA9"/>
    <w:rsid w:val="003E5265"/>
    <w:rsid w:val="003E6553"/>
    <w:rsid w:val="003E6CE1"/>
    <w:rsid w:val="003E74A0"/>
    <w:rsid w:val="003F070A"/>
    <w:rsid w:val="003F19FE"/>
    <w:rsid w:val="003F3E8A"/>
    <w:rsid w:val="00400849"/>
    <w:rsid w:val="00401B70"/>
    <w:rsid w:val="00405134"/>
    <w:rsid w:val="004052C8"/>
    <w:rsid w:val="00405866"/>
    <w:rsid w:val="004064AF"/>
    <w:rsid w:val="004066FD"/>
    <w:rsid w:val="00407029"/>
    <w:rsid w:val="00410BB9"/>
    <w:rsid w:val="004128D3"/>
    <w:rsid w:val="004133B8"/>
    <w:rsid w:val="004140E7"/>
    <w:rsid w:val="0041440B"/>
    <w:rsid w:val="00415F81"/>
    <w:rsid w:val="004204EB"/>
    <w:rsid w:val="00420FD5"/>
    <w:rsid w:val="00421216"/>
    <w:rsid w:val="00421B13"/>
    <w:rsid w:val="00421C11"/>
    <w:rsid w:val="00421E94"/>
    <w:rsid w:val="004221A3"/>
    <w:rsid w:val="00432D4C"/>
    <w:rsid w:val="004373DF"/>
    <w:rsid w:val="0044004B"/>
    <w:rsid w:val="004409FA"/>
    <w:rsid w:val="00440CB3"/>
    <w:rsid w:val="00441645"/>
    <w:rsid w:val="00443117"/>
    <w:rsid w:val="004514B4"/>
    <w:rsid w:val="00452E3C"/>
    <w:rsid w:val="0045473D"/>
    <w:rsid w:val="004559C8"/>
    <w:rsid w:val="00455B7E"/>
    <w:rsid w:val="00455BAD"/>
    <w:rsid w:val="00455C58"/>
    <w:rsid w:val="0045777A"/>
    <w:rsid w:val="004602AA"/>
    <w:rsid w:val="004614C9"/>
    <w:rsid w:val="004620BB"/>
    <w:rsid w:val="004621EF"/>
    <w:rsid w:val="00462985"/>
    <w:rsid w:val="00464E84"/>
    <w:rsid w:val="00465FEC"/>
    <w:rsid w:val="004660CB"/>
    <w:rsid w:val="004707D4"/>
    <w:rsid w:val="00470834"/>
    <w:rsid w:val="00470A3D"/>
    <w:rsid w:val="00471F7E"/>
    <w:rsid w:val="0047251C"/>
    <w:rsid w:val="004725CA"/>
    <w:rsid w:val="0047295E"/>
    <w:rsid w:val="00476098"/>
    <w:rsid w:val="00476676"/>
    <w:rsid w:val="0047690D"/>
    <w:rsid w:val="0048010D"/>
    <w:rsid w:val="00481718"/>
    <w:rsid w:val="004824F8"/>
    <w:rsid w:val="004837F8"/>
    <w:rsid w:val="00485620"/>
    <w:rsid w:val="00485E74"/>
    <w:rsid w:val="004863F9"/>
    <w:rsid w:val="004913A5"/>
    <w:rsid w:val="0049316C"/>
    <w:rsid w:val="00495D67"/>
    <w:rsid w:val="00497792"/>
    <w:rsid w:val="004A0433"/>
    <w:rsid w:val="004A2B66"/>
    <w:rsid w:val="004A4170"/>
    <w:rsid w:val="004A42BB"/>
    <w:rsid w:val="004A6510"/>
    <w:rsid w:val="004A68B7"/>
    <w:rsid w:val="004A786F"/>
    <w:rsid w:val="004B153C"/>
    <w:rsid w:val="004B3A1B"/>
    <w:rsid w:val="004B541E"/>
    <w:rsid w:val="004B5FDD"/>
    <w:rsid w:val="004B60F7"/>
    <w:rsid w:val="004B7D17"/>
    <w:rsid w:val="004C0376"/>
    <w:rsid w:val="004C29C1"/>
    <w:rsid w:val="004C2B49"/>
    <w:rsid w:val="004C5427"/>
    <w:rsid w:val="004D2AAA"/>
    <w:rsid w:val="004D3B5A"/>
    <w:rsid w:val="004D62AF"/>
    <w:rsid w:val="004D63AE"/>
    <w:rsid w:val="004E0260"/>
    <w:rsid w:val="004E19A8"/>
    <w:rsid w:val="004E23C7"/>
    <w:rsid w:val="004E474F"/>
    <w:rsid w:val="004E7AFB"/>
    <w:rsid w:val="004F1705"/>
    <w:rsid w:val="004F2C16"/>
    <w:rsid w:val="004F3A6A"/>
    <w:rsid w:val="004F4946"/>
    <w:rsid w:val="004F7962"/>
    <w:rsid w:val="005011BB"/>
    <w:rsid w:val="005015E2"/>
    <w:rsid w:val="00502EE0"/>
    <w:rsid w:val="0050344F"/>
    <w:rsid w:val="00505800"/>
    <w:rsid w:val="0050617A"/>
    <w:rsid w:val="005105AB"/>
    <w:rsid w:val="00511C03"/>
    <w:rsid w:val="00512647"/>
    <w:rsid w:val="005130B0"/>
    <w:rsid w:val="005139B0"/>
    <w:rsid w:val="005152C5"/>
    <w:rsid w:val="00515410"/>
    <w:rsid w:val="0051682E"/>
    <w:rsid w:val="00516C53"/>
    <w:rsid w:val="005201ED"/>
    <w:rsid w:val="0052093E"/>
    <w:rsid w:val="005224C2"/>
    <w:rsid w:val="00522704"/>
    <w:rsid w:val="00525067"/>
    <w:rsid w:val="005255DE"/>
    <w:rsid w:val="00527309"/>
    <w:rsid w:val="00527989"/>
    <w:rsid w:val="00531D47"/>
    <w:rsid w:val="00534D83"/>
    <w:rsid w:val="005403A0"/>
    <w:rsid w:val="005430F8"/>
    <w:rsid w:val="005434A6"/>
    <w:rsid w:val="005435C5"/>
    <w:rsid w:val="005467B8"/>
    <w:rsid w:val="0054750B"/>
    <w:rsid w:val="00547E07"/>
    <w:rsid w:val="00550033"/>
    <w:rsid w:val="00551EDD"/>
    <w:rsid w:val="00557C02"/>
    <w:rsid w:val="0056124C"/>
    <w:rsid w:val="00561B63"/>
    <w:rsid w:val="00562017"/>
    <w:rsid w:val="00565EA2"/>
    <w:rsid w:val="005675B7"/>
    <w:rsid w:val="00570BB8"/>
    <w:rsid w:val="00572C08"/>
    <w:rsid w:val="00573D76"/>
    <w:rsid w:val="005765DE"/>
    <w:rsid w:val="00576B07"/>
    <w:rsid w:val="0058370A"/>
    <w:rsid w:val="00584B1F"/>
    <w:rsid w:val="00584B70"/>
    <w:rsid w:val="005905D5"/>
    <w:rsid w:val="00590E78"/>
    <w:rsid w:val="00592C17"/>
    <w:rsid w:val="005A24CC"/>
    <w:rsid w:val="005A27EB"/>
    <w:rsid w:val="005A2D4F"/>
    <w:rsid w:val="005A2DE3"/>
    <w:rsid w:val="005A6155"/>
    <w:rsid w:val="005A7A63"/>
    <w:rsid w:val="005B4808"/>
    <w:rsid w:val="005B50A0"/>
    <w:rsid w:val="005B5395"/>
    <w:rsid w:val="005B7F4F"/>
    <w:rsid w:val="005C0655"/>
    <w:rsid w:val="005C0B53"/>
    <w:rsid w:val="005C204C"/>
    <w:rsid w:val="005C23FD"/>
    <w:rsid w:val="005C3795"/>
    <w:rsid w:val="005C3A9C"/>
    <w:rsid w:val="005C4494"/>
    <w:rsid w:val="005C67F5"/>
    <w:rsid w:val="005C732C"/>
    <w:rsid w:val="005D13A0"/>
    <w:rsid w:val="005D272C"/>
    <w:rsid w:val="005D3907"/>
    <w:rsid w:val="005D442D"/>
    <w:rsid w:val="005D64F0"/>
    <w:rsid w:val="005D72CF"/>
    <w:rsid w:val="005D7577"/>
    <w:rsid w:val="005E037E"/>
    <w:rsid w:val="005E0A8D"/>
    <w:rsid w:val="005E3761"/>
    <w:rsid w:val="005E5750"/>
    <w:rsid w:val="005F2DCC"/>
    <w:rsid w:val="005F4259"/>
    <w:rsid w:val="005F577B"/>
    <w:rsid w:val="006005B5"/>
    <w:rsid w:val="00601D66"/>
    <w:rsid w:val="006031C7"/>
    <w:rsid w:val="00603721"/>
    <w:rsid w:val="00606656"/>
    <w:rsid w:val="00611762"/>
    <w:rsid w:val="006146E2"/>
    <w:rsid w:val="00615786"/>
    <w:rsid w:val="00616301"/>
    <w:rsid w:val="00617630"/>
    <w:rsid w:val="00621220"/>
    <w:rsid w:val="006219C7"/>
    <w:rsid w:val="00622CDC"/>
    <w:rsid w:val="00622E67"/>
    <w:rsid w:val="00625D17"/>
    <w:rsid w:val="00626980"/>
    <w:rsid w:val="006274E8"/>
    <w:rsid w:val="0063037F"/>
    <w:rsid w:val="0063272D"/>
    <w:rsid w:val="00635270"/>
    <w:rsid w:val="006416B2"/>
    <w:rsid w:val="00645479"/>
    <w:rsid w:val="00645FD1"/>
    <w:rsid w:val="00646419"/>
    <w:rsid w:val="00650A58"/>
    <w:rsid w:val="00650FD2"/>
    <w:rsid w:val="0065308F"/>
    <w:rsid w:val="00657518"/>
    <w:rsid w:val="00657D9A"/>
    <w:rsid w:val="00661E48"/>
    <w:rsid w:val="00662723"/>
    <w:rsid w:val="006658DE"/>
    <w:rsid w:val="0066786D"/>
    <w:rsid w:val="00670C5E"/>
    <w:rsid w:val="00671F9E"/>
    <w:rsid w:val="00672438"/>
    <w:rsid w:val="00676D6D"/>
    <w:rsid w:val="006771C7"/>
    <w:rsid w:val="00677FA6"/>
    <w:rsid w:val="00680338"/>
    <w:rsid w:val="006811EC"/>
    <w:rsid w:val="006816AB"/>
    <w:rsid w:val="00690EDA"/>
    <w:rsid w:val="00693561"/>
    <w:rsid w:val="0069456C"/>
    <w:rsid w:val="006947F2"/>
    <w:rsid w:val="00695C62"/>
    <w:rsid w:val="006976F8"/>
    <w:rsid w:val="006A1CAC"/>
    <w:rsid w:val="006A26C7"/>
    <w:rsid w:val="006A6B6C"/>
    <w:rsid w:val="006A752D"/>
    <w:rsid w:val="006B2143"/>
    <w:rsid w:val="006B57B4"/>
    <w:rsid w:val="006B7219"/>
    <w:rsid w:val="006C0280"/>
    <w:rsid w:val="006C0ECB"/>
    <w:rsid w:val="006C2022"/>
    <w:rsid w:val="006C76E4"/>
    <w:rsid w:val="006C7CF4"/>
    <w:rsid w:val="006D0361"/>
    <w:rsid w:val="006D0EDD"/>
    <w:rsid w:val="006D1D9F"/>
    <w:rsid w:val="006D2EB9"/>
    <w:rsid w:val="006E02C2"/>
    <w:rsid w:val="006E06EE"/>
    <w:rsid w:val="006E0EA4"/>
    <w:rsid w:val="006E2485"/>
    <w:rsid w:val="006E37C0"/>
    <w:rsid w:val="006E4DD0"/>
    <w:rsid w:val="006E56D6"/>
    <w:rsid w:val="006E57B8"/>
    <w:rsid w:val="006E5D6E"/>
    <w:rsid w:val="006E61E1"/>
    <w:rsid w:val="006E7C72"/>
    <w:rsid w:val="006F0149"/>
    <w:rsid w:val="006F2334"/>
    <w:rsid w:val="006F2E44"/>
    <w:rsid w:val="006F3540"/>
    <w:rsid w:val="006F3A79"/>
    <w:rsid w:val="006F51FA"/>
    <w:rsid w:val="00700BD8"/>
    <w:rsid w:val="00702004"/>
    <w:rsid w:val="0071046C"/>
    <w:rsid w:val="00712892"/>
    <w:rsid w:val="00713484"/>
    <w:rsid w:val="007148E8"/>
    <w:rsid w:val="00715420"/>
    <w:rsid w:val="00715A7F"/>
    <w:rsid w:val="00716FFF"/>
    <w:rsid w:val="007206B1"/>
    <w:rsid w:val="00720D86"/>
    <w:rsid w:val="00721BEA"/>
    <w:rsid w:val="00721F29"/>
    <w:rsid w:val="00722773"/>
    <w:rsid w:val="007239B3"/>
    <w:rsid w:val="00724128"/>
    <w:rsid w:val="00724398"/>
    <w:rsid w:val="00724BAC"/>
    <w:rsid w:val="00724E29"/>
    <w:rsid w:val="00725746"/>
    <w:rsid w:val="00725B11"/>
    <w:rsid w:val="00726B8A"/>
    <w:rsid w:val="0072743D"/>
    <w:rsid w:val="00727C5A"/>
    <w:rsid w:val="0073138D"/>
    <w:rsid w:val="007313A0"/>
    <w:rsid w:val="00732F8B"/>
    <w:rsid w:val="00733396"/>
    <w:rsid w:val="00736782"/>
    <w:rsid w:val="00736DEC"/>
    <w:rsid w:val="007377C1"/>
    <w:rsid w:val="0074003C"/>
    <w:rsid w:val="0074005A"/>
    <w:rsid w:val="00740D1D"/>
    <w:rsid w:val="00743A4D"/>
    <w:rsid w:val="007444BF"/>
    <w:rsid w:val="00744F9E"/>
    <w:rsid w:val="00747454"/>
    <w:rsid w:val="007509C6"/>
    <w:rsid w:val="00751A71"/>
    <w:rsid w:val="0075605E"/>
    <w:rsid w:val="00763897"/>
    <w:rsid w:val="00765D85"/>
    <w:rsid w:val="007706AF"/>
    <w:rsid w:val="00776C44"/>
    <w:rsid w:val="00776FF4"/>
    <w:rsid w:val="00780BB7"/>
    <w:rsid w:val="00781B25"/>
    <w:rsid w:val="00782160"/>
    <w:rsid w:val="00782173"/>
    <w:rsid w:val="007840DA"/>
    <w:rsid w:val="0078482D"/>
    <w:rsid w:val="007878F2"/>
    <w:rsid w:val="00790457"/>
    <w:rsid w:val="00790773"/>
    <w:rsid w:val="007920D2"/>
    <w:rsid w:val="00792C12"/>
    <w:rsid w:val="00793121"/>
    <w:rsid w:val="0079468B"/>
    <w:rsid w:val="00795FC8"/>
    <w:rsid w:val="007961F2"/>
    <w:rsid w:val="0079669A"/>
    <w:rsid w:val="007A08D7"/>
    <w:rsid w:val="007A19AE"/>
    <w:rsid w:val="007A4B4E"/>
    <w:rsid w:val="007A5D22"/>
    <w:rsid w:val="007B1F06"/>
    <w:rsid w:val="007B4888"/>
    <w:rsid w:val="007B6CEC"/>
    <w:rsid w:val="007C4575"/>
    <w:rsid w:val="007C4E5D"/>
    <w:rsid w:val="007C52D6"/>
    <w:rsid w:val="007C5AD3"/>
    <w:rsid w:val="007D307B"/>
    <w:rsid w:val="007D3304"/>
    <w:rsid w:val="007D478C"/>
    <w:rsid w:val="007E4CEF"/>
    <w:rsid w:val="007E5D50"/>
    <w:rsid w:val="007E5F90"/>
    <w:rsid w:val="007E73FE"/>
    <w:rsid w:val="007E7559"/>
    <w:rsid w:val="007F1722"/>
    <w:rsid w:val="007F190B"/>
    <w:rsid w:val="007F2F2F"/>
    <w:rsid w:val="007F3A08"/>
    <w:rsid w:val="007F450B"/>
    <w:rsid w:val="007F5659"/>
    <w:rsid w:val="007F5782"/>
    <w:rsid w:val="007F5BF5"/>
    <w:rsid w:val="00801023"/>
    <w:rsid w:val="008010D1"/>
    <w:rsid w:val="00801FC1"/>
    <w:rsid w:val="00802066"/>
    <w:rsid w:val="0080603C"/>
    <w:rsid w:val="008061D3"/>
    <w:rsid w:val="00811248"/>
    <w:rsid w:val="008146AF"/>
    <w:rsid w:val="00817288"/>
    <w:rsid w:val="00822985"/>
    <w:rsid w:val="00824393"/>
    <w:rsid w:val="008268BE"/>
    <w:rsid w:val="00827D61"/>
    <w:rsid w:val="00835FA3"/>
    <w:rsid w:val="0083778D"/>
    <w:rsid w:val="008403BC"/>
    <w:rsid w:val="0084056B"/>
    <w:rsid w:val="008422C2"/>
    <w:rsid w:val="00844A00"/>
    <w:rsid w:val="008457DB"/>
    <w:rsid w:val="00845845"/>
    <w:rsid w:val="00850DAE"/>
    <w:rsid w:val="008534C7"/>
    <w:rsid w:val="00854A33"/>
    <w:rsid w:val="0085625D"/>
    <w:rsid w:val="00860B04"/>
    <w:rsid w:val="00861A3A"/>
    <w:rsid w:val="00861E88"/>
    <w:rsid w:val="008637F6"/>
    <w:rsid w:val="00863F8D"/>
    <w:rsid w:val="00865520"/>
    <w:rsid w:val="008702F0"/>
    <w:rsid w:val="008704F8"/>
    <w:rsid w:val="0087076E"/>
    <w:rsid w:val="00870BCD"/>
    <w:rsid w:val="00870C44"/>
    <w:rsid w:val="008755E6"/>
    <w:rsid w:val="008769E1"/>
    <w:rsid w:val="008775C1"/>
    <w:rsid w:val="00880235"/>
    <w:rsid w:val="00880691"/>
    <w:rsid w:val="00880CDA"/>
    <w:rsid w:val="0088203B"/>
    <w:rsid w:val="00882717"/>
    <w:rsid w:val="00883A31"/>
    <w:rsid w:val="008860FF"/>
    <w:rsid w:val="00886B1B"/>
    <w:rsid w:val="00887B17"/>
    <w:rsid w:val="008908C1"/>
    <w:rsid w:val="00892618"/>
    <w:rsid w:val="00893C3D"/>
    <w:rsid w:val="00894B91"/>
    <w:rsid w:val="00894EAA"/>
    <w:rsid w:val="00896980"/>
    <w:rsid w:val="008971AB"/>
    <w:rsid w:val="008A0AF2"/>
    <w:rsid w:val="008A2FF5"/>
    <w:rsid w:val="008A47A4"/>
    <w:rsid w:val="008A4D19"/>
    <w:rsid w:val="008A5A07"/>
    <w:rsid w:val="008A6844"/>
    <w:rsid w:val="008A6973"/>
    <w:rsid w:val="008A6CB8"/>
    <w:rsid w:val="008B0A23"/>
    <w:rsid w:val="008B6A5E"/>
    <w:rsid w:val="008B732C"/>
    <w:rsid w:val="008B7CA7"/>
    <w:rsid w:val="008C08E9"/>
    <w:rsid w:val="008C2620"/>
    <w:rsid w:val="008C6597"/>
    <w:rsid w:val="008D0AB7"/>
    <w:rsid w:val="008D0E3E"/>
    <w:rsid w:val="008D2876"/>
    <w:rsid w:val="008D6412"/>
    <w:rsid w:val="008D70D6"/>
    <w:rsid w:val="008D7D82"/>
    <w:rsid w:val="008E249C"/>
    <w:rsid w:val="008E3177"/>
    <w:rsid w:val="008E3A13"/>
    <w:rsid w:val="008F4C3A"/>
    <w:rsid w:val="008F664D"/>
    <w:rsid w:val="0090465A"/>
    <w:rsid w:val="00907668"/>
    <w:rsid w:val="0091060D"/>
    <w:rsid w:val="00913841"/>
    <w:rsid w:val="00913E69"/>
    <w:rsid w:val="00915975"/>
    <w:rsid w:val="00916DCF"/>
    <w:rsid w:val="00916FFE"/>
    <w:rsid w:val="00922DE0"/>
    <w:rsid w:val="009255C3"/>
    <w:rsid w:val="00925B90"/>
    <w:rsid w:val="00926218"/>
    <w:rsid w:val="00926219"/>
    <w:rsid w:val="00927466"/>
    <w:rsid w:val="00927E5C"/>
    <w:rsid w:val="00930452"/>
    <w:rsid w:val="00930700"/>
    <w:rsid w:val="0093121C"/>
    <w:rsid w:val="009314E7"/>
    <w:rsid w:val="00931567"/>
    <w:rsid w:val="0093183F"/>
    <w:rsid w:val="00931BE4"/>
    <w:rsid w:val="0093720B"/>
    <w:rsid w:val="009378B1"/>
    <w:rsid w:val="00940020"/>
    <w:rsid w:val="009408E8"/>
    <w:rsid w:val="00941271"/>
    <w:rsid w:val="00941357"/>
    <w:rsid w:val="00941836"/>
    <w:rsid w:val="009428C6"/>
    <w:rsid w:val="00943D98"/>
    <w:rsid w:val="00945517"/>
    <w:rsid w:val="00946F12"/>
    <w:rsid w:val="0094720B"/>
    <w:rsid w:val="00947BE3"/>
    <w:rsid w:val="009522FA"/>
    <w:rsid w:val="00953B88"/>
    <w:rsid w:val="00957A76"/>
    <w:rsid w:val="00957B33"/>
    <w:rsid w:val="009614FB"/>
    <w:rsid w:val="0096395B"/>
    <w:rsid w:val="009644B6"/>
    <w:rsid w:val="00965B8C"/>
    <w:rsid w:val="009679F5"/>
    <w:rsid w:val="009700EA"/>
    <w:rsid w:val="00974C7A"/>
    <w:rsid w:val="00975595"/>
    <w:rsid w:val="00976889"/>
    <w:rsid w:val="009769A1"/>
    <w:rsid w:val="009812C2"/>
    <w:rsid w:val="00981AB0"/>
    <w:rsid w:val="0098362C"/>
    <w:rsid w:val="00990E7B"/>
    <w:rsid w:val="00994BB9"/>
    <w:rsid w:val="009953F3"/>
    <w:rsid w:val="009956E2"/>
    <w:rsid w:val="00997A54"/>
    <w:rsid w:val="00997BD5"/>
    <w:rsid w:val="009A085B"/>
    <w:rsid w:val="009A15C5"/>
    <w:rsid w:val="009A1ED9"/>
    <w:rsid w:val="009A3B4E"/>
    <w:rsid w:val="009A571A"/>
    <w:rsid w:val="009B0875"/>
    <w:rsid w:val="009B09FB"/>
    <w:rsid w:val="009B0D96"/>
    <w:rsid w:val="009B191B"/>
    <w:rsid w:val="009B2094"/>
    <w:rsid w:val="009C2983"/>
    <w:rsid w:val="009C3809"/>
    <w:rsid w:val="009C4C63"/>
    <w:rsid w:val="009C5912"/>
    <w:rsid w:val="009C5E3E"/>
    <w:rsid w:val="009C6EDC"/>
    <w:rsid w:val="009D33C6"/>
    <w:rsid w:val="009D34A1"/>
    <w:rsid w:val="009D3608"/>
    <w:rsid w:val="009D462D"/>
    <w:rsid w:val="009D47BF"/>
    <w:rsid w:val="009D72F3"/>
    <w:rsid w:val="009E12F2"/>
    <w:rsid w:val="009E28EC"/>
    <w:rsid w:val="009E293C"/>
    <w:rsid w:val="009E3328"/>
    <w:rsid w:val="009E3A6D"/>
    <w:rsid w:val="009E3EB4"/>
    <w:rsid w:val="009E6A3A"/>
    <w:rsid w:val="009F0F08"/>
    <w:rsid w:val="009F42C8"/>
    <w:rsid w:val="009F4922"/>
    <w:rsid w:val="009F62B0"/>
    <w:rsid w:val="009F7901"/>
    <w:rsid w:val="00A000F8"/>
    <w:rsid w:val="00A042AD"/>
    <w:rsid w:val="00A0598E"/>
    <w:rsid w:val="00A101D6"/>
    <w:rsid w:val="00A108AA"/>
    <w:rsid w:val="00A10B35"/>
    <w:rsid w:val="00A16B7E"/>
    <w:rsid w:val="00A17672"/>
    <w:rsid w:val="00A179C9"/>
    <w:rsid w:val="00A20A83"/>
    <w:rsid w:val="00A21D9C"/>
    <w:rsid w:val="00A22920"/>
    <w:rsid w:val="00A22D58"/>
    <w:rsid w:val="00A249C2"/>
    <w:rsid w:val="00A24E0C"/>
    <w:rsid w:val="00A2670F"/>
    <w:rsid w:val="00A273CF"/>
    <w:rsid w:val="00A3424B"/>
    <w:rsid w:val="00A34471"/>
    <w:rsid w:val="00A356DB"/>
    <w:rsid w:val="00A3597A"/>
    <w:rsid w:val="00A363FF"/>
    <w:rsid w:val="00A413B9"/>
    <w:rsid w:val="00A425FC"/>
    <w:rsid w:val="00A44C18"/>
    <w:rsid w:val="00A505E2"/>
    <w:rsid w:val="00A509D3"/>
    <w:rsid w:val="00A519A5"/>
    <w:rsid w:val="00A51DF3"/>
    <w:rsid w:val="00A51ECE"/>
    <w:rsid w:val="00A55B20"/>
    <w:rsid w:val="00A56AFB"/>
    <w:rsid w:val="00A613F3"/>
    <w:rsid w:val="00A618A2"/>
    <w:rsid w:val="00A619AA"/>
    <w:rsid w:val="00A62FF1"/>
    <w:rsid w:val="00A64C2B"/>
    <w:rsid w:val="00A678D2"/>
    <w:rsid w:val="00A679DA"/>
    <w:rsid w:val="00A70517"/>
    <w:rsid w:val="00A706C7"/>
    <w:rsid w:val="00A7152B"/>
    <w:rsid w:val="00A71D33"/>
    <w:rsid w:val="00A73192"/>
    <w:rsid w:val="00A77AA1"/>
    <w:rsid w:val="00A81684"/>
    <w:rsid w:val="00A830A6"/>
    <w:rsid w:val="00A832E7"/>
    <w:rsid w:val="00A83924"/>
    <w:rsid w:val="00A86ED6"/>
    <w:rsid w:val="00A8797D"/>
    <w:rsid w:val="00A91816"/>
    <w:rsid w:val="00A92BF2"/>
    <w:rsid w:val="00A92D5E"/>
    <w:rsid w:val="00A9474F"/>
    <w:rsid w:val="00A954FA"/>
    <w:rsid w:val="00A9573E"/>
    <w:rsid w:val="00AA2368"/>
    <w:rsid w:val="00AA4185"/>
    <w:rsid w:val="00AA4F23"/>
    <w:rsid w:val="00AA6EE8"/>
    <w:rsid w:val="00AA79B4"/>
    <w:rsid w:val="00AB157F"/>
    <w:rsid w:val="00AB255C"/>
    <w:rsid w:val="00AB27D9"/>
    <w:rsid w:val="00AB2C9D"/>
    <w:rsid w:val="00AB3956"/>
    <w:rsid w:val="00AB46AE"/>
    <w:rsid w:val="00AB6674"/>
    <w:rsid w:val="00AB7662"/>
    <w:rsid w:val="00AB7C96"/>
    <w:rsid w:val="00AC009F"/>
    <w:rsid w:val="00AC041C"/>
    <w:rsid w:val="00AC08BD"/>
    <w:rsid w:val="00AC2256"/>
    <w:rsid w:val="00AC23FD"/>
    <w:rsid w:val="00AC3E30"/>
    <w:rsid w:val="00AC3F1F"/>
    <w:rsid w:val="00AC4A49"/>
    <w:rsid w:val="00AC6C7A"/>
    <w:rsid w:val="00AD3713"/>
    <w:rsid w:val="00AD38B9"/>
    <w:rsid w:val="00AD3D75"/>
    <w:rsid w:val="00AD40E8"/>
    <w:rsid w:val="00AE09DC"/>
    <w:rsid w:val="00AE3EC0"/>
    <w:rsid w:val="00AE4AA4"/>
    <w:rsid w:val="00AF0A0C"/>
    <w:rsid w:val="00AF64A5"/>
    <w:rsid w:val="00AF796C"/>
    <w:rsid w:val="00B015A1"/>
    <w:rsid w:val="00B01869"/>
    <w:rsid w:val="00B05766"/>
    <w:rsid w:val="00B065D4"/>
    <w:rsid w:val="00B06838"/>
    <w:rsid w:val="00B077B7"/>
    <w:rsid w:val="00B10F7E"/>
    <w:rsid w:val="00B10FA9"/>
    <w:rsid w:val="00B1156F"/>
    <w:rsid w:val="00B12C09"/>
    <w:rsid w:val="00B132D3"/>
    <w:rsid w:val="00B13603"/>
    <w:rsid w:val="00B15661"/>
    <w:rsid w:val="00B158A9"/>
    <w:rsid w:val="00B171D0"/>
    <w:rsid w:val="00B17DFD"/>
    <w:rsid w:val="00B20571"/>
    <w:rsid w:val="00B20953"/>
    <w:rsid w:val="00B252FC"/>
    <w:rsid w:val="00B27AD5"/>
    <w:rsid w:val="00B307D2"/>
    <w:rsid w:val="00B31024"/>
    <w:rsid w:val="00B324C2"/>
    <w:rsid w:val="00B327AF"/>
    <w:rsid w:val="00B33B33"/>
    <w:rsid w:val="00B34274"/>
    <w:rsid w:val="00B36771"/>
    <w:rsid w:val="00B3791F"/>
    <w:rsid w:val="00B42273"/>
    <w:rsid w:val="00B430E5"/>
    <w:rsid w:val="00B43990"/>
    <w:rsid w:val="00B5237F"/>
    <w:rsid w:val="00B57214"/>
    <w:rsid w:val="00B616B1"/>
    <w:rsid w:val="00B62C40"/>
    <w:rsid w:val="00B63B3D"/>
    <w:rsid w:val="00B65067"/>
    <w:rsid w:val="00B7420C"/>
    <w:rsid w:val="00B75969"/>
    <w:rsid w:val="00B77739"/>
    <w:rsid w:val="00B80C4A"/>
    <w:rsid w:val="00B83564"/>
    <w:rsid w:val="00B83FC2"/>
    <w:rsid w:val="00B844B2"/>
    <w:rsid w:val="00B91716"/>
    <w:rsid w:val="00B91A3F"/>
    <w:rsid w:val="00B92B0D"/>
    <w:rsid w:val="00B9372C"/>
    <w:rsid w:val="00B9454F"/>
    <w:rsid w:val="00B95ECA"/>
    <w:rsid w:val="00B97ABB"/>
    <w:rsid w:val="00BA331F"/>
    <w:rsid w:val="00BA65D8"/>
    <w:rsid w:val="00BB1EFE"/>
    <w:rsid w:val="00BB459C"/>
    <w:rsid w:val="00BB5671"/>
    <w:rsid w:val="00BB7459"/>
    <w:rsid w:val="00BC1DD0"/>
    <w:rsid w:val="00BC2AFA"/>
    <w:rsid w:val="00BC3E1D"/>
    <w:rsid w:val="00BC4791"/>
    <w:rsid w:val="00BC54AE"/>
    <w:rsid w:val="00BC6D90"/>
    <w:rsid w:val="00BC7ED2"/>
    <w:rsid w:val="00BD19E8"/>
    <w:rsid w:val="00BD365D"/>
    <w:rsid w:val="00BD3ADD"/>
    <w:rsid w:val="00BD461D"/>
    <w:rsid w:val="00BD4A8A"/>
    <w:rsid w:val="00BD51F2"/>
    <w:rsid w:val="00BD7887"/>
    <w:rsid w:val="00BE4602"/>
    <w:rsid w:val="00BE4B50"/>
    <w:rsid w:val="00BE4DB9"/>
    <w:rsid w:val="00BE631A"/>
    <w:rsid w:val="00BF0D9A"/>
    <w:rsid w:val="00BF109D"/>
    <w:rsid w:val="00BF3DD7"/>
    <w:rsid w:val="00BF63A1"/>
    <w:rsid w:val="00BF67EA"/>
    <w:rsid w:val="00BF7B5B"/>
    <w:rsid w:val="00C0231D"/>
    <w:rsid w:val="00C02806"/>
    <w:rsid w:val="00C02D1D"/>
    <w:rsid w:val="00C04919"/>
    <w:rsid w:val="00C05439"/>
    <w:rsid w:val="00C0579D"/>
    <w:rsid w:val="00C05A05"/>
    <w:rsid w:val="00C061A5"/>
    <w:rsid w:val="00C0698C"/>
    <w:rsid w:val="00C0769D"/>
    <w:rsid w:val="00C10467"/>
    <w:rsid w:val="00C1077C"/>
    <w:rsid w:val="00C11F9A"/>
    <w:rsid w:val="00C12216"/>
    <w:rsid w:val="00C1251C"/>
    <w:rsid w:val="00C13189"/>
    <w:rsid w:val="00C13BE0"/>
    <w:rsid w:val="00C153E4"/>
    <w:rsid w:val="00C1722B"/>
    <w:rsid w:val="00C202CD"/>
    <w:rsid w:val="00C232A1"/>
    <w:rsid w:val="00C24170"/>
    <w:rsid w:val="00C243A2"/>
    <w:rsid w:val="00C24E85"/>
    <w:rsid w:val="00C262E1"/>
    <w:rsid w:val="00C30DF2"/>
    <w:rsid w:val="00C3133E"/>
    <w:rsid w:val="00C3294A"/>
    <w:rsid w:val="00C34F14"/>
    <w:rsid w:val="00C36D6B"/>
    <w:rsid w:val="00C408E9"/>
    <w:rsid w:val="00C42F79"/>
    <w:rsid w:val="00C4306F"/>
    <w:rsid w:val="00C4457C"/>
    <w:rsid w:val="00C474A4"/>
    <w:rsid w:val="00C47682"/>
    <w:rsid w:val="00C4793C"/>
    <w:rsid w:val="00C50659"/>
    <w:rsid w:val="00C5162F"/>
    <w:rsid w:val="00C60004"/>
    <w:rsid w:val="00C601CB"/>
    <w:rsid w:val="00C60D50"/>
    <w:rsid w:val="00C62F83"/>
    <w:rsid w:val="00C63AE5"/>
    <w:rsid w:val="00C64345"/>
    <w:rsid w:val="00C64365"/>
    <w:rsid w:val="00C6546E"/>
    <w:rsid w:val="00C6745E"/>
    <w:rsid w:val="00C67622"/>
    <w:rsid w:val="00C709F4"/>
    <w:rsid w:val="00C745EA"/>
    <w:rsid w:val="00C76ACE"/>
    <w:rsid w:val="00C776D0"/>
    <w:rsid w:val="00C8031A"/>
    <w:rsid w:val="00C84E9A"/>
    <w:rsid w:val="00C86AF2"/>
    <w:rsid w:val="00C906FA"/>
    <w:rsid w:val="00C94844"/>
    <w:rsid w:val="00C9572D"/>
    <w:rsid w:val="00CA0DF5"/>
    <w:rsid w:val="00CA31D4"/>
    <w:rsid w:val="00CA67E0"/>
    <w:rsid w:val="00CA7BE0"/>
    <w:rsid w:val="00CB2623"/>
    <w:rsid w:val="00CB4740"/>
    <w:rsid w:val="00CB5BC0"/>
    <w:rsid w:val="00CB7055"/>
    <w:rsid w:val="00CC3491"/>
    <w:rsid w:val="00CC4A49"/>
    <w:rsid w:val="00CC4DEA"/>
    <w:rsid w:val="00CC5C29"/>
    <w:rsid w:val="00CC62A1"/>
    <w:rsid w:val="00CC654E"/>
    <w:rsid w:val="00CC6B7A"/>
    <w:rsid w:val="00CC736E"/>
    <w:rsid w:val="00CC7D93"/>
    <w:rsid w:val="00CD10A2"/>
    <w:rsid w:val="00CD144A"/>
    <w:rsid w:val="00CD2823"/>
    <w:rsid w:val="00CD35DA"/>
    <w:rsid w:val="00CD50C1"/>
    <w:rsid w:val="00CE06A9"/>
    <w:rsid w:val="00CE2263"/>
    <w:rsid w:val="00CE517E"/>
    <w:rsid w:val="00CE5516"/>
    <w:rsid w:val="00CE5C43"/>
    <w:rsid w:val="00CF046C"/>
    <w:rsid w:val="00CF0611"/>
    <w:rsid w:val="00CF0889"/>
    <w:rsid w:val="00CF1D82"/>
    <w:rsid w:val="00CF35C0"/>
    <w:rsid w:val="00CF3960"/>
    <w:rsid w:val="00CF4FE3"/>
    <w:rsid w:val="00CF5571"/>
    <w:rsid w:val="00CF73E9"/>
    <w:rsid w:val="00CF7860"/>
    <w:rsid w:val="00D0060F"/>
    <w:rsid w:val="00D0141D"/>
    <w:rsid w:val="00D0228C"/>
    <w:rsid w:val="00D02522"/>
    <w:rsid w:val="00D02B9B"/>
    <w:rsid w:val="00D044BC"/>
    <w:rsid w:val="00D045D9"/>
    <w:rsid w:val="00D12048"/>
    <w:rsid w:val="00D1326E"/>
    <w:rsid w:val="00D13A7B"/>
    <w:rsid w:val="00D151C0"/>
    <w:rsid w:val="00D16980"/>
    <w:rsid w:val="00D21329"/>
    <w:rsid w:val="00D22C6E"/>
    <w:rsid w:val="00D236E7"/>
    <w:rsid w:val="00D23D2E"/>
    <w:rsid w:val="00D248A6"/>
    <w:rsid w:val="00D24FE7"/>
    <w:rsid w:val="00D2598E"/>
    <w:rsid w:val="00D26901"/>
    <w:rsid w:val="00D30E4B"/>
    <w:rsid w:val="00D315DF"/>
    <w:rsid w:val="00D345D4"/>
    <w:rsid w:val="00D36610"/>
    <w:rsid w:val="00D369F2"/>
    <w:rsid w:val="00D37793"/>
    <w:rsid w:val="00D45580"/>
    <w:rsid w:val="00D455A8"/>
    <w:rsid w:val="00D47360"/>
    <w:rsid w:val="00D53BB0"/>
    <w:rsid w:val="00D571F7"/>
    <w:rsid w:val="00D57708"/>
    <w:rsid w:val="00D57EFD"/>
    <w:rsid w:val="00D61CCF"/>
    <w:rsid w:val="00D64C98"/>
    <w:rsid w:val="00D65E93"/>
    <w:rsid w:val="00D671F4"/>
    <w:rsid w:val="00D6758D"/>
    <w:rsid w:val="00D70277"/>
    <w:rsid w:val="00D70C5B"/>
    <w:rsid w:val="00D70D3B"/>
    <w:rsid w:val="00D73A89"/>
    <w:rsid w:val="00D74C49"/>
    <w:rsid w:val="00D764B2"/>
    <w:rsid w:val="00D76A28"/>
    <w:rsid w:val="00D84212"/>
    <w:rsid w:val="00D87A89"/>
    <w:rsid w:val="00D87C80"/>
    <w:rsid w:val="00D9043B"/>
    <w:rsid w:val="00D9122B"/>
    <w:rsid w:val="00D918D9"/>
    <w:rsid w:val="00D92618"/>
    <w:rsid w:val="00D929C9"/>
    <w:rsid w:val="00DA29F7"/>
    <w:rsid w:val="00DA40DF"/>
    <w:rsid w:val="00DA416D"/>
    <w:rsid w:val="00DA4B7C"/>
    <w:rsid w:val="00DA66D4"/>
    <w:rsid w:val="00DA6C31"/>
    <w:rsid w:val="00DB0BDE"/>
    <w:rsid w:val="00DB0F5D"/>
    <w:rsid w:val="00DB1AF7"/>
    <w:rsid w:val="00DB2506"/>
    <w:rsid w:val="00DB432A"/>
    <w:rsid w:val="00DB66B6"/>
    <w:rsid w:val="00DB7D10"/>
    <w:rsid w:val="00DC1CC1"/>
    <w:rsid w:val="00DC3CC5"/>
    <w:rsid w:val="00DC41DE"/>
    <w:rsid w:val="00DD189C"/>
    <w:rsid w:val="00DD29DC"/>
    <w:rsid w:val="00DD2A8B"/>
    <w:rsid w:val="00DD2A9F"/>
    <w:rsid w:val="00DD4D07"/>
    <w:rsid w:val="00DD503B"/>
    <w:rsid w:val="00DD54A5"/>
    <w:rsid w:val="00DD5D2B"/>
    <w:rsid w:val="00DD6C48"/>
    <w:rsid w:val="00DE0C0E"/>
    <w:rsid w:val="00DE1F37"/>
    <w:rsid w:val="00DE3106"/>
    <w:rsid w:val="00DE47F0"/>
    <w:rsid w:val="00DE5748"/>
    <w:rsid w:val="00DE7DD4"/>
    <w:rsid w:val="00DE7DDC"/>
    <w:rsid w:val="00DF021C"/>
    <w:rsid w:val="00DF14B7"/>
    <w:rsid w:val="00DF372D"/>
    <w:rsid w:val="00DF6E64"/>
    <w:rsid w:val="00DF78AB"/>
    <w:rsid w:val="00E01C60"/>
    <w:rsid w:val="00E04C69"/>
    <w:rsid w:val="00E04D31"/>
    <w:rsid w:val="00E04F17"/>
    <w:rsid w:val="00E04F5D"/>
    <w:rsid w:val="00E116E8"/>
    <w:rsid w:val="00E11BEF"/>
    <w:rsid w:val="00E13349"/>
    <w:rsid w:val="00E13420"/>
    <w:rsid w:val="00E160EA"/>
    <w:rsid w:val="00E205F3"/>
    <w:rsid w:val="00E207DE"/>
    <w:rsid w:val="00E21BD8"/>
    <w:rsid w:val="00E26883"/>
    <w:rsid w:val="00E26D9B"/>
    <w:rsid w:val="00E30758"/>
    <w:rsid w:val="00E334F9"/>
    <w:rsid w:val="00E3485E"/>
    <w:rsid w:val="00E40CD6"/>
    <w:rsid w:val="00E40FCC"/>
    <w:rsid w:val="00E52813"/>
    <w:rsid w:val="00E54393"/>
    <w:rsid w:val="00E556D0"/>
    <w:rsid w:val="00E559E6"/>
    <w:rsid w:val="00E5659B"/>
    <w:rsid w:val="00E57986"/>
    <w:rsid w:val="00E57C3B"/>
    <w:rsid w:val="00E57EF9"/>
    <w:rsid w:val="00E60D1B"/>
    <w:rsid w:val="00E61565"/>
    <w:rsid w:val="00E61B7B"/>
    <w:rsid w:val="00E63455"/>
    <w:rsid w:val="00E70475"/>
    <w:rsid w:val="00E70BB7"/>
    <w:rsid w:val="00E71EFD"/>
    <w:rsid w:val="00E74EA9"/>
    <w:rsid w:val="00E77838"/>
    <w:rsid w:val="00E80B85"/>
    <w:rsid w:val="00E82AD8"/>
    <w:rsid w:val="00E83DE8"/>
    <w:rsid w:val="00E90862"/>
    <w:rsid w:val="00E91F60"/>
    <w:rsid w:val="00E929B5"/>
    <w:rsid w:val="00E92EF7"/>
    <w:rsid w:val="00E938F8"/>
    <w:rsid w:val="00E95328"/>
    <w:rsid w:val="00E96610"/>
    <w:rsid w:val="00EA1000"/>
    <w:rsid w:val="00EA108A"/>
    <w:rsid w:val="00EA424A"/>
    <w:rsid w:val="00EA5238"/>
    <w:rsid w:val="00EA7371"/>
    <w:rsid w:val="00EA7DA1"/>
    <w:rsid w:val="00EB1F49"/>
    <w:rsid w:val="00EB37FE"/>
    <w:rsid w:val="00EB51FC"/>
    <w:rsid w:val="00EB7B17"/>
    <w:rsid w:val="00EC02D0"/>
    <w:rsid w:val="00EC2A0B"/>
    <w:rsid w:val="00EC3C6D"/>
    <w:rsid w:val="00EC4321"/>
    <w:rsid w:val="00EC46F4"/>
    <w:rsid w:val="00EC4AF8"/>
    <w:rsid w:val="00EC6E1E"/>
    <w:rsid w:val="00EC7947"/>
    <w:rsid w:val="00EC7F3D"/>
    <w:rsid w:val="00ED09EC"/>
    <w:rsid w:val="00ED15CA"/>
    <w:rsid w:val="00ED1BF8"/>
    <w:rsid w:val="00ED25F4"/>
    <w:rsid w:val="00ED34B9"/>
    <w:rsid w:val="00ED41BB"/>
    <w:rsid w:val="00ED46EC"/>
    <w:rsid w:val="00ED5809"/>
    <w:rsid w:val="00EE0EEE"/>
    <w:rsid w:val="00EE1194"/>
    <w:rsid w:val="00EE1EDA"/>
    <w:rsid w:val="00EE39AB"/>
    <w:rsid w:val="00EE44B5"/>
    <w:rsid w:val="00EE67B8"/>
    <w:rsid w:val="00EF05DF"/>
    <w:rsid w:val="00EF2793"/>
    <w:rsid w:val="00EF4758"/>
    <w:rsid w:val="00EF48CE"/>
    <w:rsid w:val="00EF6E8E"/>
    <w:rsid w:val="00EF74AF"/>
    <w:rsid w:val="00F01AF0"/>
    <w:rsid w:val="00F05C57"/>
    <w:rsid w:val="00F061C8"/>
    <w:rsid w:val="00F066AD"/>
    <w:rsid w:val="00F10E76"/>
    <w:rsid w:val="00F115D4"/>
    <w:rsid w:val="00F133FD"/>
    <w:rsid w:val="00F1564F"/>
    <w:rsid w:val="00F15C22"/>
    <w:rsid w:val="00F165BB"/>
    <w:rsid w:val="00F20FBE"/>
    <w:rsid w:val="00F21092"/>
    <w:rsid w:val="00F27F4D"/>
    <w:rsid w:val="00F3009E"/>
    <w:rsid w:val="00F331F6"/>
    <w:rsid w:val="00F3382B"/>
    <w:rsid w:val="00F3495F"/>
    <w:rsid w:val="00F35C74"/>
    <w:rsid w:val="00F367E7"/>
    <w:rsid w:val="00F401A7"/>
    <w:rsid w:val="00F414B4"/>
    <w:rsid w:val="00F41C15"/>
    <w:rsid w:val="00F42182"/>
    <w:rsid w:val="00F423B8"/>
    <w:rsid w:val="00F42A4A"/>
    <w:rsid w:val="00F42FD4"/>
    <w:rsid w:val="00F44110"/>
    <w:rsid w:val="00F469A8"/>
    <w:rsid w:val="00F5247E"/>
    <w:rsid w:val="00F56D4C"/>
    <w:rsid w:val="00F56FB4"/>
    <w:rsid w:val="00F60362"/>
    <w:rsid w:val="00F6115F"/>
    <w:rsid w:val="00F6468E"/>
    <w:rsid w:val="00F65380"/>
    <w:rsid w:val="00F67A88"/>
    <w:rsid w:val="00F70C6E"/>
    <w:rsid w:val="00F7253E"/>
    <w:rsid w:val="00F7443B"/>
    <w:rsid w:val="00F80F61"/>
    <w:rsid w:val="00F81C7A"/>
    <w:rsid w:val="00F839A1"/>
    <w:rsid w:val="00F846A0"/>
    <w:rsid w:val="00F867F7"/>
    <w:rsid w:val="00F86D9F"/>
    <w:rsid w:val="00F904B5"/>
    <w:rsid w:val="00F925ED"/>
    <w:rsid w:val="00F92E5E"/>
    <w:rsid w:val="00F95755"/>
    <w:rsid w:val="00FA2E09"/>
    <w:rsid w:val="00FA3CBB"/>
    <w:rsid w:val="00FA4BCD"/>
    <w:rsid w:val="00FA6FBE"/>
    <w:rsid w:val="00FA7316"/>
    <w:rsid w:val="00FB07DE"/>
    <w:rsid w:val="00FB0ACD"/>
    <w:rsid w:val="00FB10DA"/>
    <w:rsid w:val="00FB39F4"/>
    <w:rsid w:val="00FB3BD1"/>
    <w:rsid w:val="00FB4E91"/>
    <w:rsid w:val="00FB5B53"/>
    <w:rsid w:val="00FB6512"/>
    <w:rsid w:val="00FC0BCB"/>
    <w:rsid w:val="00FC14FC"/>
    <w:rsid w:val="00FC245C"/>
    <w:rsid w:val="00FC2F66"/>
    <w:rsid w:val="00FC4166"/>
    <w:rsid w:val="00FC6325"/>
    <w:rsid w:val="00FC78A1"/>
    <w:rsid w:val="00FD2120"/>
    <w:rsid w:val="00FD2C34"/>
    <w:rsid w:val="00FD3E9D"/>
    <w:rsid w:val="00FD4A93"/>
    <w:rsid w:val="00FD6199"/>
    <w:rsid w:val="00FD619F"/>
    <w:rsid w:val="00FD680E"/>
    <w:rsid w:val="00FD686F"/>
    <w:rsid w:val="00FE139B"/>
    <w:rsid w:val="00FE383E"/>
    <w:rsid w:val="00FE49F6"/>
    <w:rsid w:val="00FE7433"/>
    <w:rsid w:val="00FF14AB"/>
    <w:rsid w:val="00FF19F1"/>
    <w:rsid w:val="00FF47E9"/>
    <w:rsid w:val="00FF5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0FDF7CF6-A536-4F09-8863-C020DB0E7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1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C18FE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1C18FE"/>
    <w:pPr>
      <w:ind w:left="720"/>
      <w:contextualSpacing/>
    </w:pPr>
  </w:style>
  <w:style w:type="paragraph" w:styleId="a6">
    <w:name w:val="header"/>
    <w:basedOn w:val="a"/>
    <w:link w:val="Char"/>
    <w:uiPriority w:val="99"/>
    <w:unhideWhenUsed/>
    <w:rsid w:val="00B92B0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6"/>
    <w:uiPriority w:val="99"/>
    <w:rsid w:val="00B92B0D"/>
  </w:style>
  <w:style w:type="paragraph" w:styleId="a7">
    <w:name w:val="footer"/>
    <w:basedOn w:val="a"/>
    <w:link w:val="Char0"/>
    <w:uiPriority w:val="99"/>
    <w:unhideWhenUsed/>
    <w:rsid w:val="00B92B0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7"/>
    <w:uiPriority w:val="99"/>
    <w:rsid w:val="00B92B0D"/>
  </w:style>
  <w:style w:type="paragraph" w:styleId="a8">
    <w:name w:val="Balloon Text"/>
    <w:basedOn w:val="a"/>
    <w:link w:val="Char1"/>
    <w:uiPriority w:val="99"/>
    <w:semiHidden/>
    <w:unhideWhenUsed/>
    <w:rsid w:val="00D571F7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Char1">
    <w:name w:val="نص في بالون Char"/>
    <w:basedOn w:val="a0"/>
    <w:link w:val="a8"/>
    <w:uiPriority w:val="99"/>
    <w:semiHidden/>
    <w:rsid w:val="00D571F7"/>
    <w:rPr>
      <w:rFonts w:ascii="Tahoma" w:hAnsi="Tahoma" w:cs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4825">
          <w:marLeft w:val="0"/>
          <w:marRight w:val="-1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6</Pages>
  <Words>1910</Words>
  <Characters>10890</Characters>
  <Application>Microsoft Office Word</Application>
  <DocSecurity>0</DocSecurity>
  <Lines>90</Lines>
  <Paragraphs>25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محمد سمير</cp:lastModifiedBy>
  <cp:revision>110</cp:revision>
  <cp:lastPrinted>2019-03-06T02:33:00Z</cp:lastPrinted>
  <dcterms:created xsi:type="dcterms:W3CDTF">2019-03-06T02:40:00Z</dcterms:created>
  <dcterms:modified xsi:type="dcterms:W3CDTF">2019-03-22T23:20:00Z</dcterms:modified>
</cp:coreProperties>
</file>